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EA7" w:rsidRDefault="00ED3EA7" w:rsidP="00ED3EA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9DF03" wp14:editId="520D3F85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5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EA7" w:rsidRDefault="00ED3EA7" w:rsidP="00ED3EA7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Miércoles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octubre 2020.</w:t>
                            </w:r>
                          </w:p>
                          <w:p w:rsidR="00ED3EA7" w:rsidRDefault="00ED3EA7" w:rsidP="00ED3EA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D3EA7" w:rsidRPr="00ED3EA7" w:rsidRDefault="00ED3EA7" w:rsidP="00ED3EA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¿Quién es más fuerte?</w:t>
                            </w:r>
                          </w:p>
                          <w:p w:rsidR="00ED3EA7" w:rsidRPr="00ED3EA7" w:rsidRDefault="00ED3EA7" w:rsidP="00ED3EA7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D3EA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El Viento y el Sol</w:t>
                            </w:r>
                          </w:p>
                          <w:p w:rsidR="00ED3EA7" w:rsidRPr="00ED3EA7" w:rsidRDefault="00ED3EA7" w:rsidP="00ED3EA7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D3EA7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Discutían un día el Vi</w:t>
                            </w:r>
                            <w:r w:rsidRPr="00ED3EA7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ento y el Sol acerca de cuál de </w:t>
                            </w:r>
                            <w:r w:rsidRPr="00ED3EA7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los dos era el má</w:t>
                            </w:r>
                            <w:r w:rsidRPr="00ED3EA7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s fuerte cuando vieron pasar un </w:t>
                            </w:r>
                            <w:r w:rsidRPr="00ED3EA7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hombre envuelto en una</w:t>
                            </w:r>
                            <w:r w:rsidRPr="00ED3EA7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capa. El Viento se echó a reír </w:t>
                            </w:r>
                            <w:r w:rsidRPr="00ED3EA7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y dijo</w:t>
                            </w:r>
                            <w:r w:rsidRPr="00ED3EA7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: </w:t>
                            </w:r>
                            <w:r w:rsidRPr="00ED3EA7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—Se abraza a su ca</w:t>
                            </w:r>
                            <w:r w:rsidRPr="00ED3EA7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pa como si fuera a perderla. No </w:t>
                            </w:r>
                            <w:r w:rsidRPr="00ED3EA7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sabe que con solo sopla</w:t>
                            </w:r>
                            <w:r w:rsidRPr="00ED3EA7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r un poco, yo se la arrancaría.</w:t>
                            </w:r>
                          </w:p>
                          <w:p w:rsidR="00ED3EA7" w:rsidRPr="00ED3EA7" w:rsidRDefault="00ED3EA7" w:rsidP="00ED3EA7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ED3EA7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</w:r>
                            <w:r w:rsidRPr="00ED3EA7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El Sol, entonces, le pro</w:t>
                            </w:r>
                            <w:r w:rsidRPr="00ED3EA7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puso ver quién de los dos podía </w:t>
                            </w:r>
                            <w:r w:rsidRPr="00ED3EA7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quitarle la capa.</w:t>
                            </w:r>
                          </w:p>
                          <w:p w:rsidR="00ED3EA7" w:rsidRPr="00ED3EA7" w:rsidRDefault="00ED3EA7" w:rsidP="00ED3EA7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ED3EA7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</w:r>
                            <w:r w:rsidRPr="00ED3EA7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El Viento comenzó a soplar, cada vez con más furia.</w:t>
                            </w:r>
                          </w:p>
                          <w:p w:rsidR="00ED3EA7" w:rsidRPr="00ED3EA7" w:rsidRDefault="00ED3EA7" w:rsidP="00ED3EA7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ED3EA7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</w:r>
                            <w:r w:rsidRPr="00ED3EA7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Pero, cuanto más fuer</w:t>
                            </w:r>
                            <w:r w:rsidRPr="00ED3EA7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te lo hacía, más se envolvía el </w:t>
                            </w:r>
                            <w:r w:rsidRPr="00ED3EA7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hombre con la capa. P</w:t>
                            </w:r>
                            <w:r w:rsidRPr="00ED3EA7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or fin, el Viento se calmó y se </w:t>
                            </w:r>
                            <w:r w:rsidRPr="00ED3EA7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declaró vencido.</w:t>
                            </w:r>
                          </w:p>
                          <w:p w:rsidR="00ED3EA7" w:rsidRPr="00ED3EA7" w:rsidRDefault="00ED3EA7" w:rsidP="00ED3EA7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ED3EA7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</w:r>
                            <w:r w:rsidRPr="00ED3EA7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Y entonces salió el Sol de entre las nubes y comenzó a entibiar suavemente la tierra y a acariciar al viajero con sus rayos. El hombre anduvo un poco y lu</w:t>
                            </w:r>
                            <w:r w:rsidRPr="00ED3EA7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ego, se sacó la capa y la colgó </w:t>
                            </w:r>
                            <w:r w:rsidRPr="00ED3EA7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en su brazo.</w:t>
                            </w:r>
                          </w:p>
                          <w:p w:rsidR="00ED3EA7" w:rsidRPr="00ED3EA7" w:rsidRDefault="00ED3EA7" w:rsidP="00ED3EA7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D3EA7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</w:r>
                            <w:r w:rsidRPr="00ED3EA7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>El Sol demostró entonces al Viento que la suavidad y e</w:t>
                            </w:r>
                            <w:r w:rsidRPr="00ED3EA7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l amor son más poderosos que la </w:t>
                            </w:r>
                            <w:r w:rsidRPr="00ED3EA7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>furia y la fuerza.</w:t>
                            </w:r>
                            <w:r w:rsidRPr="00ED3EA7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18.2pt;margin-top:-8.25pt;width:426.1pt;height:5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7qHLAIAAEoEAAAOAAAAZHJzL2Uyb0RvYy54bWysVFGO0zAQ/UfiDpb/aZKq6e5GTVerLkVI&#10;C6xYOIDrOImF4zFjt2m5DWfhYkyctnSBL0Q+LE9m/PLmvXEWt/vOsJ1Cr8GWPJuknCkrodK2Kfnn&#10;T+tX15z5IGwlDFhV8oPy/Hb58sWid4WaQgumUsgIxPqidyVvQ3BFknjZqk74CThlKVkDdiJQiE1S&#10;oegJvTPJNE3nSQ9YOQSpvKe392OSLyN+XSsZPtS1V4GZkhO3EFeM62ZYk+VCFA0K12p5pCH+gUUn&#10;tKWPnqHuRRBsi/oPqE5LBA91mEjoEqhrLVXsgbrJ0t+6eWqFU7EXEse7s0z+/8HK97tHZLoqec6Z&#10;FR1Z9JFE+/HdNlsDLBsE6p0vqO7JPeLQoncPIL94ZmHVCtuoO0ToWyUqohXrk2cHhsDTUbbp30FF&#10;+GIbIGq1r7EbAEkFto+WHM6WqH1gkl7msyybXZFzknLzfJ5m1/nAKRHF6bhDH94o6NiwKTkS/Qgv&#10;dg8+jKWnkkgfjK7W2pgYYLNZGWQ7QfOxjs8R3V+WGcv6kt/k0zwiP8v5S4g0Pn+D6HSgQTe6K/n1&#10;uUgUg26vbRXHMAhtxj11Zyw1edJu9CDsN/ujHRuoDiQpwjjQdAFp0wJ+46ynYS65/7oVqDgzby3Z&#10;cpPNZsP0x2CWX00pwMvM5jIjrCSokgfOxu0qjDdm61A3LX0pizJYuCMrax1FHqiOrI68aWCjTcfL&#10;NdyIyzhW/foFLH8CAAD//wMAUEsDBBQABgAIAAAAIQDQSFqp4AAAAAwBAAAPAAAAZHJzL2Rvd25y&#10;ZXYueG1sTI/BTsMwDIbvSLxDZCRuW9KNRaM0nRBoSBy37sLNbUNbaJyqSbfC02NOcLPlT7+/P9vN&#10;rhdnO4bOk4FkqUBYqnzdUWPgVOwXWxAhItXYe7IGvmyAXX59lWFa+wsd7PkYG8EhFFI00MY4pFKG&#10;qrUOw9IPlvj27keHkdexkfWIFw53vVwppaXDjvhDi4N9am31eZycgbJbnfD7ULwod79fx9e5+Jje&#10;no25vZkfH0BEO8c/GH71WR1ydir9RHUQvYHFWt8xykOiNyCY2CYbLlMyqhKtQeaZ/F8i/wEAAP//&#10;AwBQSwECLQAUAAYACAAAACEAtoM4kv4AAADhAQAAEwAAAAAAAAAAAAAAAAAAAAAAW0NvbnRlbnRf&#10;VHlwZXNdLnhtbFBLAQItABQABgAIAAAAIQA4/SH/1gAAAJQBAAALAAAAAAAAAAAAAAAAAC8BAABf&#10;cmVscy8ucmVsc1BLAQItABQABgAIAAAAIQA8H7qHLAIAAEoEAAAOAAAAAAAAAAAAAAAAAC4CAABk&#10;cnMvZTJvRG9jLnhtbFBLAQItABQABgAIAAAAIQDQSFqp4AAAAAwBAAAPAAAAAAAAAAAAAAAAAIYE&#10;AABkcnMvZG93bnJldi54bWxQSwUGAAAAAAQABADzAAAAkwUAAAAA&#10;">
                <v:textbox>
                  <w:txbxContent>
                    <w:p w:rsidR="00ED3EA7" w:rsidRDefault="00ED3EA7" w:rsidP="00ED3EA7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Miércoles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octubre 2020.</w:t>
                      </w:r>
                    </w:p>
                    <w:p w:rsidR="00ED3EA7" w:rsidRDefault="00ED3EA7" w:rsidP="00ED3EA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D3EA7" w:rsidRPr="00ED3EA7" w:rsidRDefault="00ED3EA7" w:rsidP="00ED3EA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¿Quién es más fuerte?</w:t>
                      </w:r>
                    </w:p>
                    <w:p w:rsidR="00ED3EA7" w:rsidRPr="00ED3EA7" w:rsidRDefault="00ED3EA7" w:rsidP="00ED3EA7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D3EA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El Viento y el Sol</w:t>
                      </w:r>
                    </w:p>
                    <w:p w:rsidR="00ED3EA7" w:rsidRPr="00ED3EA7" w:rsidRDefault="00ED3EA7" w:rsidP="00ED3EA7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D3EA7">
                        <w:rPr>
                          <w:rFonts w:ascii="Arial" w:hAnsi="Arial" w:cs="Arial"/>
                          <w:sz w:val="28"/>
                          <w:szCs w:val="24"/>
                        </w:rPr>
                        <w:t>Discutían un día el Vi</w:t>
                      </w:r>
                      <w:r w:rsidRPr="00ED3EA7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ento y el Sol acerca de cuál de </w:t>
                      </w:r>
                      <w:r w:rsidRPr="00ED3EA7">
                        <w:rPr>
                          <w:rFonts w:ascii="Arial" w:hAnsi="Arial" w:cs="Arial"/>
                          <w:sz w:val="28"/>
                          <w:szCs w:val="24"/>
                        </w:rPr>
                        <w:t>los dos era el má</w:t>
                      </w:r>
                      <w:r w:rsidRPr="00ED3EA7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s fuerte cuando vieron pasar un </w:t>
                      </w:r>
                      <w:r w:rsidRPr="00ED3EA7">
                        <w:rPr>
                          <w:rFonts w:ascii="Arial" w:hAnsi="Arial" w:cs="Arial"/>
                          <w:sz w:val="28"/>
                          <w:szCs w:val="24"/>
                        </w:rPr>
                        <w:t>hombre envuelto en una</w:t>
                      </w:r>
                      <w:r w:rsidRPr="00ED3EA7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capa. El Viento se echó a reír </w:t>
                      </w:r>
                      <w:r w:rsidRPr="00ED3EA7">
                        <w:rPr>
                          <w:rFonts w:ascii="Arial" w:hAnsi="Arial" w:cs="Arial"/>
                          <w:sz w:val="28"/>
                          <w:szCs w:val="24"/>
                        </w:rPr>
                        <w:t>y dijo</w:t>
                      </w:r>
                      <w:r w:rsidRPr="00ED3EA7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: </w:t>
                      </w:r>
                      <w:r w:rsidRPr="00ED3EA7">
                        <w:rPr>
                          <w:rFonts w:ascii="Arial" w:hAnsi="Arial" w:cs="Arial"/>
                          <w:sz w:val="28"/>
                          <w:szCs w:val="24"/>
                        </w:rPr>
                        <w:t>—Se abraza a su ca</w:t>
                      </w:r>
                      <w:r w:rsidRPr="00ED3EA7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pa como si fuera a perderla. No </w:t>
                      </w:r>
                      <w:r w:rsidRPr="00ED3EA7">
                        <w:rPr>
                          <w:rFonts w:ascii="Arial" w:hAnsi="Arial" w:cs="Arial"/>
                          <w:sz w:val="28"/>
                          <w:szCs w:val="24"/>
                        </w:rPr>
                        <w:t>sabe que con solo sopla</w:t>
                      </w:r>
                      <w:r w:rsidRPr="00ED3EA7">
                        <w:rPr>
                          <w:rFonts w:ascii="Arial" w:hAnsi="Arial" w:cs="Arial"/>
                          <w:sz w:val="28"/>
                          <w:szCs w:val="24"/>
                        </w:rPr>
                        <w:t>r un poco, yo se la arrancaría.</w:t>
                      </w:r>
                    </w:p>
                    <w:p w:rsidR="00ED3EA7" w:rsidRPr="00ED3EA7" w:rsidRDefault="00ED3EA7" w:rsidP="00ED3EA7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ED3EA7"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</w:r>
                      <w:r w:rsidRPr="00ED3EA7">
                        <w:rPr>
                          <w:rFonts w:ascii="Arial" w:hAnsi="Arial" w:cs="Arial"/>
                          <w:sz w:val="28"/>
                          <w:szCs w:val="24"/>
                        </w:rPr>
                        <w:t>El Sol, entonces, le pro</w:t>
                      </w:r>
                      <w:r w:rsidRPr="00ED3EA7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puso ver quién de los dos podía </w:t>
                      </w:r>
                      <w:r w:rsidRPr="00ED3EA7">
                        <w:rPr>
                          <w:rFonts w:ascii="Arial" w:hAnsi="Arial" w:cs="Arial"/>
                          <w:sz w:val="28"/>
                          <w:szCs w:val="24"/>
                        </w:rPr>
                        <w:t>quitarle la capa.</w:t>
                      </w:r>
                    </w:p>
                    <w:p w:rsidR="00ED3EA7" w:rsidRPr="00ED3EA7" w:rsidRDefault="00ED3EA7" w:rsidP="00ED3EA7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ED3EA7"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</w:r>
                      <w:r w:rsidRPr="00ED3EA7">
                        <w:rPr>
                          <w:rFonts w:ascii="Arial" w:hAnsi="Arial" w:cs="Arial"/>
                          <w:sz w:val="28"/>
                          <w:szCs w:val="24"/>
                        </w:rPr>
                        <w:t>El Viento comenzó a soplar, cada vez con más furia.</w:t>
                      </w:r>
                    </w:p>
                    <w:p w:rsidR="00ED3EA7" w:rsidRPr="00ED3EA7" w:rsidRDefault="00ED3EA7" w:rsidP="00ED3EA7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ED3EA7"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</w:r>
                      <w:r w:rsidRPr="00ED3EA7">
                        <w:rPr>
                          <w:rFonts w:ascii="Arial" w:hAnsi="Arial" w:cs="Arial"/>
                          <w:sz w:val="28"/>
                          <w:szCs w:val="24"/>
                        </w:rPr>
                        <w:t>Pero, cuanto más fuer</w:t>
                      </w:r>
                      <w:r w:rsidRPr="00ED3EA7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te lo hacía, más se envolvía el </w:t>
                      </w:r>
                      <w:r w:rsidRPr="00ED3EA7">
                        <w:rPr>
                          <w:rFonts w:ascii="Arial" w:hAnsi="Arial" w:cs="Arial"/>
                          <w:sz w:val="28"/>
                          <w:szCs w:val="24"/>
                        </w:rPr>
                        <w:t>hombre con la capa. P</w:t>
                      </w:r>
                      <w:r w:rsidRPr="00ED3EA7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or fin, el Viento se calmó y se </w:t>
                      </w:r>
                      <w:r w:rsidRPr="00ED3EA7">
                        <w:rPr>
                          <w:rFonts w:ascii="Arial" w:hAnsi="Arial" w:cs="Arial"/>
                          <w:sz w:val="28"/>
                          <w:szCs w:val="24"/>
                        </w:rPr>
                        <w:t>declaró vencido.</w:t>
                      </w:r>
                    </w:p>
                    <w:p w:rsidR="00ED3EA7" w:rsidRPr="00ED3EA7" w:rsidRDefault="00ED3EA7" w:rsidP="00ED3EA7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ED3EA7"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</w:r>
                      <w:r w:rsidRPr="00ED3EA7">
                        <w:rPr>
                          <w:rFonts w:ascii="Arial" w:hAnsi="Arial" w:cs="Arial"/>
                          <w:sz w:val="28"/>
                          <w:szCs w:val="24"/>
                        </w:rPr>
                        <w:t>Y entonces salió el Sol de entre las nubes y comenzó a entibiar suavemente la tierra y a acariciar al viajero con sus rayos. El hombre anduvo un poco y lu</w:t>
                      </w:r>
                      <w:r w:rsidRPr="00ED3EA7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ego, se sacó la capa y la colgó </w:t>
                      </w:r>
                      <w:r w:rsidRPr="00ED3EA7">
                        <w:rPr>
                          <w:rFonts w:ascii="Arial" w:hAnsi="Arial" w:cs="Arial"/>
                          <w:sz w:val="28"/>
                          <w:szCs w:val="24"/>
                        </w:rPr>
                        <w:t>en su brazo.</w:t>
                      </w:r>
                    </w:p>
                    <w:p w:rsidR="00ED3EA7" w:rsidRPr="00ED3EA7" w:rsidRDefault="00ED3EA7" w:rsidP="00ED3EA7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ED3EA7"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</w:r>
                      <w:r w:rsidRPr="00ED3EA7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>El Sol demostró entonces al Viento que la suavidad y e</w:t>
                      </w:r>
                      <w:r w:rsidRPr="00ED3EA7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l amor son más poderosos que la </w:t>
                      </w:r>
                      <w:r w:rsidRPr="00ED3EA7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>furia y la fuerza.</w:t>
                      </w:r>
                      <w:r w:rsidRPr="00ED3EA7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614AAB74" wp14:editId="08A06EB1">
            <wp:simplePos x="0" y="0"/>
            <wp:positionH relativeFrom="column">
              <wp:posOffset>22225</wp:posOffset>
            </wp:positionH>
            <wp:positionV relativeFrom="paragraph">
              <wp:posOffset>10795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EA7" w:rsidRDefault="00ED3EA7" w:rsidP="00ED3EA7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2D72C9A3" wp14:editId="27AE2C49">
            <wp:simplePos x="0" y="0"/>
            <wp:positionH relativeFrom="column">
              <wp:posOffset>3248838</wp:posOffset>
            </wp:positionH>
            <wp:positionV relativeFrom="paragraph">
              <wp:posOffset>38348</wp:posOffset>
            </wp:positionV>
            <wp:extent cx="782652" cy="676843"/>
            <wp:effectExtent l="0" t="0" r="0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652" cy="67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6A00D6ED" wp14:editId="3D42242E">
            <wp:simplePos x="0" y="0"/>
            <wp:positionH relativeFrom="column">
              <wp:posOffset>4034790</wp:posOffset>
            </wp:positionH>
            <wp:positionV relativeFrom="paragraph">
              <wp:posOffset>38100</wp:posOffset>
            </wp:positionV>
            <wp:extent cx="922655" cy="67056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2265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EA7" w:rsidRDefault="00ED3EA7" w:rsidP="00ED3EA7"/>
    <w:p w:rsidR="00ED3EA7" w:rsidRDefault="00ED3EA7" w:rsidP="00ED3EA7"/>
    <w:p w:rsidR="00ED3EA7" w:rsidRDefault="00ED3EA7" w:rsidP="00ED3EA7"/>
    <w:p w:rsidR="00ED3EA7" w:rsidRDefault="00ED3EA7" w:rsidP="00ED3EA7"/>
    <w:p w:rsidR="00ED3EA7" w:rsidRDefault="00ED3EA7" w:rsidP="00ED3EA7"/>
    <w:p w:rsidR="00ED3EA7" w:rsidRDefault="00ED3EA7" w:rsidP="00ED3EA7"/>
    <w:p w:rsidR="00ED3EA7" w:rsidRDefault="00ED3EA7" w:rsidP="00ED3EA7"/>
    <w:p w:rsidR="00ED3EA7" w:rsidRDefault="00ED3EA7" w:rsidP="00ED3EA7"/>
    <w:p w:rsidR="00ED3EA7" w:rsidRDefault="00ED3EA7" w:rsidP="00ED3EA7"/>
    <w:p w:rsidR="00ED3EA7" w:rsidRDefault="00ED3EA7" w:rsidP="00ED3EA7"/>
    <w:p w:rsidR="00ED3EA7" w:rsidRDefault="00ED3EA7" w:rsidP="00ED3EA7"/>
    <w:p w:rsidR="00ED3EA7" w:rsidRDefault="00ED3EA7" w:rsidP="00ED3EA7"/>
    <w:p w:rsidR="00ED3EA7" w:rsidRDefault="00ED3EA7" w:rsidP="00ED3EA7"/>
    <w:p w:rsidR="00ED3EA7" w:rsidRDefault="00ED3EA7" w:rsidP="00ED3EA7"/>
    <w:p w:rsidR="00ED3EA7" w:rsidRDefault="00ED3EA7" w:rsidP="00ED3EA7"/>
    <w:p w:rsidR="00ED3EA7" w:rsidRDefault="00ED3EA7" w:rsidP="00ED3EA7"/>
    <w:p w:rsidR="00ED3EA7" w:rsidRDefault="00ED3EA7" w:rsidP="00ED3EA7"/>
    <w:p w:rsidR="00ED3EA7" w:rsidRDefault="00ED3EA7" w:rsidP="00ED3EA7"/>
    <w:p w:rsidR="00ED3EA7" w:rsidRDefault="00ED3EA7" w:rsidP="00ED3EA7"/>
    <w:p w:rsidR="00ED3EA7" w:rsidRDefault="00ED3EA7" w:rsidP="00ED3EA7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11D353" wp14:editId="77E511E2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3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EA7" w:rsidRDefault="00ED3EA7" w:rsidP="00ED3EA7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Miércoles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7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octubre 2020.</w:t>
                            </w:r>
                          </w:p>
                          <w:p w:rsidR="00ED3EA7" w:rsidRPr="00ED3EA7" w:rsidRDefault="00ED3EA7" w:rsidP="00ED3EA7">
                            <w:pPr>
                              <w:ind w:left="284" w:right="211"/>
                              <w:rPr>
                                <w:b/>
                              </w:rPr>
                            </w:pPr>
                            <w:r w:rsidRPr="00ED3EA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Responde en forma completa.</w:t>
                            </w:r>
                            <w:r w:rsidRPr="00ED3EA7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D3EA7" w:rsidRDefault="00ED3EA7" w:rsidP="00ED3EA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 xml:space="preserve">1. </w:t>
                            </w:r>
                            <w:r w:rsidRPr="00ED3E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¿Quiénes son los personajes de esta fábula?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</w:t>
                            </w:r>
                          </w:p>
                          <w:p w:rsidR="00ED3EA7" w:rsidRDefault="00ED3EA7" w:rsidP="00ED3EA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ED3EA7" w:rsidRPr="00ED3EA7" w:rsidRDefault="00ED3EA7" w:rsidP="00ED3EA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D3EA7" w:rsidRDefault="00ED3EA7" w:rsidP="00ED3EA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ED3E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¿Por qué discutían el Viento y el Sol?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_________________________</w:t>
                            </w:r>
                          </w:p>
                          <w:p w:rsidR="00ED3EA7" w:rsidRDefault="00ED3EA7" w:rsidP="00ED3EA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ED3EA7" w:rsidRPr="00ED3EA7" w:rsidRDefault="00ED3EA7" w:rsidP="00ED3EA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D3EA7" w:rsidRDefault="00ED3EA7" w:rsidP="00ED3EA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Pr="00ED3E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¿Qué apuesta hicieron el Viento y el Sol?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______________________</w:t>
                            </w:r>
                          </w:p>
                          <w:p w:rsidR="00ED3EA7" w:rsidRDefault="00ED3EA7" w:rsidP="00ED3EA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ED3EA7" w:rsidRPr="00ED3EA7" w:rsidRDefault="00ED3EA7" w:rsidP="00ED3EA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D3EA7" w:rsidRDefault="00ED3EA7" w:rsidP="00ED3EA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Pr="00ED3E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¿Quién ganó la apuesta y cómo lo logró?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______________________</w:t>
                            </w:r>
                          </w:p>
                          <w:p w:rsidR="00ED3EA7" w:rsidRDefault="00ED3EA7" w:rsidP="00ED3EA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ED3EA7" w:rsidRPr="00ED3EA7" w:rsidRDefault="00ED3EA7" w:rsidP="00ED3EA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D3EA7" w:rsidRDefault="00ED3EA7" w:rsidP="00ED3EA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5. </w:t>
                            </w:r>
                            <w:r w:rsidRPr="00ED3E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¿Qué nos enseña esta fábula? Explícalo con tus palabras.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D3EA7" w:rsidRDefault="00ED3EA7" w:rsidP="00ED3EA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ED3EA7" w:rsidRDefault="00ED3EA7" w:rsidP="00ED3EA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ED3EA7" w:rsidRPr="00ED3EA7" w:rsidRDefault="00ED3EA7" w:rsidP="00ED3EA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D3E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ED3EA7" w:rsidRDefault="00ED3EA7" w:rsidP="00ED3EA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D3E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18.2pt;margin-top:-8.25pt;width:426.1pt;height:51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7VLwIAAFEEAAAOAAAAZHJzL2Uyb0RvYy54bWysVFGO0zAQ/UfiDpb/aZLSdrtR09WqSxHS&#10;AisWDuA6TmLheMzYbVpus2fhYkyctnSBL0Q+LE9m/PLmvXEWN/vWsJ1Cr8EWPBulnCkrodS2LviX&#10;z+tXc858ELYUBqwq+EF5frN8+WLRuVyNoQFTKmQEYn3euYI3Ibg8SbxsVCv8CJyylKwAWxEoxDop&#10;UXSE3ppknKazpAMsHYJU3tPbuyHJlxG/qpQMH6vKq8BMwYlbiCvGddOvyXIh8hqFa7Q80hD/wKIV&#10;2tJHz1B3Igi2Rf0HVKslgocqjCS0CVSVlir2QN1k6W/dPDbCqdgLiePdWSb//2Dlh90DMl0W/DVn&#10;VrRk0ScS7ceTrbcGWNYL1DmfU92je8C+Re/uQX71zMKqEbZWt4jQNUqURCvWJ88O9IGno2zTvYeS&#10;8MU2QNRqX2HbA5IKbB8tOZwtUfvAJL2cTrJsckXOScrNprM0m097TonIT8cd+vBWQcv6TcGR6Ed4&#10;sbv3YSg9lUT6YHS51sbEAOvNyiDbCZqPdXyO6P6yzFjWFfx6Op5G5Gc5fwmRxudvEK0ONOhGtwWf&#10;n4tE3uv2xpZxDIPQZthTd8ZSkyftBg/CfrOPVp1d2UB5IGURhrmme0ibBvA7Zx3NdMH9t61AxZl5&#10;Z8md62wy6S9BDCbTqzEFeJnZXGaElQRV8MDZsF2F4eJsHeq6oS9lUQ0Lt+RopaPWPeOB1ZE+zW10&#10;63jH+otxGceqX3+C5U8AAAD//wMAUEsDBBQABgAIAAAAIQDQSFqp4AAAAAwBAAAPAAAAZHJzL2Rv&#10;d25yZXYueG1sTI/BTsMwDIbvSLxDZCRuW9KNRaM0nRBoSBy37sLNbUNbaJyqSbfC02NOcLPlT7+/&#10;P9vNrhdnO4bOk4FkqUBYqnzdUWPgVOwXWxAhItXYe7IGvmyAXX59lWFa+wsd7PkYG8EhFFI00MY4&#10;pFKGqrUOw9IPlvj27keHkdexkfWIFw53vVwppaXDjvhDi4N9am31eZycgbJbnfD7ULwod79fx9e5&#10;+Jjeno25vZkfH0BEO8c/GH71WR1ydir9RHUQvYHFWt8xykOiNyCY2CYbLlMyqhKtQeaZ/F8i/wEA&#10;AP//AwBQSwECLQAUAAYACAAAACEAtoM4kv4AAADhAQAAEwAAAAAAAAAAAAAAAAAAAAAAW0NvbnRl&#10;bnRfVHlwZXNdLnhtbFBLAQItABQABgAIAAAAIQA4/SH/1gAAAJQBAAALAAAAAAAAAAAAAAAAAC8B&#10;AABfcmVscy8ucmVsc1BLAQItABQABgAIAAAAIQCIKS7VLwIAAFEEAAAOAAAAAAAAAAAAAAAAAC4C&#10;AABkcnMvZTJvRG9jLnhtbFBLAQItABQABgAIAAAAIQDQSFqp4AAAAAwBAAAPAAAAAAAAAAAAAAAA&#10;AIkEAABkcnMvZG93bnJldi54bWxQSwUGAAAAAAQABADzAAAAlgUAAAAA&#10;">
                <v:textbox>
                  <w:txbxContent>
                    <w:p w:rsidR="00ED3EA7" w:rsidRDefault="00ED3EA7" w:rsidP="00ED3EA7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Miércoles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7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 octubre 2020.</w:t>
                      </w:r>
                    </w:p>
                    <w:p w:rsidR="00ED3EA7" w:rsidRPr="00ED3EA7" w:rsidRDefault="00ED3EA7" w:rsidP="00ED3EA7">
                      <w:pPr>
                        <w:ind w:left="284" w:right="211"/>
                        <w:rPr>
                          <w:b/>
                        </w:rPr>
                      </w:pPr>
                      <w:r w:rsidRPr="00ED3EA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Responde en forma completa.</w:t>
                      </w:r>
                      <w:r w:rsidRPr="00ED3EA7">
                        <w:rPr>
                          <w:b/>
                        </w:rPr>
                        <w:t xml:space="preserve"> </w:t>
                      </w:r>
                    </w:p>
                    <w:p w:rsidR="00ED3EA7" w:rsidRDefault="00ED3EA7" w:rsidP="00ED3EA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t xml:space="preserve">1. </w:t>
                      </w:r>
                      <w:r w:rsidRPr="00ED3EA7">
                        <w:rPr>
                          <w:rFonts w:ascii="Arial" w:hAnsi="Arial" w:cs="Arial"/>
                          <w:sz w:val="24"/>
                          <w:szCs w:val="24"/>
                        </w:rPr>
                        <w:t>¿Quiénes son los personajes de esta fábula?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___________________</w:t>
                      </w:r>
                    </w:p>
                    <w:p w:rsidR="00ED3EA7" w:rsidRDefault="00ED3EA7" w:rsidP="00ED3EA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ED3EA7" w:rsidRPr="00ED3EA7" w:rsidRDefault="00ED3EA7" w:rsidP="00ED3EA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D3EA7" w:rsidRDefault="00ED3EA7" w:rsidP="00ED3EA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2. </w:t>
                      </w:r>
                      <w:r w:rsidRPr="00ED3EA7">
                        <w:rPr>
                          <w:rFonts w:ascii="Arial" w:hAnsi="Arial" w:cs="Arial"/>
                          <w:sz w:val="24"/>
                          <w:szCs w:val="24"/>
                        </w:rPr>
                        <w:t>¿Por qué discutían el Viento y el Sol?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_________________________</w:t>
                      </w:r>
                    </w:p>
                    <w:p w:rsidR="00ED3EA7" w:rsidRDefault="00ED3EA7" w:rsidP="00ED3EA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ED3EA7" w:rsidRPr="00ED3EA7" w:rsidRDefault="00ED3EA7" w:rsidP="00ED3EA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D3EA7" w:rsidRDefault="00ED3EA7" w:rsidP="00ED3EA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3. </w:t>
                      </w:r>
                      <w:r w:rsidRPr="00ED3EA7">
                        <w:rPr>
                          <w:rFonts w:ascii="Arial" w:hAnsi="Arial" w:cs="Arial"/>
                          <w:sz w:val="24"/>
                          <w:szCs w:val="24"/>
                        </w:rPr>
                        <w:t>¿Qué apuesta hicieron el Viento y el Sol?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______________________</w:t>
                      </w:r>
                    </w:p>
                    <w:p w:rsidR="00ED3EA7" w:rsidRDefault="00ED3EA7" w:rsidP="00ED3EA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ED3EA7" w:rsidRPr="00ED3EA7" w:rsidRDefault="00ED3EA7" w:rsidP="00ED3EA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D3EA7" w:rsidRDefault="00ED3EA7" w:rsidP="00ED3EA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4. </w:t>
                      </w:r>
                      <w:r w:rsidRPr="00ED3EA7">
                        <w:rPr>
                          <w:rFonts w:ascii="Arial" w:hAnsi="Arial" w:cs="Arial"/>
                          <w:sz w:val="24"/>
                          <w:szCs w:val="24"/>
                        </w:rPr>
                        <w:t>¿Quién ganó la apuesta y cómo lo logró?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______________________</w:t>
                      </w:r>
                    </w:p>
                    <w:p w:rsidR="00ED3EA7" w:rsidRDefault="00ED3EA7" w:rsidP="00ED3EA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ED3EA7" w:rsidRPr="00ED3EA7" w:rsidRDefault="00ED3EA7" w:rsidP="00ED3EA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D3EA7" w:rsidRDefault="00ED3EA7" w:rsidP="00ED3EA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5. </w:t>
                      </w:r>
                      <w:r w:rsidRPr="00ED3EA7">
                        <w:rPr>
                          <w:rFonts w:ascii="Arial" w:hAnsi="Arial" w:cs="Arial"/>
                          <w:sz w:val="24"/>
                          <w:szCs w:val="24"/>
                        </w:rPr>
                        <w:t>¿Qué nos enseña esta fábula? Explícalo con tus palabras.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D3EA7" w:rsidRDefault="00ED3EA7" w:rsidP="00ED3EA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ED3EA7" w:rsidRDefault="00ED3EA7" w:rsidP="00ED3EA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ED3EA7" w:rsidRPr="00ED3EA7" w:rsidRDefault="00ED3EA7" w:rsidP="00ED3EA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D3EA7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ED3EA7" w:rsidRDefault="00ED3EA7" w:rsidP="00ED3EA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D3EA7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ED3EA7" w:rsidRDefault="00ED3EA7" w:rsidP="00ED3EA7"/>
    <w:p w:rsidR="00ED3EA7" w:rsidRDefault="00ED3EA7" w:rsidP="00ED3EA7"/>
    <w:p w:rsidR="00ED3EA7" w:rsidRDefault="00ED3EA7" w:rsidP="00ED3EA7"/>
    <w:p w:rsidR="00ED3EA7" w:rsidRDefault="00ED3EA7" w:rsidP="00ED3EA7"/>
    <w:p w:rsidR="00ED3EA7" w:rsidRDefault="00ED3EA7" w:rsidP="00ED3EA7"/>
    <w:p w:rsidR="00ED3EA7" w:rsidRDefault="00ED3EA7" w:rsidP="00ED3EA7"/>
    <w:p w:rsidR="00ED3EA7" w:rsidRDefault="00ED3EA7" w:rsidP="00ED3EA7"/>
    <w:p w:rsidR="00ED3EA7" w:rsidRDefault="00ED3EA7" w:rsidP="00ED3EA7"/>
    <w:p w:rsidR="00ED3EA7" w:rsidRDefault="00ED3EA7" w:rsidP="00ED3EA7"/>
    <w:p w:rsidR="00ED3EA7" w:rsidRDefault="00ED3EA7" w:rsidP="00ED3EA7"/>
    <w:p w:rsidR="00ED3EA7" w:rsidRDefault="00ED3EA7" w:rsidP="00ED3EA7"/>
    <w:p w:rsidR="00ED3EA7" w:rsidRDefault="00ED3EA7" w:rsidP="00ED3EA7"/>
    <w:p w:rsidR="00ED3EA7" w:rsidRDefault="00ED3EA7" w:rsidP="00ED3EA7"/>
    <w:p w:rsidR="00ED3EA7" w:rsidRDefault="00ED3EA7" w:rsidP="00ED3EA7"/>
    <w:p w:rsidR="00ED3EA7" w:rsidRDefault="00ED3EA7" w:rsidP="00ED3EA7"/>
    <w:p w:rsidR="00ED3EA7" w:rsidRDefault="00ED3EA7" w:rsidP="00ED3EA7">
      <w:bookmarkStart w:id="0" w:name="_GoBack"/>
      <w:bookmarkEnd w:id="0"/>
    </w:p>
    <w:sectPr w:rsidR="00ED3EA7" w:rsidSect="00ED3EA7">
      <w:pgSz w:w="18711" w:h="12242" w:orient="landscape" w:code="119"/>
      <w:pgMar w:top="851" w:right="851" w:bottom="851" w:left="851" w:header="709" w:footer="709" w:gutter="0"/>
      <w:cols w:num="2" w:space="11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A7"/>
    <w:rsid w:val="001D259E"/>
    <w:rsid w:val="00473007"/>
    <w:rsid w:val="00A07632"/>
    <w:rsid w:val="00EA6D63"/>
    <w:rsid w:val="00ED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EA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3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E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EA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3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E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2020-10-03T21:50:00Z</dcterms:created>
  <dcterms:modified xsi:type="dcterms:W3CDTF">2020-10-03T22:05:00Z</dcterms:modified>
</cp:coreProperties>
</file>