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46" w:rsidRPr="00F10C46" w:rsidRDefault="00F10C46" w:rsidP="00F10C46">
      <w:r w:rsidRPr="00F10C4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8EC3E" wp14:editId="01EBD62D">
                <wp:simplePos x="0" y="0"/>
                <wp:positionH relativeFrom="column">
                  <wp:posOffset>29845</wp:posOffset>
                </wp:positionH>
                <wp:positionV relativeFrom="paragraph">
                  <wp:posOffset>20955</wp:posOffset>
                </wp:positionV>
                <wp:extent cx="5281295" cy="6780530"/>
                <wp:effectExtent l="0" t="0" r="1460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C46" w:rsidRDefault="00A718A9" w:rsidP="00F10C46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11.05.2020</w:t>
                            </w:r>
                          </w:p>
                          <w:p w:rsidR="00F10C46" w:rsidRPr="00F966EB" w:rsidRDefault="00F10C46" w:rsidP="00F10C4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10C46" w:rsidRPr="005E6F1C" w:rsidRDefault="005E6F1C" w:rsidP="005E6F1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24"/>
                              </w:rPr>
                            </w:pPr>
                            <w:r w:rsidRPr="005E6F1C"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24"/>
                              </w:rPr>
                              <w:t>El reloj y la hora exacta</w:t>
                            </w:r>
                          </w:p>
                          <w:p w:rsidR="005E6F1C" w:rsidRDefault="005E6F1C" w:rsidP="00F10C46">
                            <w:r>
                              <w:t>Visitar: La hora en punto y las partes del reloj.</w:t>
                            </w:r>
                          </w:p>
                          <w:p w:rsidR="005E6F1C" w:rsidRDefault="00807BDE" w:rsidP="00F10C46">
                            <w:hyperlink r:id="rId5" w:history="1">
                              <w:r w:rsidR="005E6F1C">
                                <w:rPr>
                                  <w:rStyle w:val="Hipervnculo"/>
                                </w:rPr>
                                <w:t>https://www.youtube.com/watch?v=W0WM48z9A-c</w:t>
                              </w:r>
                            </w:hyperlink>
                          </w:p>
                          <w:p w:rsidR="005E6F1C" w:rsidRDefault="0068188F" w:rsidP="00F10C4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Actividad.</w:t>
                            </w:r>
                          </w:p>
                          <w:p w:rsidR="005E6F1C" w:rsidRPr="00F966EB" w:rsidRDefault="0068188F" w:rsidP="00F10C4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Pinta de color </w:t>
                            </w:r>
                            <w:r w:rsidRPr="0068188F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rojo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manecilla marca  la hora. </w:t>
                            </w:r>
                          </w:p>
                          <w:p w:rsidR="00F10C46" w:rsidRDefault="0068188F" w:rsidP="00F10C4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Pinta de color </w:t>
                            </w:r>
                            <w:r w:rsidRPr="0068188F">
                              <w:rPr>
                                <w:rFonts w:ascii="Arial" w:hAnsi="Arial" w:cs="Arial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azul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manecilla que indica los minutos.</w:t>
                            </w:r>
                          </w:p>
                          <w:p w:rsidR="0068188F" w:rsidRDefault="0068188F" w:rsidP="00F10C4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88F" w:rsidRDefault="0068188F" w:rsidP="00F10C4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88F" w:rsidRDefault="0068188F" w:rsidP="00F10C4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88F" w:rsidRDefault="0068188F" w:rsidP="00F10C4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88F" w:rsidRDefault="0068188F" w:rsidP="00F10C4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88F" w:rsidRDefault="0068188F" w:rsidP="00F10C4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88F" w:rsidRDefault="0068188F" w:rsidP="00F10C4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88F" w:rsidRDefault="0068188F" w:rsidP="00F10C4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88F" w:rsidRDefault="0068188F" w:rsidP="00F10C4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88F" w:rsidRDefault="0068188F" w:rsidP="00F10C4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88F" w:rsidRPr="0068188F" w:rsidRDefault="0068188F" w:rsidP="00F10C4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818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¿Qué hora indica este reloj?  Son las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35pt;margin-top:1.65pt;width:415.8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">
                <v:textbox>
                  <w:txbxContent>
                    <w:p w:rsidR="00F10C46" w:rsidRDefault="00A718A9" w:rsidP="00F10C46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11.05.2020</w:t>
                      </w:r>
                    </w:p>
                    <w:p w:rsidR="00F10C46" w:rsidRPr="00F966EB" w:rsidRDefault="00F10C46" w:rsidP="00F10C4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10C46" w:rsidRPr="005E6F1C" w:rsidRDefault="005E6F1C" w:rsidP="005E6F1C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44"/>
                          <w:szCs w:val="24"/>
                        </w:rPr>
                      </w:pPr>
                      <w:r w:rsidRPr="005E6F1C">
                        <w:rPr>
                          <w:rFonts w:ascii="Arial" w:hAnsi="Arial" w:cs="Arial"/>
                          <w:color w:val="FF0000"/>
                          <w:sz w:val="44"/>
                          <w:szCs w:val="24"/>
                        </w:rPr>
                        <w:t>El reloj y la hora exacta</w:t>
                      </w:r>
                    </w:p>
                    <w:p w:rsidR="005E6F1C" w:rsidRDefault="005E6F1C" w:rsidP="00F10C46">
                      <w:r>
                        <w:t>Visitar: La hora en punto y las partes del reloj.</w:t>
                      </w:r>
                    </w:p>
                    <w:p w:rsidR="005E6F1C" w:rsidRDefault="00A718A9" w:rsidP="00F10C46">
                      <w:hyperlink r:id="rId6" w:history="1">
                        <w:r w:rsidR="005E6F1C">
                          <w:rPr>
                            <w:rStyle w:val="Hipervnculo"/>
                          </w:rPr>
                          <w:t>https://www.youtube.com/watch?v=W0WM48z9A-c</w:t>
                        </w:r>
                      </w:hyperlink>
                    </w:p>
                    <w:p w:rsidR="005E6F1C" w:rsidRDefault="0068188F" w:rsidP="00F10C4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Actividad.</w:t>
                      </w:r>
                    </w:p>
                    <w:p w:rsidR="005E6F1C" w:rsidRPr="00F966EB" w:rsidRDefault="0068188F" w:rsidP="00F10C4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Pinta de color </w:t>
                      </w:r>
                      <w:r w:rsidRPr="0068188F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rojo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manecilla marca  la hora. </w:t>
                      </w:r>
                    </w:p>
                    <w:p w:rsidR="00F10C46" w:rsidRDefault="0068188F" w:rsidP="00F10C4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Pinta de color </w:t>
                      </w:r>
                      <w:r w:rsidRPr="0068188F">
                        <w:rPr>
                          <w:rFonts w:ascii="Arial" w:hAnsi="Arial" w:cs="Arial"/>
                          <w:color w:val="548DD4" w:themeColor="text2" w:themeTint="99"/>
                          <w:sz w:val="24"/>
                          <w:szCs w:val="24"/>
                        </w:rPr>
                        <w:t xml:space="preserve">azul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 manecilla que indica los minutos.</w:t>
                      </w:r>
                    </w:p>
                    <w:p w:rsidR="0068188F" w:rsidRDefault="0068188F" w:rsidP="00F10C4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88F" w:rsidRDefault="0068188F" w:rsidP="00F10C4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88F" w:rsidRDefault="0068188F" w:rsidP="00F10C4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88F" w:rsidRDefault="0068188F" w:rsidP="00F10C4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88F" w:rsidRDefault="0068188F" w:rsidP="00F10C4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88F" w:rsidRDefault="0068188F" w:rsidP="00F10C4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88F" w:rsidRDefault="0068188F" w:rsidP="00F10C4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88F" w:rsidRDefault="0068188F" w:rsidP="00F10C4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88F" w:rsidRDefault="0068188F" w:rsidP="00F10C4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88F" w:rsidRDefault="0068188F" w:rsidP="00F10C4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88F" w:rsidRPr="0068188F" w:rsidRDefault="0068188F" w:rsidP="00F10C4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8188F">
                        <w:rPr>
                          <w:rFonts w:ascii="Arial" w:hAnsi="Arial" w:cs="Arial"/>
                          <w:sz w:val="28"/>
                          <w:szCs w:val="28"/>
                        </w:rPr>
                        <w:t>¿Qué hora indica este reloj?  Son las 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F10C46" w:rsidRPr="00F10C46" w:rsidRDefault="00F10C46" w:rsidP="00F10C46"/>
    <w:p w:rsidR="00F10C46" w:rsidRPr="00F10C46" w:rsidRDefault="00F10C46" w:rsidP="00F10C46"/>
    <w:p w:rsidR="00F10C46" w:rsidRPr="00F10C46" w:rsidRDefault="00F10C46" w:rsidP="00F10C46"/>
    <w:p w:rsidR="00F10C46" w:rsidRPr="00F10C46" w:rsidRDefault="00F10C46" w:rsidP="00F10C46"/>
    <w:p w:rsidR="00F10C46" w:rsidRPr="00F10C46" w:rsidRDefault="00F10C46" w:rsidP="00F10C46"/>
    <w:p w:rsidR="00F10C46" w:rsidRPr="00F10C46" w:rsidRDefault="00F10C46" w:rsidP="00F10C46"/>
    <w:p w:rsidR="00F10C46" w:rsidRPr="00F10C46" w:rsidRDefault="00F10C46" w:rsidP="00F10C46"/>
    <w:p w:rsidR="00F10C46" w:rsidRPr="00F10C46" w:rsidRDefault="0068188F" w:rsidP="00F10C46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BB09311" wp14:editId="1006A8D4">
            <wp:simplePos x="0" y="0"/>
            <wp:positionH relativeFrom="column">
              <wp:posOffset>1040765</wp:posOffset>
            </wp:positionH>
            <wp:positionV relativeFrom="paragraph">
              <wp:posOffset>89535</wp:posOffset>
            </wp:positionV>
            <wp:extent cx="3324860" cy="3206115"/>
            <wp:effectExtent l="0" t="0" r="889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C46" w:rsidRPr="00F10C46" w:rsidRDefault="00F10C46" w:rsidP="00F10C46"/>
    <w:p w:rsidR="00F10C46" w:rsidRPr="00F10C46" w:rsidRDefault="00F10C46" w:rsidP="00F10C46"/>
    <w:p w:rsidR="00F10C46" w:rsidRPr="00F10C46" w:rsidRDefault="00F10C46" w:rsidP="00F10C46"/>
    <w:p w:rsidR="00F10C46" w:rsidRPr="00F10C46" w:rsidRDefault="00F10C46" w:rsidP="00F10C46"/>
    <w:p w:rsidR="00F10C46" w:rsidRPr="00F10C46" w:rsidRDefault="00F10C46" w:rsidP="00F10C46"/>
    <w:p w:rsidR="00F10C46" w:rsidRPr="00F10C46" w:rsidRDefault="00F10C46" w:rsidP="00F10C46"/>
    <w:p w:rsidR="00F10C46" w:rsidRPr="00F10C46" w:rsidRDefault="00F10C46" w:rsidP="00F10C46"/>
    <w:p w:rsidR="00F10C46" w:rsidRPr="00F10C46" w:rsidRDefault="00F10C46" w:rsidP="00F10C46"/>
    <w:p w:rsidR="00F10C46" w:rsidRPr="00F10C46" w:rsidRDefault="00F10C46" w:rsidP="00F10C46"/>
    <w:p w:rsidR="00F10C46" w:rsidRPr="00F10C46" w:rsidRDefault="00F10C46" w:rsidP="00F10C46"/>
    <w:p w:rsidR="00F10C46" w:rsidRPr="00F10C46" w:rsidRDefault="00F10C46" w:rsidP="00F10C46"/>
    <w:p w:rsidR="00F10C46" w:rsidRPr="00F10C46" w:rsidRDefault="00F10C46" w:rsidP="00F10C46"/>
    <w:p w:rsidR="00F10C46" w:rsidRPr="00F10C46" w:rsidRDefault="00F10C46" w:rsidP="00F10C46"/>
    <w:p w:rsidR="00F10C46" w:rsidRDefault="0068188F" w:rsidP="00F10C46">
      <w:r w:rsidRPr="00F10C46"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BCF3A0" wp14:editId="0CDB0E28">
                <wp:simplePos x="0" y="0"/>
                <wp:positionH relativeFrom="column">
                  <wp:posOffset>-100899</wp:posOffset>
                </wp:positionH>
                <wp:positionV relativeFrom="paragraph">
                  <wp:posOffset>30851</wp:posOffset>
                </wp:positionV>
                <wp:extent cx="5281295" cy="6780530"/>
                <wp:effectExtent l="0" t="0" r="14605" b="20320"/>
                <wp:wrapNone/>
                <wp:docPr id="19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88F" w:rsidRDefault="00A718A9" w:rsidP="0068188F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11.05.2020</w:t>
                            </w:r>
                          </w:p>
                          <w:p w:rsidR="0068188F" w:rsidRPr="005D16BC" w:rsidRDefault="0068188F" w:rsidP="0068188F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5D16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Escribe la hora digital en cada reloj</w:t>
                            </w:r>
                            <w:r w:rsidR="00807BD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68188F" w:rsidRDefault="0068188F" w:rsidP="006818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88F" w:rsidRDefault="0068188F" w:rsidP="006818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88F" w:rsidRDefault="0068188F" w:rsidP="006818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88F" w:rsidRDefault="0068188F" w:rsidP="006818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88F" w:rsidRDefault="0068188F" w:rsidP="006818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88F" w:rsidRPr="004E6F02" w:rsidRDefault="004E6F02" w:rsidP="0068188F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E6F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68188F" w:rsidRPr="004E6F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Marca con una cruz la casilla donde está el reloj correcto.</w:t>
                            </w:r>
                          </w:p>
                          <w:p w:rsidR="0068188F" w:rsidRPr="004E6F02" w:rsidRDefault="0068188F" w:rsidP="0068188F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E6F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¿Qué reloj marca las </w:t>
                            </w:r>
                            <w:r w:rsidR="00881AAB" w:rsidRPr="00807BDE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9</w:t>
                            </w:r>
                            <w:r w:rsidRPr="004E6F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68188F" w:rsidRDefault="0068188F" w:rsidP="006818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E6F02" w:rsidRDefault="004E6F02" w:rsidP="006818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E6F02" w:rsidRDefault="004E6F02" w:rsidP="006818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E6F02" w:rsidRDefault="004E6F02" w:rsidP="006818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E6F02" w:rsidRDefault="004E6F02" w:rsidP="006818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E6F02" w:rsidRDefault="004E6F02" w:rsidP="006818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E6F02" w:rsidRPr="00F966EB" w:rsidRDefault="004E6F02" w:rsidP="006818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4.  </w:t>
                            </w:r>
                            <w:r w:rsidR="00807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ibuja las manecillas de los relojes según la hora que se indica.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7.95pt;margin-top:2.45pt;width:415.85pt;height:53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">
                <v:textbox>
                  <w:txbxContent>
                    <w:p w:rsidR="0068188F" w:rsidRDefault="00A718A9" w:rsidP="0068188F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11.05.2020</w:t>
                      </w:r>
                    </w:p>
                    <w:p w:rsidR="0068188F" w:rsidRPr="005D16BC" w:rsidRDefault="0068188F" w:rsidP="0068188F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</w:t>
                      </w:r>
                      <w:r w:rsidRPr="005D16BC">
                        <w:rPr>
                          <w:rFonts w:ascii="Arial" w:hAnsi="Arial" w:cs="Arial"/>
                          <w:sz w:val="28"/>
                          <w:szCs w:val="28"/>
                        </w:rPr>
                        <w:t>Escribe la hora digital en cada reloj</w:t>
                      </w:r>
                      <w:r w:rsidR="00807BDE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68188F" w:rsidRDefault="0068188F" w:rsidP="006818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88F" w:rsidRDefault="0068188F" w:rsidP="006818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88F" w:rsidRDefault="0068188F" w:rsidP="006818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88F" w:rsidRDefault="0068188F" w:rsidP="006818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88F" w:rsidRDefault="0068188F" w:rsidP="006818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88F" w:rsidRPr="004E6F02" w:rsidRDefault="004E6F02" w:rsidP="0068188F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E6F0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3. </w:t>
                      </w:r>
                      <w:r w:rsidR="0068188F" w:rsidRPr="004E6F02">
                        <w:rPr>
                          <w:rFonts w:ascii="Arial" w:hAnsi="Arial" w:cs="Arial"/>
                          <w:sz w:val="28"/>
                          <w:szCs w:val="28"/>
                        </w:rPr>
                        <w:t>Marca con una cruz la casilla donde está el reloj correcto.</w:t>
                      </w:r>
                    </w:p>
                    <w:p w:rsidR="0068188F" w:rsidRPr="004E6F02" w:rsidRDefault="0068188F" w:rsidP="0068188F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E6F0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¿Qué reloj marca las </w:t>
                      </w:r>
                      <w:r w:rsidR="00881AAB" w:rsidRPr="00807BDE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9</w:t>
                      </w:r>
                      <w:r w:rsidRPr="004E6F02"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</w:p>
                    <w:p w:rsidR="0068188F" w:rsidRDefault="0068188F" w:rsidP="006818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E6F02" w:rsidRDefault="004E6F02" w:rsidP="006818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E6F02" w:rsidRDefault="004E6F02" w:rsidP="006818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E6F02" w:rsidRDefault="004E6F02" w:rsidP="006818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E6F02" w:rsidRDefault="004E6F02" w:rsidP="006818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E6F02" w:rsidRDefault="004E6F02" w:rsidP="006818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E6F02" w:rsidRPr="00F966EB" w:rsidRDefault="004E6F02" w:rsidP="006818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4.  </w:t>
                      </w:r>
                      <w:r w:rsidR="00807BDE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ibuja las manecillas de los relojes según la hora que se indica.</w:t>
                      </w:r>
                    </w:p>
                  </w:txbxContent>
                </v:textbox>
              </v:rect>
            </w:pict>
          </mc:Fallback>
        </mc:AlternateContent>
      </w:r>
    </w:p>
    <w:p w:rsidR="00F10C46" w:rsidRDefault="00F10C46" w:rsidP="0068188F"/>
    <w:p w:rsidR="00F10C46" w:rsidRDefault="0068188F" w:rsidP="00F10C46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4C95241F" wp14:editId="10978804">
            <wp:simplePos x="0" y="0"/>
            <wp:positionH relativeFrom="column">
              <wp:posOffset>176142</wp:posOffset>
            </wp:positionH>
            <wp:positionV relativeFrom="paragraph">
              <wp:posOffset>103810</wp:posOffset>
            </wp:positionV>
            <wp:extent cx="4820359" cy="1411396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359" cy="141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C46" w:rsidRDefault="00F10C46" w:rsidP="00F10C46"/>
    <w:p w:rsidR="00F10C46" w:rsidRDefault="00F10C46" w:rsidP="00F10C46"/>
    <w:p w:rsidR="00F10C46" w:rsidRDefault="00F10C46" w:rsidP="00F10C46"/>
    <w:p w:rsidR="00F10C46" w:rsidRDefault="00F10C46" w:rsidP="00F10C46"/>
    <w:p w:rsidR="00F10C46" w:rsidRDefault="00F10C46" w:rsidP="00F10C46"/>
    <w:p w:rsidR="00F10C46" w:rsidRDefault="00F10C46" w:rsidP="00F10C46"/>
    <w:p w:rsidR="00F10C46" w:rsidRDefault="004E6F02" w:rsidP="00F10C46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4F2579A6" wp14:editId="6BB8B30A">
            <wp:simplePos x="0" y="0"/>
            <wp:positionH relativeFrom="column">
              <wp:posOffset>80010</wp:posOffset>
            </wp:positionH>
            <wp:positionV relativeFrom="paragraph">
              <wp:posOffset>133350</wp:posOffset>
            </wp:positionV>
            <wp:extent cx="4799330" cy="1306195"/>
            <wp:effectExtent l="0" t="0" r="1270" b="825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30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C46" w:rsidRDefault="00F10C46" w:rsidP="00F10C46"/>
    <w:p w:rsidR="00F10C46" w:rsidRDefault="00F10C46" w:rsidP="00F10C46"/>
    <w:p w:rsidR="00F10C46" w:rsidRDefault="00F10C46" w:rsidP="00F10C46"/>
    <w:p w:rsidR="00F10C46" w:rsidRDefault="00F10C46" w:rsidP="00F10C46"/>
    <w:p w:rsidR="00F10C46" w:rsidRDefault="00F10C46" w:rsidP="00F10C46"/>
    <w:p w:rsidR="00F10C46" w:rsidRDefault="004E6F02" w:rsidP="00F10C46"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72F7E48F" wp14:editId="2B0837E3">
            <wp:simplePos x="0" y="0"/>
            <wp:positionH relativeFrom="column">
              <wp:posOffset>235585</wp:posOffset>
            </wp:positionH>
            <wp:positionV relativeFrom="paragraph">
              <wp:posOffset>309245</wp:posOffset>
            </wp:positionV>
            <wp:extent cx="4500880" cy="1401445"/>
            <wp:effectExtent l="0" t="0" r="0" b="825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C46" w:rsidRDefault="00F10C46" w:rsidP="00F10C46"/>
    <w:p w:rsidR="00F10C46" w:rsidRDefault="00F10C46" w:rsidP="00F10C46"/>
    <w:p w:rsidR="00F10C46" w:rsidRDefault="00F10C46" w:rsidP="00F10C46"/>
    <w:p w:rsidR="00F10C46" w:rsidRDefault="00F10C46" w:rsidP="00F10C46"/>
    <w:p w:rsidR="00F10C46" w:rsidRDefault="00F10C46" w:rsidP="00F10C46"/>
    <w:p w:rsidR="00F10C46" w:rsidRDefault="004E6F02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1BA3A067" wp14:editId="6F4D41C4">
            <wp:simplePos x="0" y="0"/>
            <wp:positionH relativeFrom="column">
              <wp:posOffset>1736090</wp:posOffset>
            </wp:positionH>
            <wp:positionV relativeFrom="paragraph">
              <wp:posOffset>4443095</wp:posOffset>
            </wp:positionV>
            <wp:extent cx="4295775" cy="1163320"/>
            <wp:effectExtent l="0" t="0" r="9525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C46" w:rsidSect="00F10C46">
      <w:pgSz w:w="18711" w:h="12247" w:orient="landscape"/>
      <w:pgMar w:top="482" w:right="567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46"/>
    <w:rsid w:val="004E6F02"/>
    <w:rsid w:val="005E6F1C"/>
    <w:rsid w:val="00674416"/>
    <w:rsid w:val="0068188F"/>
    <w:rsid w:val="00807BDE"/>
    <w:rsid w:val="00881AAB"/>
    <w:rsid w:val="00A718A9"/>
    <w:rsid w:val="00A87CA6"/>
    <w:rsid w:val="00B3132D"/>
    <w:rsid w:val="00F10C46"/>
    <w:rsid w:val="00F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4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10C46"/>
  </w:style>
  <w:style w:type="character" w:styleId="Hipervnculo">
    <w:name w:val="Hyperlink"/>
    <w:basedOn w:val="Fuentedeprrafopredeter"/>
    <w:uiPriority w:val="99"/>
    <w:semiHidden/>
    <w:unhideWhenUsed/>
    <w:rsid w:val="005E6F1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F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4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10C46"/>
  </w:style>
  <w:style w:type="character" w:styleId="Hipervnculo">
    <w:name w:val="Hyperlink"/>
    <w:basedOn w:val="Fuentedeprrafopredeter"/>
    <w:uiPriority w:val="99"/>
    <w:semiHidden/>
    <w:unhideWhenUsed/>
    <w:rsid w:val="005E6F1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F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0WM48z9A-c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W0WM48z9A-c" TargetMode="Externa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5</cp:revision>
  <dcterms:created xsi:type="dcterms:W3CDTF">2020-05-10T05:19:00Z</dcterms:created>
  <dcterms:modified xsi:type="dcterms:W3CDTF">2020-05-10T23:48:00Z</dcterms:modified>
</cp:coreProperties>
</file>