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44" w:rsidRPr="00F70399" w:rsidRDefault="0004352D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97BF" wp14:editId="38284278">
                <wp:simplePos x="0" y="0"/>
                <wp:positionH relativeFrom="column">
                  <wp:posOffset>1109345</wp:posOffset>
                </wp:positionH>
                <wp:positionV relativeFrom="paragraph">
                  <wp:posOffset>-585470</wp:posOffset>
                </wp:positionV>
                <wp:extent cx="7496175" cy="9144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5E" w:rsidRDefault="00DE7CDA" w:rsidP="00D5405E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E7CDA">
                              <w:rPr>
                                <w:sz w:val="40"/>
                                <w:szCs w:val="40"/>
                              </w:rPr>
                              <w:t>CALENDARIO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7CDA">
                              <w:rPr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70B43">
                              <w:rPr>
                                <w:sz w:val="40"/>
                                <w:szCs w:val="40"/>
                              </w:rPr>
                              <w:t xml:space="preserve">EVALUACIONES     </w:t>
                            </w:r>
                            <w:r w:rsidR="00AD6BA7">
                              <w:rPr>
                                <w:sz w:val="40"/>
                                <w:szCs w:val="40"/>
                              </w:rPr>
                              <w:t>SEGUNDO  SEM</w:t>
                            </w:r>
                            <w:r w:rsidR="00773BC2">
                              <w:rPr>
                                <w:sz w:val="40"/>
                                <w:szCs w:val="40"/>
                              </w:rPr>
                              <w:t>ESTRE</w:t>
                            </w:r>
                            <w:r w:rsidR="00773BC2" w:rsidRPr="00DE7CD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E7CDA" w:rsidRPr="00DE7CDA" w:rsidRDefault="003A6C6A" w:rsidP="003A6C6A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 xml:space="preserve">1° a    4°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>AÑO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>201</w:t>
                            </w:r>
                            <w:r w:rsidR="00066366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06373">
                              <w:rPr>
                                <w:sz w:val="40"/>
                                <w:szCs w:val="40"/>
                              </w:rPr>
                              <w:t>Octubre y Noviembre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F697BF" id="1 Rectángulo redondeado" o:spid="_x0000_s1026" style="position:absolute;margin-left:87.35pt;margin-top:-46.1pt;width:59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M2Mj&#10;4AAAAAsBAAAPAAAAAAAAAAAAAAAAANcEAABkcnMvZG93bnJldi54bWxQSwUGAAAAAAQABADzAAAA&#10;5AUAAAAA&#10;" fillcolor="white [3201]" strokecolor="#c0504d [3205]" strokeweight="2pt">
                <v:textbox>
                  <w:txbxContent>
                    <w:p w:rsidR="00D5405E" w:rsidRDefault="00DE7CDA" w:rsidP="00D5405E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E7CDA">
                        <w:rPr>
                          <w:sz w:val="40"/>
                          <w:szCs w:val="40"/>
                        </w:rPr>
                        <w:t>CALENDARIO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E7CDA">
                        <w:rPr>
                          <w:sz w:val="40"/>
                          <w:szCs w:val="40"/>
                        </w:rPr>
                        <w:t xml:space="preserve"> DE 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70B43">
                        <w:rPr>
                          <w:sz w:val="40"/>
                          <w:szCs w:val="40"/>
                        </w:rPr>
                        <w:t xml:space="preserve">EVALUACIONES     </w:t>
                      </w:r>
                      <w:r w:rsidR="00AD6BA7">
                        <w:rPr>
                          <w:sz w:val="40"/>
                          <w:szCs w:val="40"/>
                        </w:rPr>
                        <w:t>SEGUNDO  SEM</w:t>
                      </w:r>
                      <w:r w:rsidR="00773BC2">
                        <w:rPr>
                          <w:sz w:val="40"/>
                          <w:szCs w:val="40"/>
                        </w:rPr>
                        <w:t>ESTRE</w:t>
                      </w:r>
                      <w:r w:rsidR="00773BC2" w:rsidRPr="00DE7CD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DE7CDA" w:rsidRPr="00DE7CDA" w:rsidRDefault="003A6C6A" w:rsidP="003A6C6A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 xml:space="preserve">1° a    4°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>AÑO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 xml:space="preserve"> MEDIO</w:t>
                      </w:r>
                      <w:r w:rsidR="00074856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074856">
                        <w:rPr>
                          <w:sz w:val="40"/>
                          <w:szCs w:val="40"/>
                        </w:rPr>
                        <w:t>201</w:t>
                      </w:r>
                      <w:r w:rsidR="00066366">
                        <w:rPr>
                          <w:sz w:val="40"/>
                          <w:szCs w:val="40"/>
                        </w:rPr>
                        <w:t>8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006373">
                        <w:rPr>
                          <w:sz w:val="40"/>
                          <w:szCs w:val="40"/>
                        </w:rPr>
                        <w:t>Octubre y Noviembre</w:t>
                      </w:r>
                    </w:p>
                  </w:txbxContent>
                </v:textbox>
              </v:roundrect>
            </w:pict>
          </mc:Fallback>
        </mc:AlternateContent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page" w:tblpX="482" w:tblpY="2941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1701"/>
        <w:gridCol w:w="1843"/>
        <w:gridCol w:w="1843"/>
        <w:gridCol w:w="1729"/>
        <w:gridCol w:w="1560"/>
        <w:gridCol w:w="1672"/>
      </w:tblGrid>
      <w:tr w:rsidR="00921C96" w:rsidTr="00513EEC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2F535E" w:rsidTr="00513EEC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56040" w:rsidRPr="00513EEC" w:rsidRDefault="00006373" w:rsidP="007E1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EEC">
              <w:rPr>
                <w:rFonts w:ascii="Times New Roman" w:hAnsi="Times New Roman" w:cs="Times New Roman"/>
                <w:sz w:val="20"/>
                <w:szCs w:val="20"/>
              </w:rPr>
              <w:t>29.10 Chile o una loca geografía</w:t>
            </w:r>
          </w:p>
          <w:p w:rsidR="00756040" w:rsidRPr="00513EEC" w:rsidRDefault="00006373" w:rsidP="004F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EEC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  <w:r w:rsidR="00DA2B0F" w:rsidRPr="00513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0A3" w:rsidRPr="00513EEC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006373" w:rsidRPr="00513EEC" w:rsidRDefault="00006373" w:rsidP="004F60A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  <w:sz w:val="20"/>
                <w:szCs w:val="20"/>
              </w:rPr>
              <w:t>03.12 contenidos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57F01" w:rsidRPr="00513EEC" w:rsidRDefault="00DA2B0F" w:rsidP="0000637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jueves</w:t>
            </w:r>
            <w:r w:rsidR="00657F01" w:rsidRPr="00513EEC">
              <w:rPr>
                <w:rFonts w:ascii="Times New Roman" w:hAnsi="Times New Roman" w:cs="Times New Roman"/>
              </w:rPr>
              <w:t xml:space="preserve"> </w:t>
            </w:r>
            <w:r w:rsidR="00006373" w:rsidRPr="00513EEC">
              <w:rPr>
                <w:rFonts w:ascii="Times New Roman" w:hAnsi="Times New Roman" w:cs="Times New Roman"/>
              </w:rPr>
              <w:t>08.11</w:t>
            </w:r>
          </w:p>
          <w:p w:rsidR="00006373" w:rsidRPr="00513EEC" w:rsidRDefault="00006373" w:rsidP="0000637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jueves06.12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57F01" w:rsidRPr="00513EEC" w:rsidRDefault="00657F01" w:rsidP="0000637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 xml:space="preserve">Martes </w:t>
            </w:r>
            <w:r w:rsidR="00006373" w:rsidRPr="00513EEC">
              <w:rPr>
                <w:rFonts w:ascii="Times New Roman" w:hAnsi="Times New Roman" w:cs="Times New Roman"/>
              </w:rPr>
              <w:t>07.11</w:t>
            </w:r>
          </w:p>
          <w:p w:rsidR="00006373" w:rsidRPr="00513EEC" w:rsidRDefault="00006373" w:rsidP="0000637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Martes 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57F01" w:rsidRPr="00513EEC" w:rsidRDefault="00657F01" w:rsidP="0000637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 w:rsidRPr="00513EEC">
              <w:rPr>
                <w:rFonts w:ascii="Times New Roman" w:hAnsi="Times New Roman" w:cs="Times New Roman"/>
              </w:rPr>
              <w:t xml:space="preserve"> </w:t>
            </w:r>
            <w:r w:rsidR="00006373" w:rsidRPr="00513EEC">
              <w:rPr>
                <w:rFonts w:ascii="Times New Roman" w:hAnsi="Times New Roman" w:cs="Times New Roman"/>
              </w:rPr>
              <w:t>07.11</w:t>
            </w:r>
          </w:p>
          <w:p w:rsidR="00006373" w:rsidRPr="00513EEC" w:rsidRDefault="00006373" w:rsidP="0000637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Miércoles 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66BA3" w:rsidRPr="00513EEC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006373" w:rsidRPr="00513EE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006373" w:rsidRPr="00513EEC" w:rsidRDefault="0000637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Viernes 30.11</w:t>
            </w:r>
          </w:p>
          <w:p w:rsidR="00566BA3" w:rsidRPr="00513EEC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69B3" w:rsidRPr="00513EEC" w:rsidRDefault="00AD6BA7" w:rsidP="00006373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 xml:space="preserve">Lunes  </w:t>
            </w:r>
            <w:r w:rsidR="00006373" w:rsidRPr="00513EE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006373" w:rsidRPr="00513EEC" w:rsidRDefault="00006373" w:rsidP="00006373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Lunes 03.12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69B3" w:rsidRPr="00513EEC" w:rsidRDefault="00E54181" w:rsidP="0000637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 xml:space="preserve">Lunes </w:t>
            </w:r>
            <w:r w:rsidR="00006373" w:rsidRPr="00513EEC">
              <w:rPr>
                <w:rFonts w:ascii="Times New Roman" w:hAnsi="Times New Roman" w:cs="Times New Roman"/>
              </w:rPr>
              <w:t>05.11</w:t>
            </w:r>
          </w:p>
          <w:p w:rsidR="00006373" w:rsidRPr="00513EEC" w:rsidRDefault="00006373" w:rsidP="0000637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Lunes 03.12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Pr="00513EEC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E00BB" w:rsidTr="00513EEC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4ACB" w:rsidRPr="00513EEC" w:rsidRDefault="00006373" w:rsidP="007E127C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Martes30.10La amortajada</w:t>
            </w:r>
          </w:p>
          <w:p w:rsidR="00FE4ACB" w:rsidRPr="00513EEC" w:rsidRDefault="00006373" w:rsidP="007E127C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Martes 06.11Cont.</w:t>
            </w:r>
          </w:p>
          <w:p w:rsidR="00006373" w:rsidRPr="00513EEC" w:rsidRDefault="00960D8F" w:rsidP="007E127C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Martes 04.12</w:t>
            </w:r>
            <w:r w:rsidR="007E27F9" w:rsidRPr="00513EEC">
              <w:rPr>
                <w:rFonts w:ascii="Times New Roman" w:hAnsi="Times New Roman" w:cs="Times New Roman"/>
              </w:rPr>
              <w:t xml:space="preserve"> Cont.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4093" w:rsidRPr="00513EEC" w:rsidRDefault="00960D8F" w:rsidP="004F60A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Lunes</w:t>
            </w:r>
            <w:r w:rsidR="00CF4A79" w:rsidRPr="00513EEC">
              <w:rPr>
                <w:rFonts w:ascii="Times New Roman" w:hAnsi="Times New Roman" w:cs="Times New Roman"/>
              </w:rPr>
              <w:t xml:space="preserve"> </w:t>
            </w:r>
            <w:r w:rsidRPr="00513EEC">
              <w:rPr>
                <w:rFonts w:ascii="Times New Roman" w:hAnsi="Times New Roman" w:cs="Times New Roman"/>
              </w:rPr>
              <w:t>05.11</w:t>
            </w:r>
          </w:p>
          <w:p w:rsidR="00960D8F" w:rsidRPr="00513EEC" w:rsidRDefault="00960D8F" w:rsidP="004F60A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Lunes 03.125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57F01" w:rsidRPr="00513EEC" w:rsidRDefault="004F60A3" w:rsidP="00960D8F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 xml:space="preserve">Miércoles </w:t>
            </w:r>
            <w:r w:rsidR="00960D8F" w:rsidRPr="00513EEC">
              <w:rPr>
                <w:rFonts w:ascii="Times New Roman" w:hAnsi="Times New Roman" w:cs="Times New Roman"/>
              </w:rPr>
              <w:t>07.11</w:t>
            </w:r>
          </w:p>
          <w:p w:rsidR="00960D8F" w:rsidRPr="00513EEC" w:rsidRDefault="00960D8F" w:rsidP="00960D8F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Miércoles 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57F01" w:rsidRPr="00513EEC" w:rsidRDefault="00960D8F" w:rsidP="004F60A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Viernes 09.11</w:t>
            </w:r>
          </w:p>
          <w:p w:rsidR="00960D8F" w:rsidRPr="00513EEC" w:rsidRDefault="00960D8F" w:rsidP="004F60A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Viernes 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BA3" w:rsidRPr="00513EEC" w:rsidRDefault="00E54181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7E27F9" w:rsidRPr="00513EE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7E27F9" w:rsidRPr="00513EEC" w:rsidRDefault="007E27F9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Jueves 06.12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69B3" w:rsidRPr="00513EEC" w:rsidRDefault="00E54181" w:rsidP="00513EEC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 xml:space="preserve">Miércoles </w:t>
            </w:r>
            <w:r w:rsidR="007E27F9" w:rsidRPr="00513EEC">
              <w:rPr>
                <w:rFonts w:ascii="Times New Roman" w:hAnsi="Times New Roman" w:cs="Times New Roman"/>
              </w:rPr>
              <w:t>07.11</w:t>
            </w:r>
          </w:p>
          <w:p w:rsidR="007E27F9" w:rsidRPr="00513EEC" w:rsidRDefault="007E27F9" w:rsidP="007E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EEC">
              <w:rPr>
                <w:rFonts w:ascii="Times New Roman" w:hAnsi="Times New Roman" w:cs="Times New Roman"/>
              </w:rPr>
              <w:t>Miércoles 05.12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69B3" w:rsidRPr="00513EEC" w:rsidRDefault="00FB69B3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7E27F9" w:rsidRPr="00513EE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7E27F9" w:rsidRPr="00513EEC" w:rsidRDefault="007E27F9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Lunes 26.11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B36" w:rsidRPr="00513EEC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23" w:rsidTr="00513EEC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E27F9" w:rsidRPr="00513EEC" w:rsidRDefault="004F60A3" w:rsidP="007E27F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 xml:space="preserve"> </w:t>
            </w:r>
            <w:r w:rsidR="007E27F9" w:rsidRPr="00513EEC">
              <w:rPr>
                <w:rFonts w:ascii="Times New Roman" w:hAnsi="Times New Roman" w:cs="Times New Roman"/>
              </w:rPr>
              <w:t>Lunes 29.10 El viaje a la semilla</w:t>
            </w:r>
          </w:p>
          <w:p w:rsidR="007E27F9" w:rsidRPr="00513EEC" w:rsidRDefault="007E27F9" w:rsidP="007E27F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Lunes 05.11 Cont.</w:t>
            </w:r>
          </w:p>
          <w:p w:rsidR="000E10DA" w:rsidRPr="00513EEC" w:rsidRDefault="007E27F9" w:rsidP="000E1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EC">
              <w:rPr>
                <w:rFonts w:ascii="Times New Roman" w:hAnsi="Times New Roman" w:cs="Times New Roman"/>
              </w:rPr>
              <w:t>Lunes 03.12 Cont</w:t>
            </w: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4E99" w:rsidRPr="00513EEC" w:rsidRDefault="00634E99" w:rsidP="00CF4A7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Martes 06.11</w:t>
            </w:r>
          </w:p>
          <w:p w:rsidR="00CF4A79" w:rsidRPr="00513EEC" w:rsidRDefault="00634E99" w:rsidP="00CF4A7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martes 04.12</w:t>
            </w:r>
          </w:p>
          <w:p w:rsidR="00CF4A79" w:rsidRPr="00513EEC" w:rsidRDefault="00CF4A79" w:rsidP="00CF4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57F01" w:rsidRPr="00513EEC" w:rsidRDefault="00634E99" w:rsidP="004F60A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Viern</w:t>
            </w:r>
            <w:r w:rsidR="005E00BB" w:rsidRPr="00513EEC">
              <w:rPr>
                <w:rFonts w:ascii="Times New Roman" w:hAnsi="Times New Roman" w:cs="Times New Roman"/>
              </w:rPr>
              <w:t xml:space="preserve">es </w:t>
            </w:r>
            <w:r w:rsidRPr="00513EEC">
              <w:rPr>
                <w:rFonts w:ascii="Times New Roman" w:hAnsi="Times New Roman" w:cs="Times New Roman"/>
              </w:rPr>
              <w:t>09.11</w:t>
            </w:r>
          </w:p>
          <w:p w:rsidR="00634E99" w:rsidRPr="00513EEC" w:rsidRDefault="00634E99" w:rsidP="004F60A3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Viernes 30.11</w:t>
            </w:r>
          </w:p>
          <w:p w:rsidR="00634E99" w:rsidRPr="00513EEC" w:rsidRDefault="00634E99" w:rsidP="004F6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66BA3" w:rsidRPr="00513EEC" w:rsidRDefault="00D0573F" w:rsidP="00634E9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 xml:space="preserve">Lunes </w:t>
            </w:r>
            <w:r w:rsidR="00634E99" w:rsidRPr="00513EEC">
              <w:rPr>
                <w:rFonts w:ascii="Times New Roman" w:hAnsi="Times New Roman" w:cs="Times New Roman"/>
              </w:rPr>
              <w:t>05.11</w:t>
            </w:r>
          </w:p>
          <w:p w:rsidR="00634E99" w:rsidRPr="00513EEC" w:rsidRDefault="00634E99" w:rsidP="00634E9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Lunes 03.12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66BA3" w:rsidRPr="00513EEC" w:rsidRDefault="00A80E23" w:rsidP="00634E9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 xml:space="preserve">Miércoles </w:t>
            </w:r>
            <w:r w:rsidR="00634E99" w:rsidRPr="00513EEC">
              <w:rPr>
                <w:rFonts w:ascii="Times New Roman" w:hAnsi="Times New Roman" w:cs="Times New Roman"/>
              </w:rPr>
              <w:t>31.10</w:t>
            </w:r>
          </w:p>
          <w:p w:rsidR="00634E99" w:rsidRPr="00513EEC" w:rsidRDefault="00634E99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</w:rPr>
              <w:t>Miércoles28.11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69B3" w:rsidRPr="00513EEC" w:rsidRDefault="00A80E23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634E99" w:rsidRPr="00513EE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634E99" w:rsidRPr="00513EEC" w:rsidRDefault="00634E99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Jueves06.12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513EEC" w:rsidRDefault="00A80E23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 xml:space="preserve">Jueves  </w:t>
            </w:r>
            <w:r w:rsidR="00634E99" w:rsidRPr="00513EE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634E99" w:rsidRPr="00513EEC" w:rsidRDefault="00634E99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Jueves06.12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4E1A" w:rsidRPr="00513EEC" w:rsidRDefault="00634E99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Lunes 29.10</w:t>
            </w:r>
          </w:p>
          <w:p w:rsidR="00634E99" w:rsidRPr="00513EEC" w:rsidRDefault="00634E99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Lunes26.11</w:t>
            </w:r>
          </w:p>
        </w:tc>
      </w:tr>
      <w:tr w:rsidR="00261057" w:rsidTr="00513EEC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1B0B96" w:rsidRPr="00F252A6" w:rsidRDefault="001B0B96" w:rsidP="001B0B9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F40EF" w:rsidRPr="00513EEC" w:rsidRDefault="00634E99" w:rsidP="00634E9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Miércoles 24.10</w:t>
            </w:r>
          </w:p>
          <w:p w:rsidR="00634E99" w:rsidRPr="00513EEC" w:rsidRDefault="00634E99" w:rsidP="00634E99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Las venas abiertas de América latina</w:t>
            </w:r>
          </w:p>
          <w:p w:rsidR="00634E99" w:rsidRPr="00513EEC" w:rsidRDefault="00150FCD" w:rsidP="00150FCD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Miércoles 07.11.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007F4" w:rsidRPr="00513EEC" w:rsidRDefault="00150FCD" w:rsidP="00150FCD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Viernes 09.11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57F01" w:rsidRPr="00513EEC" w:rsidRDefault="00150FCD" w:rsidP="007A7BBF">
            <w:pPr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Lunes 05.11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66BA3" w:rsidRPr="00513EEC" w:rsidRDefault="00150FCD" w:rsidP="003A6722">
            <w:pPr>
              <w:jc w:val="center"/>
              <w:rPr>
                <w:rFonts w:ascii="Times New Roman" w:hAnsi="Times New Roman" w:cs="Times New Roman"/>
              </w:rPr>
            </w:pPr>
            <w:r w:rsidRPr="00513EEC">
              <w:rPr>
                <w:rFonts w:ascii="Times New Roman" w:hAnsi="Times New Roman" w:cs="Times New Roman"/>
              </w:rPr>
              <w:t>Martes 06.11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0B96" w:rsidRPr="00513EEC" w:rsidRDefault="000E10DA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Viernes.</w:t>
            </w:r>
            <w:r w:rsidR="00150FCD" w:rsidRPr="00513EE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65570A" w:rsidRPr="00513EEC" w:rsidRDefault="0065570A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9B3" w:rsidRPr="00513EEC" w:rsidRDefault="000E10DA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150FCD" w:rsidRPr="00513EE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1B0B96" w:rsidRPr="00513EEC" w:rsidRDefault="001B0B96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9B3" w:rsidRPr="00513EEC" w:rsidRDefault="00FB69B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150FCD" w:rsidRPr="00513EE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1B0B96" w:rsidRPr="00513EEC" w:rsidRDefault="001B0B96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2DE5" w:rsidRPr="00513EEC" w:rsidRDefault="0037737D" w:rsidP="00A3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EC">
              <w:rPr>
                <w:rFonts w:ascii="Times New Roman" w:hAnsi="Times New Roman" w:cs="Times New Roman"/>
                <w:sz w:val="24"/>
                <w:szCs w:val="24"/>
              </w:rPr>
              <w:t>Lunes 05.11</w:t>
            </w:r>
          </w:p>
          <w:p w:rsidR="00EA4E1A" w:rsidRPr="00513EEC" w:rsidRDefault="00EA4E1A" w:rsidP="00A32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FE" w:rsidRDefault="006E4A73"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CD13F11" wp14:editId="426D4019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</w:t>
      </w:r>
      <w:r w:rsidR="00261057">
        <w:t>puede</w:t>
      </w:r>
      <w:r>
        <w:t xml:space="preserve"> </w:t>
      </w:r>
      <w:r w:rsidR="007F16A3">
        <w:t xml:space="preserve">realizar </w:t>
      </w:r>
      <w:r w:rsidR="007F16A3" w:rsidRPr="00B14470">
        <w:rPr>
          <w:b/>
        </w:rPr>
        <w:t>en</w:t>
      </w:r>
      <w:r w:rsidR="007F16A3">
        <w:t xml:space="preserve">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</w:t>
      </w:r>
      <w:r w:rsidR="00FD6262" w:rsidRPr="007A7BBF">
        <w:rPr>
          <w:u w:val="single"/>
        </w:rPr>
        <w:t xml:space="preserve"> además</w:t>
      </w:r>
      <w:r w:rsidR="00FD6262">
        <w:t xml:space="preserve"> de las evaluaciones oficiales.</w:t>
      </w:r>
    </w:p>
    <w:p w:rsidR="007A7BBF" w:rsidRDefault="007F16A3" w:rsidP="005F40EF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933154">
        <w:rPr>
          <w:b/>
        </w:rPr>
        <w:t xml:space="preserve">5 </w:t>
      </w:r>
      <w:r w:rsidR="00261057">
        <w:rPr>
          <w:b/>
        </w:rPr>
        <w:t xml:space="preserve"> y</w:t>
      </w:r>
      <w:r w:rsidR="00933154">
        <w:rPr>
          <w:b/>
        </w:rPr>
        <w:t xml:space="preserve"> </w:t>
      </w:r>
      <w:r w:rsidR="00261057">
        <w:rPr>
          <w:b/>
        </w:rPr>
        <w:t xml:space="preserve"> el</w:t>
      </w:r>
      <w:r w:rsidR="00933154">
        <w:rPr>
          <w:b/>
        </w:rPr>
        <w:t xml:space="preserve"> </w:t>
      </w:r>
      <w:r w:rsidR="00261057">
        <w:rPr>
          <w:b/>
        </w:rPr>
        <w:t xml:space="preserve"> </w:t>
      </w:r>
      <w:r w:rsidR="00933154">
        <w:rPr>
          <w:b/>
        </w:rPr>
        <w:t xml:space="preserve">9  </w:t>
      </w:r>
      <w:r w:rsidR="00261057">
        <w:rPr>
          <w:b/>
        </w:rPr>
        <w:t xml:space="preserve">de </w:t>
      </w:r>
      <w:r w:rsidR="00933154">
        <w:rPr>
          <w:b/>
        </w:rPr>
        <w:t>Noviembre.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</w:t>
      </w:r>
      <w:bookmarkStart w:id="0" w:name="_GoBack"/>
      <w:bookmarkEnd w:id="0"/>
      <w:r>
        <w:t xml:space="preserve">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DA"/>
    <w:rsid w:val="00006373"/>
    <w:rsid w:val="00011B75"/>
    <w:rsid w:val="000312DB"/>
    <w:rsid w:val="0004352D"/>
    <w:rsid w:val="00066366"/>
    <w:rsid w:val="00074856"/>
    <w:rsid w:val="00084157"/>
    <w:rsid w:val="00084632"/>
    <w:rsid w:val="000874F5"/>
    <w:rsid w:val="000D11FD"/>
    <w:rsid w:val="000E10DA"/>
    <w:rsid w:val="000E5C4D"/>
    <w:rsid w:val="001046C3"/>
    <w:rsid w:val="0011551F"/>
    <w:rsid w:val="00122DF4"/>
    <w:rsid w:val="00133214"/>
    <w:rsid w:val="00133B36"/>
    <w:rsid w:val="0014606A"/>
    <w:rsid w:val="00150FCD"/>
    <w:rsid w:val="00151D3A"/>
    <w:rsid w:val="001521E7"/>
    <w:rsid w:val="00157F9F"/>
    <w:rsid w:val="001B0B96"/>
    <w:rsid w:val="001C094B"/>
    <w:rsid w:val="001C79FE"/>
    <w:rsid w:val="001D76A9"/>
    <w:rsid w:val="002007F4"/>
    <w:rsid w:val="00261057"/>
    <w:rsid w:val="00262ACB"/>
    <w:rsid w:val="0028324B"/>
    <w:rsid w:val="002D6D38"/>
    <w:rsid w:val="002F535E"/>
    <w:rsid w:val="00315E7F"/>
    <w:rsid w:val="00330EAE"/>
    <w:rsid w:val="0034219C"/>
    <w:rsid w:val="0034489A"/>
    <w:rsid w:val="00357090"/>
    <w:rsid w:val="0037737D"/>
    <w:rsid w:val="00382343"/>
    <w:rsid w:val="003A100F"/>
    <w:rsid w:val="003A6722"/>
    <w:rsid w:val="003A6C6A"/>
    <w:rsid w:val="003D1F04"/>
    <w:rsid w:val="003E4144"/>
    <w:rsid w:val="003F47AE"/>
    <w:rsid w:val="003F6026"/>
    <w:rsid w:val="00404C2E"/>
    <w:rsid w:val="00414093"/>
    <w:rsid w:val="004317D4"/>
    <w:rsid w:val="004367FE"/>
    <w:rsid w:val="00470B43"/>
    <w:rsid w:val="004D3C1E"/>
    <w:rsid w:val="004F60A3"/>
    <w:rsid w:val="00513EEC"/>
    <w:rsid w:val="0055341C"/>
    <w:rsid w:val="00566BA3"/>
    <w:rsid w:val="005D0B50"/>
    <w:rsid w:val="005E00BB"/>
    <w:rsid w:val="005F1F33"/>
    <w:rsid w:val="005F40EF"/>
    <w:rsid w:val="005F5AEF"/>
    <w:rsid w:val="00634E99"/>
    <w:rsid w:val="0065570A"/>
    <w:rsid w:val="00657F01"/>
    <w:rsid w:val="00670B0C"/>
    <w:rsid w:val="006B25EA"/>
    <w:rsid w:val="006C0B53"/>
    <w:rsid w:val="006D25F0"/>
    <w:rsid w:val="006D7EC9"/>
    <w:rsid w:val="006E4A73"/>
    <w:rsid w:val="006E73CF"/>
    <w:rsid w:val="00713299"/>
    <w:rsid w:val="00737E18"/>
    <w:rsid w:val="00751A6B"/>
    <w:rsid w:val="00754CAF"/>
    <w:rsid w:val="00756040"/>
    <w:rsid w:val="00773BC2"/>
    <w:rsid w:val="007A7BBF"/>
    <w:rsid w:val="007B6D92"/>
    <w:rsid w:val="007C6BE4"/>
    <w:rsid w:val="007E127C"/>
    <w:rsid w:val="007E27F9"/>
    <w:rsid w:val="007E66E3"/>
    <w:rsid w:val="007F16A3"/>
    <w:rsid w:val="00800290"/>
    <w:rsid w:val="008178FE"/>
    <w:rsid w:val="00826DA6"/>
    <w:rsid w:val="0083162F"/>
    <w:rsid w:val="00834012"/>
    <w:rsid w:val="00864D3E"/>
    <w:rsid w:val="008956D5"/>
    <w:rsid w:val="008B6B79"/>
    <w:rsid w:val="008C357E"/>
    <w:rsid w:val="008C7155"/>
    <w:rsid w:val="008D1376"/>
    <w:rsid w:val="008E6F44"/>
    <w:rsid w:val="00911037"/>
    <w:rsid w:val="00921C96"/>
    <w:rsid w:val="00933154"/>
    <w:rsid w:val="00960D8F"/>
    <w:rsid w:val="009D3BD0"/>
    <w:rsid w:val="009E539C"/>
    <w:rsid w:val="009F5BDE"/>
    <w:rsid w:val="009F6CDA"/>
    <w:rsid w:val="00A2374D"/>
    <w:rsid w:val="00A27912"/>
    <w:rsid w:val="00A32DE5"/>
    <w:rsid w:val="00A525B5"/>
    <w:rsid w:val="00A56FAA"/>
    <w:rsid w:val="00A611F7"/>
    <w:rsid w:val="00A80E23"/>
    <w:rsid w:val="00AA08C5"/>
    <w:rsid w:val="00AD6BA7"/>
    <w:rsid w:val="00AE3A1C"/>
    <w:rsid w:val="00B03BA2"/>
    <w:rsid w:val="00B04BB2"/>
    <w:rsid w:val="00B14470"/>
    <w:rsid w:val="00B62B2C"/>
    <w:rsid w:val="00B940EB"/>
    <w:rsid w:val="00BA0164"/>
    <w:rsid w:val="00BA4672"/>
    <w:rsid w:val="00BB186C"/>
    <w:rsid w:val="00BC4938"/>
    <w:rsid w:val="00BD0C90"/>
    <w:rsid w:val="00C00AAE"/>
    <w:rsid w:val="00C5024B"/>
    <w:rsid w:val="00C741DA"/>
    <w:rsid w:val="00C87571"/>
    <w:rsid w:val="00CF4A79"/>
    <w:rsid w:val="00CF5AA4"/>
    <w:rsid w:val="00D04FFF"/>
    <w:rsid w:val="00D0573F"/>
    <w:rsid w:val="00D24ABE"/>
    <w:rsid w:val="00D260E6"/>
    <w:rsid w:val="00D33F3C"/>
    <w:rsid w:val="00D5405E"/>
    <w:rsid w:val="00D6184C"/>
    <w:rsid w:val="00D61BCD"/>
    <w:rsid w:val="00D65D97"/>
    <w:rsid w:val="00D84B55"/>
    <w:rsid w:val="00D905C6"/>
    <w:rsid w:val="00DA2B0F"/>
    <w:rsid w:val="00DB6642"/>
    <w:rsid w:val="00DE7CDA"/>
    <w:rsid w:val="00E305E5"/>
    <w:rsid w:val="00E54181"/>
    <w:rsid w:val="00E718FD"/>
    <w:rsid w:val="00E7696B"/>
    <w:rsid w:val="00EA4E1A"/>
    <w:rsid w:val="00EC79BD"/>
    <w:rsid w:val="00ED22B1"/>
    <w:rsid w:val="00EE5E75"/>
    <w:rsid w:val="00EF016C"/>
    <w:rsid w:val="00F252A6"/>
    <w:rsid w:val="00F364B1"/>
    <w:rsid w:val="00F407E0"/>
    <w:rsid w:val="00F42548"/>
    <w:rsid w:val="00F436D1"/>
    <w:rsid w:val="00F70399"/>
    <w:rsid w:val="00F72C12"/>
    <w:rsid w:val="00F93F74"/>
    <w:rsid w:val="00F94747"/>
    <w:rsid w:val="00F9519C"/>
    <w:rsid w:val="00FA7C84"/>
    <w:rsid w:val="00FB69B3"/>
    <w:rsid w:val="00FD6262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595B"/>
  <w15:docId w15:val="{6EE6C308-1E29-4E9B-9A36-1E881B8F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B97D-162E-43E8-92F3-14B087AA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3</cp:revision>
  <cp:lastPrinted>2018-07-25T16:21:00Z</cp:lastPrinted>
  <dcterms:created xsi:type="dcterms:W3CDTF">2018-10-08T14:49:00Z</dcterms:created>
  <dcterms:modified xsi:type="dcterms:W3CDTF">2018-10-08T14:55:00Z</dcterms:modified>
</cp:coreProperties>
</file>