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D5105" w14:textId="77777777" w:rsidR="00E5125C" w:rsidRPr="00E5125C" w:rsidRDefault="00E5125C" w:rsidP="00E501E6">
      <w:pPr>
        <w:pStyle w:val="Sinespaciado"/>
        <w:rPr>
          <w:b/>
          <w:sz w:val="20"/>
          <w:szCs w:val="20"/>
          <w:lang w:val="es-CL"/>
        </w:rPr>
      </w:pPr>
      <w:bookmarkStart w:id="0" w:name="_GoBack"/>
      <w:bookmarkEnd w:id="0"/>
    </w:p>
    <w:p w14:paraId="299A150B" w14:textId="77777777" w:rsidR="008E39BF" w:rsidRDefault="008E39BF" w:rsidP="008E39BF">
      <w:pPr>
        <w:jc w:val="center"/>
        <w:rPr>
          <w:b/>
          <w:u w:val="single"/>
        </w:rPr>
      </w:pPr>
      <w:r>
        <w:rPr>
          <w:b/>
          <w:u w:val="single"/>
        </w:rPr>
        <w:t>ELECTIVO</w:t>
      </w:r>
      <w:r w:rsidR="00E4028A">
        <w:rPr>
          <w:b/>
          <w:u w:val="single"/>
        </w:rPr>
        <w:t xml:space="preserve"> PROMOCION DE ESTILOS DE VIDA ACTIVOS Y SALUDABLES</w:t>
      </w:r>
      <w:r>
        <w:rPr>
          <w:b/>
          <w:u w:val="single"/>
        </w:rPr>
        <w:t xml:space="preserve"> </w:t>
      </w:r>
    </w:p>
    <w:p w14:paraId="172613F3" w14:textId="77777777" w:rsidR="00E5125C" w:rsidRDefault="00E5125C" w:rsidP="00E5125C">
      <w:pPr>
        <w:pStyle w:val="Sinespaciado"/>
        <w:jc w:val="center"/>
        <w:rPr>
          <w:b/>
          <w:u w:val="single"/>
        </w:rPr>
      </w:pPr>
      <w:r>
        <w:rPr>
          <w:b/>
          <w:u w:val="single"/>
        </w:rPr>
        <w:t xml:space="preserve">GUÍA DE TRABAJO Nº </w:t>
      </w:r>
      <w:r w:rsidR="00E4028A">
        <w:rPr>
          <w:b/>
          <w:u w:val="single"/>
        </w:rPr>
        <w:t xml:space="preserve">1 – </w:t>
      </w:r>
      <w:r w:rsidR="005C579F">
        <w:rPr>
          <w:b/>
          <w:u w:val="single"/>
        </w:rPr>
        <w:t>IV MEDIO</w:t>
      </w:r>
    </w:p>
    <w:p w14:paraId="2AD819A9" w14:textId="77777777" w:rsidR="00E5125C" w:rsidRPr="00E5125C" w:rsidRDefault="00E5125C" w:rsidP="008E39BF">
      <w:pPr>
        <w:jc w:val="center"/>
        <w:rPr>
          <w:b/>
          <w:u w:val="single"/>
          <w:lang w:val="es-ES"/>
        </w:rPr>
      </w:pPr>
    </w:p>
    <w:p w14:paraId="3F5D2DB4" w14:textId="77777777" w:rsidR="008E39BF" w:rsidRPr="00BE68D3" w:rsidRDefault="008E39BF" w:rsidP="008E39BF">
      <w:pPr>
        <w:rPr>
          <w:b/>
        </w:rPr>
      </w:pPr>
    </w:p>
    <w:p w14:paraId="74AF2CE7" w14:textId="77777777" w:rsidR="008E39BF" w:rsidRDefault="008E39BF" w:rsidP="008E39BF">
      <w:r w:rsidRPr="00BE68D3">
        <w:rPr>
          <w:b/>
        </w:rPr>
        <w:t>OBJETIVO:</w:t>
      </w:r>
      <w:r w:rsidR="00E501E6">
        <w:rPr>
          <w:b/>
        </w:rPr>
        <w:t xml:space="preserve"> </w:t>
      </w:r>
      <w:r w:rsidR="00C71C1A">
        <w:t>Planificar rutina</w:t>
      </w:r>
      <w:r>
        <w:t xml:space="preserve"> </w:t>
      </w:r>
      <w:r w:rsidR="00CE6F76">
        <w:t xml:space="preserve">ejercicios </w:t>
      </w:r>
      <w:r w:rsidR="00C71C1A">
        <w:t>para alcanzar</w:t>
      </w:r>
      <w:r w:rsidR="002569EE">
        <w:t xml:space="preserve"> entre </w:t>
      </w:r>
      <w:r w:rsidR="00495723">
        <w:t>el 50</w:t>
      </w:r>
      <w:r w:rsidR="00CE6F76">
        <w:t>% y el</w:t>
      </w:r>
      <w:r w:rsidR="007F7A09">
        <w:t xml:space="preserve"> </w:t>
      </w:r>
      <w:r w:rsidR="00CE6F76">
        <w:t>70% de la frecuencia cardiaca máxima (FCmax)</w:t>
      </w:r>
      <w:r w:rsidR="00BE68D3">
        <w:t>.</w:t>
      </w:r>
    </w:p>
    <w:p w14:paraId="7F5A83F0" w14:textId="77777777" w:rsidR="00BE68D3" w:rsidRPr="00BE68D3" w:rsidRDefault="00BE68D3" w:rsidP="008E39BF">
      <w:pPr>
        <w:rPr>
          <w:b/>
        </w:rPr>
      </w:pPr>
      <w:r w:rsidRPr="00BE68D3">
        <w:rPr>
          <w:b/>
        </w:rPr>
        <w:t>INTRUCCIONES:</w:t>
      </w:r>
    </w:p>
    <w:p w14:paraId="4E848F4A" w14:textId="77777777" w:rsidR="00BE68D3" w:rsidRDefault="00BE68D3" w:rsidP="00CE6F76">
      <w:pPr>
        <w:pStyle w:val="Prrafodelista"/>
        <w:ind w:left="1440"/>
      </w:pPr>
    </w:p>
    <w:p w14:paraId="4E79E286" w14:textId="77777777" w:rsidR="00BE68D3" w:rsidRDefault="00CA5DAF" w:rsidP="00C71C1A">
      <w:pPr>
        <w:pStyle w:val="Prrafodelista"/>
        <w:numPr>
          <w:ilvl w:val="0"/>
          <w:numId w:val="2"/>
        </w:numPr>
        <w:jc w:val="both"/>
      </w:pPr>
      <w:r>
        <w:t xml:space="preserve">Realizar </w:t>
      </w:r>
      <w:r w:rsidR="00495723">
        <w:t xml:space="preserve">una </w:t>
      </w:r>
      <w:r>
        <w:t xml:space="preserve">rutina </w:t>
      </w:r>
      <w:r w:rsidR="00495723">
        <w:t>TABATA</w:t>
      </w:r>
      <w:r>
        <w:t xml:space="preserve"> </w:t>
      </w:r>
      <w:r w:rsidRPr="00CA5DAF">
        <w:rPr>
          <w:b/>
        </w:rPr>
        <w:t>tres veces a la semana</w:t>
      </w:r>
      <w:r>
        <w:t xml:space="preserve"> </w:t>
      </w:r>
      <w:r w:rsidR="00C71C1A">
        <w:t>dejando evidencia de los días en los que haces la actividad</w:t>
      </w:r>
      <w:r w:rsidR="00CE6F76">
        <w:t>. (videos</w:t>
      </w:r>
      <w:r w:rsidR="0032465A">
        <w:t>, fotos)</w:t>
      </w:r>
    </w:p>
    <w:p w14:paraId="34F403F3" w14:textId="77777777" w:rsidR="007F7A09" w:rsidRDefault="00495723" w:rsidP="00C71C1A">
      <w:pPr>
        <w:pStyle w:val="Prrafodelista"/>
        <w:numPr>
          <w:ilvl w:val="0"/>
          <w:numId w:val="2"/>
        </w:numPr>
        <w:jc w:val="both"/>
        <w:rPr>
          <w:b/>
        </w:rPr>
      </w:pPr>
      <w:r>
        <w:t>M</w:t>
      </w:r>
      <w:r w:rsidR="00BE68D3">
        <w:t xml:space="preserve">onitorear su frecuencia cardiaca </w:t>
      </w:r>
      <w:r>
        <w:t>manteniendo</w:t>
      </w:r>
      <w:r w:rsidR="00BE68D3">
        <w:t xml:space="preserve"> la </w:t>
      </w:r>
      <w:r w:rsidR="00BE68D3" w:rsidRPr="007F7A09">
        <w:rPr>
          <w:b/>
        </w:rPr>
        <w:t>inten</w:t>
      </w:r>
      <w:r w:rsidR="006204D5" w:rsidRPr="007F7A09">
        <w:rPr>
          <w:b/>
        </w:rPr>
        <w:t xml:space="preserve">sidad de su trabajo </w:t>
      </w:r>
      <w:r>
        <w:rPr>
          <w:b/>
        </w:rPr>
        <w:t>entre</w:t>
      </w:r>
      <w:r w:rsidR="006204D5" w:rsidRPr="007F7A09">
        <w:rPr>
          <w:b/>
        </w:rPr>
        <w:t xml:space="preserve"> moderada 50% </w:t>
      </w:r>
      <w:r w:rsidR="00BE68D3" w:rsidRPr="007F7A09">
        <w:rPr>
          <w:b/>
        </w:rPr>
        <w:t>a vigorosa</w:t>
      </w:r>
      <w:r w:rsidR="006204D5" w:rsidRPr="007F7A09">
        <w:rPr>
          <w:b/>
        </w:rPr>
        <w:t xml:space="preserve"> 70</w:t>
      </w:r>
      <w:r w:rsidR="007F7A09">
        <w:rPr>
          <w:b/>
        </w:rPr>
        <w:t>%</w:t>
      </w:r>
    </w:p>
    <w:p w14:paraId="10484FE1" w14:textId="77777777" w:rsidR="007F7A09" w:rsidRPr="007F7A09" w:rsidRDefault="00F26DFC" w:rsidP="00C71C1A">
      <w:pPr>
        <w:pStyle w:val="Prrafodelista"/>
        <w:numPr>
          <w:ilvl w:val="0"/>
          <w:numId w:val="2"/>
        </w:numPr>
        <w:jc w:val="both"/>
        <w:rPr>
          <w:b/>
        </w:rPr>
      </w:pPr>
      <w:r>
        <w:t>A</w:t>
      </w:r>
      <w:r w:rsidR="00BE68D3">
        <w:t>plicar fórmula de Karvonen para calcular su intensidad de trabajo.</w:t>
      </w:r>
    </w:p>
    <w:p w14:paraId="412D32F8" w14:textId="77777777" w:rsidR="00BE68D3" w:rsidRPr="007F7A09" w:rsidRDefault="00BE68D3" w:rsidP="00C71C1A">
      <w:pPr>
        <w:pStyle w:val="Prrafodelista"/>
        <w:ind w:left="1440"/>
        <w:jc w:val="both"/>
        <w:rPr>
          <w:b/>
        </w:rPr>
      </w:pPr>
      <w:r>
        <w:t xml:space="preserve"> Ejemplo: Frecuencia cardiaca de entrenamiento: </w:t>
      </w:r>
      <w:r w:rsidRPr="007F7A09">
        <w:rPr>
          <w:b/>
        </w:rPr>
        <w:t>(FCM – FCR) x (% intensidad de trabajo) + FCR</w:t>
      </w:r>
    </w:p>
    <w:p w14:paraId="7E0931D3" w14:textId="77777777" w:rsidR="00BE68D3" w:rsidRDefault="00BE68D3" w:rsidP="00C71C1A">
      <w:pPr>
        <w:pStyle w:val="Prrafodelista"/>
        <w:ind w:left="1440"/>
        <w:jc w:val="both"/>
      </w:pPr>
      <w:r>
        <w:t xml:space="preserve"> FCM: </w:t>
      </w:r>
      <w:r w:rsidRPr="001524F6">
        <w:rPr>
          <w:u w:val="single"/>
        </w:rPr>
        <w:t xml:space="preserve">frecuencia cardiaca </w:t>
      </w:r>
      <w:r w:rsidR="0032465A" w:rsidRPr="001524F6">
        <w:rPr>
          <w:u w:val="single"/>
        </w:rPr>
        <w:t>máxima</w:t>
      </w:r>
      <w:r w:rsidR="0032465A">
        <w:t>: 220 – e</w:t>
      </w:r>
      <w:r w:rsidR="00CA5DAF">
        <w:t>dad (varones).</w:t>
      </w:r>
    </w:p>
    <w:p w14:paraId="41C974C5" w14:textId="77777777" w:rsidR="00BE68D3" w:rsidRDefault="00BE68D3" w:rsidP="00C71C1A">
      <w:pPr>
        <w:pStyle w:val="Prrafodelista"/>
        <w:ind w:left="1440"/>
        <w:jc w:val="both"/>
        <w:rPr>
          <w:rFonts w:cstheme="minorHAnsi"/>
          <w:color w:val="000000"/>
          <w:spacing w:val="2"/>
          <w:shd w:val="clear" w:color="auto" w:fill="FFFFFF"/>
        </w:rPr>
      </w:pPr>
      <w:r>
        <w:t xml:space="preserve"> FCR: </w:t>
      </w:r>
      <w:r w:rsidRPr="001524F6">
        <w:rPr>
          <w:u w:val="single"/>
        </w:rPr>
        <w:t xml:space="preserve">frecuencia cardiaca de </w:t>
      </w:r>
      <w:r w:rsidR="0032465A" w:rsidRPr="001524F6">
        <w:rPr>
          <w:u w:val="single"/>
        </w:rPr>
        <w:t>reposo</w:t>
      </w:r>
      <w:r w:rsidR="0032465A" w:rsidRPr="00F26DFC">
        <w:rPr>
          <w:rFonts w:cstheme="minorHAnsi"/>
        </w:rPr>
        <w:t>:</w:t>
      </w:r>
      <w:r w:rsidR="0032465A" w:rsidRPr="00F26DFC">
        <w:rPr>
          <w:rFonts w:cstheme="minorHAnsi"/>
          <w:color w:val="000000"/>
          <w:spacing w:val="2"/>
          <w:shd w:val="clear" w:color="auto" w:fill="FFFFFF"/>
        </w:rPr>
        <w:t xml:space="preserve"> Cuente el número de latidos durante 10 segundos y multiplíquelos por 6.</w:t>
      </w:r>
    </w:p>
    <w:p w14:paraId="689192FD" w14:textId="77777777" w:rsidR="00E4028A" w:rsidRDefault="00E4028A" w:rsidP="00C71C1A">
      <w:pPr>
        <w:pStyle w:val="Prrafodelista"/>
        <w:ind w:left="1440"/>
        <w:jc w:val="both"/>
        <w:rPr>
          <w:rFonts w:cstheme="minorHAnsi"/>
          <w:color w:val="000000"/>
          <w:spacing w:val="2"/>
          <w:shd w:val="clear" w:color="auto" w:fill="FFFFFF"/>
        </w:rPr>
      </w:pPr>
    </w:p>
    <w:p w14:paraId="33C0E38E" w14:textId="77777777" w:rsidR="00E4028A" w:rsidRDefault="00E4028A" w:rsidP="00C71C1A">
      <w:pPr>
        <w:pStyle w:val="Prrafodelista"/>
        <w:ind w:left="1440"/>
        <w:jc w:val="both"/>
        <w:rPr>
          <w:rFonts w:cstheme="minorHAnsi"/>
          <w:color w:val="000000"/>
          <w:spacing w:val="2"/>
          <w:shd w:val="clear" w:color="auto" w:fill="FFFFFF"/>
        </w:rPr>
      </w:pPr>
      <w:r>
        <w:rPr>
          <w:rFonts w:cstheme="minorHAnsi"/>
          <w:b/>
          <w:color w:val="000000"/>
          <w:spacing w:val="2"/>
          <w:shd w:val="clear" w:color="auto" w:fill="FFFFFF"/>
        </w:rPr>
        <w:t>NOTA</w:t>
      </w:r>
      <w:r w:rsidRPr="00E4028A">
        <w:rPr>
          <w:rFonts w:cstheme="minorHAnsi"/>
          <w:b/>
          <w:color w:val="000000"/>
          <w:spacing w:val="2"/>
          <w:shd w:val="clear" w:color="auto" w:fill="FFFFFF"/>
        </w:rPr>
        <w:t>: RECORDAR LO ENSEÑADO EN CLASES</w:t>
      </w:r>
      <w:r>
        <w:rPr>
          <w:rFonts w:cstheme="minorHAnsi"/>
          <w:color w:val="000000"/>
          <w:spacing w:val="2"/>
          <w:shd w:val="clear" w:color="auto" w:fill="FFFFFF"/>
        </w:rPr>
        <w:t>.</w:t>
      </w:r>
    </w:p>
    <w:p w14:paraId="09E68ACB" w14:textId="77777777" w:rsidR="006204D5" w:rsidRPr="00E4028A" w:rsidRDefault="00CE6F76" w:rsidP="00E4028A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6C6736CE" w14:textId="77777777" w:rsidR="006204D5" w:rsidRPr="00F26DFC" w:rsidRDefault="006204D5" w:rsidP="00BE68D3">
      <w:pPr>
        <w:pStyle w:val="Prrafodelista"/>
        <w:ind w:left="1440"/>
        <w:rPr>
          <w:rFonts w:cstheme="minorHAnsi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7699"/>
      </w:tblGrid>
      <w:tr w:rsidR="00BE68D3" w14:paraId="145958E7" w14:textId="77777777" w:rsidTr="00BE68D3">
        <w:tc>
          <w:tcPr>
            <w:tcW w:w="7699" w:type="dxa"/>
          </w:tcPr>
          <w:p w14:paraId="4EAE6B5B" w14:textId="77777777" w:rsidR="00BE68D3" w:rsidRPr="00BE68D3" w:rsidRDefault="00BE68D3" w:rsidP="00BE68D3">
            <w:pPr>
              <w:pStyle w:val="Prrafodelista"/>
              <w:ind w:left="0"/>
              <w:rPr>
                <w:b/>
                <w:u w:val="single"/>
              </w:rPr>
            </w:pPr>
            <w:r w:rsidRPr="00BE68D3">
              <w:rPr>
                <w:b/>
              </w:rPr>
              <w:t>Cálculo de la frecuencia cardiaca de entrenamiento según el método de Karvonen</w:t>
            </w:r>
          </w:p>
        </w:tc>
      </w:tr>
      <w:tr w:rsidR="00BE68D3" w14:paraId="1C6FF6D6" w14:textId="77777777" w:rsidTr="00BE68D3">
        <w:tc>
          <w:tcPr>
            <w:tcW w:w="7699" w:type="dxa"/>
          </w:tcPr>
          <w:p w14:paraId="42B45D66" w14:textId="77777777" w:rsidR="00BE68D3" w:rsidRDefault="00BE68D3" w:rsidP="00BE68D3">
            <w:pPr>
              <w:pStyle w:val="Prrafodelista"/>
              <w:ind w:left="0"/>
              <w:jc w:val="center"/>
              <w:rPr>
                <w:b/>
                <w:u w:val="single"/>
              </w:rPr>
            </w:pPr>
            <w:r>
              <w:t>Ejemplo: sujeto de 17 años</w:t>
            </w:r>
          </w:p>
        </w:tc>
      </w:tr>
      <w:tr w:rsidR="00BE68D3" w14:paraId="27E038B7" w14:textId="77777777" w:rsidTr="00BE68D3">
        <w:tc>
          <w:tcPr>
            <w:tcW w:w="7699" w:type="dxa"/>
          </w:tcPr>
          <w:p w14:paraId="0E5D2EFC" w14:textId="77777777" w:rsidR="00BE68D3" w:rsidRDefault="00BE68D3" w:rsidP="00BE68D3">
            <w:pPr>
              <w:pStyle w:val="Prrafodelista"/>
              <w:ind w:left="0"/>
              <w:jc w:val="center"/>
              <w:rPr>
                <w:b/>
                <w:u w:val="single"/>
              </w:rPr>
            </w:pPr>
            <w:r>
              <w:t>Intensidad al 60% = 141 x 0,60 = 84,6 + 62 = 146 latidos/min</w:t>
            </w:r>
          </w:p>
        </w:tc>
      </w:tr>
      <w:tr w:rsidR="00BE68D3" w14:paraId="0E77DB88" w14:textId="77777777" w:rsidTr="00BE68D3">
        <w:tc>
          <w:tcPr>
            <w:tcW w:w="7699" w:type="dxa"/>
          </w:tcPr>
          <w:p w14:paraId="5FEC7CAD" w14:textId="77777777" w:rsidR="00BE68D3" w:rsidRPr="00BE68D3" w:rsidRDefault="00BE68D3" w:rsidP="00BE68D3">
            <w:pPr>
              <w:pStyle w:val="Prrafodelista"/>
              <w:ind w:left="0"/>
              <w:jc w:val="center"/>
              <w:rPr>
                <w:b/>
                <w:u w:val="single"/>
              </w:rPr>
            </w:pPr>
            <w:r w:rsidRPr="00BE68D3">
              <w:rPr>
                <w:b/>
              </w:rPr>
              <w:t>Intensidad al 70% = 141 x 0,70 = 98,7 + 62 = 160 latidos/min</w:t>
            </w:r>
          </w:p>
        </w:tc>
      </w:tr>
      <w:tr w:rsidR="00BE68D3" w14:paraId="1E39B829" w14:textId="77777777" w:rsidTr="00BE68D3">
        <w:tc>
          <w:tcPr>
            <w:tcW w:w="7699" w:type="dxa"/>
          </w:tcPr>
          <w:p w14:paraId="272DAC5A" w14:textId="77777777" w:rsidR="00BE68D3" w:rsidRDefault="00BE68D3" w:rsidP="00BE68D3">
            <w:pPr>
              <w:pStyle w:val="Prrafodelista"/>
              <w:ind w:left="0"/>
              <w:jc w:val="center"/>
              <w:rPr>
                <w:b/>
                <w:u w:val="single"/>
              </w:rPr>
            </w:pPr>
            <w:r>
              <w:t>Intensidad al 80% = 141 x 0,80 = 112,8 + 62 = 174 latidos/min</w:t>
            </w:r>
          </w:p>
        </w:tc>
      </w:tr>
      <w:tr w:rsidR="00BE68D3" w14:paraId="620F65ED" w14:textId="77777777" w:rsidTr="00BE68D3">
        <w:tc>
          <w:tcPr>
            <w:tcW w:w="7699" w:type="dxa"/>
          </w:tcPr>
          <w:p w14:paraId="275AD0F7" w14:textId="77777777" w:rsidR="00BE68D3" w:rsidRDefault="00BE68D3" w:rsidP="00BE68D3">
            <w:pPr>
              <w:pStyle w:val="Prrafodelista"/>
              <w:ind w:left="0"/>
              <w:jc w:val="center"/>
              <w:rPr>
                <w:b/>
                <w:u w:val="single"/>
              </w:rPr>
            </w:pPr>
            <w:r>
              <w:t>Intensidad al 90% = 141 x 0,90 = 126,9 + 62 = 188 latidos/min</w:t>
            </w:r>
          </w:p>
        </w:tc>
      </w:tr>
    </w:tbl>
    <w:p w14:paraId="03C618E8" w14:textId="77777777" w:rsidR="00BE68D3" w:rsidRPr="00BE68D3" w:rsidRDefault="00BE68D3" w:rsidP="00BE68D3">
      <w:pPr>
        <w:pStyle w:val="Prrafodelista"/>
        <w:ind w:left="1440"/>
        <w:rPr>
          <w:b/>
          <w:u w:val="single"/>
        </w:rPr>
      </w:pPr>
    </w:p>
    <w:p w14:paraId="61B62DA8" w14:textId="77777777" w:rsidR="0032465A" w:rsidRDefault="0032465A" w:rsidP="00BE68D3">
      <w:pPr>
        <w:pStyle w:val="Prrafodelista"/>
        <w:ind w:left="1440"/>
        <w:rPr>
          <w:b/>
        </w:rPr>
      </w:pPr>
    </w:p>
    <w:p w14:paraId="25027AC6" w14:textId="77777777" w:rsidR="0032465A" w:rsidRDefault="0032465A" w:rsidP="00BE68D3">
      <w:pPr>
        <w:pStyle w:val="Prrafodelista"/>
        <w:ind w:left="1440"/>
        <w:rPr>
          <w:b/>
        </w:rPr>
      </w:pPr>
    </w:p>
    <w:p w14:paraId="6B2CB141" w14:textId="77777777" w:rsidR="0032465A" w:rsidRDefault="0032465A" w:rsidP="00BE68D3">
      <w:pPr>
        <w:pStyle w:val="Prrafodelista"/>
        <w:ind w:left="1440"/>
        <w:rPr>
          <w:b/>
        </w:rPr>
      </w:pPr>
    </w:p>
    <w:p w14:paraId="2C98F4B7" w14:textId="77777777" w:rsidR="0032465A" w:rsidRDefault="0032465A" w:rsidP="00BE68D3">
      <w:pPr>
        <w:pStyle w:val="Prrafodelista"/>
        <w:ind w:left="1440"/>
        <w:rPr>
          <w:b/>
        </w:rPr>
      </w:pPr>
    </w:p>
    <w:p w14:paraId="02F0CBC1" w14:textId="77777777" w:rsidR="0032465A" w:rsidRDefault="0032465A" w:rsidP="00BE68D3">
      <w:pPr>
        <w:pStyle w:val="Prrafodelista"/>
        <w:ind w:left="1440"/>
        <w:rPr>
          <w:b/>
        </w:rPr>
      </w:pPr>
    </w:p>
    <w:p w14:paraId="6AC55239" w14:textId="77777777" w:rsidR="00F26DFC" w:rsidRDefault="00F26DFC" w:rsidP="00BE68D3">
      <w:pPr>
        <w:pStyle w:val="Prrafodelista"/>
        <w:ind w:left="1440"/>
        <w:rPr>
          <w:b/>
        </w:rPr>
      </w:pPr>
    </w:p>
    <w:p w14:paraId="2EF04DDF" w14:textId="77777777" w:rsidR="005C579F" w:rsidRDefault="005C579F" w:rsidP="00BE68D3">
      <w:pPr>
        <w:pStyle w:val="Prrafodelista"/>
        <w:ind w:left="1440"/>
        <w:rPr>
          <w:b/>
        </w:rPr>
      </w:pPr>
    </w:p>
    <w:p w14:paraId="53E8237A" w14:textId="77777777" w:rsidR="005C579F" w:rsidRDefault="005C579F" w:rsidP="00BE68D3">
      <w:pPr>
        <w:pStyle w:val="Prrafodelista"/>
        <w:ind w:left="1440"/>
        <w:rPr>
          <w:b/>
        </w:rPr>
      </w:pPr>
    </w:p>
    <w:p w14:paraId="0BA5D365" w14:textId="77777777" w:rsidR="0032465A" w:rsidRDefault="0032465A" w:rsidP="00BE68D3">
      <w:pPr>
        <w:pStyle w:val="Prrafodelista"/>
        <w:ind w:left="1440"/>
        <w:rPr>
          <w:b/>
        </w:rPr>
      </w:pPr>
    </w:p>
    <w:p w14:paraId="73AB7586" w14:textId="77777777" w:rsidR="001631CA" w:rsidRPr="00894775" w:rsidRDefault="00894775" w:rsidP="00894775">
      <w:pPr>
        <w:pStyle w:val="Prrafodelista"/>
        <w:ind w:left="708"/>
        <w:jc w:val="center"/>
      </w:pPr>
      <w:r>
        <w:rPr>
          <w:b/>
        </w:rPr>
        <w:lastRenderedPageBreak/>
        <w:t>ACTIVIDAD SEMANAL</w:t>
      </w:r>
    </w:p>
    <w:p w14:paraId="13C8797D" w14:textId="77777777" w:rsidR="00090369" w:rsidRDefault="00090369" w:rsidP="00CE6F76">
      <w:pPr>
        <w:pStyle w:val="Prrafodelista"/>
        <w:ind w:left="708"/>
        <w:jc w:val="both"/>
      </w:pPr>
    </w:p>
    <w:p w14:paraId="0CE961CB" w14:textId="77777777" w:rsidR="007F7A09" w:rsidRDefault="00C71C1A" w:rsidP="001631CA">
      <w:pPr>
        <w:pStyle w:val="Prrafodelista"/>
        <w:numPr>
          <w:ilvl w:val="0"/>
          <w:numId w:val="3"/>
        </w:numPr>
        <w:jc w:val="both"/>
      </w:pPr>
      <w:r>
        <w:t>Re</w:t>
      </w:r>
      <w:r w:rsidR="00090369">
        <w:t>a</w:t>
      </w:r>
      <w:r>
        <w:t xml:space="preserve">lizar una rutina de TABATA  del siguiente link: </w:t>
      </w:r>
      <w:hyperlink r:id="rId7" w:history="1">
        <w:r>
          <w:rPr>
            <w:rStyle w:val="Hipervnculo"/>
          </w:rPr>
          <w:t>https://www.youtube.com/watch?v=rszRaXQPow8</w:t>
        </w:r>
      </w:hyperlink>
      <w:r w:rsidR="00C6692A">
        <w:t xml:space="preserve">  para el </w:t>
      </w:r>
      <w:r w:rsidR="00090369">
        <w:t>día</w:t>
      </w:r>
      <w:r w:rsidR="00C6692A">
        <w:t xml:space="preserve"> 1.  </w:t>
      </w:r>
    </w:p>
    <w:p w14:paraId="705950C1" w14:textId="77777777" w:rsidR="00090369" w:rsidRDefault="00090369" w:rsidP="00090369">
      <w:pPr>
        <w:pStyle w:val="Prrafodelista"/>
        <w:ind w:left="1428"/>
        <w:jc w:val="both"/>
      </w:pPr>
    </w:p>
    <w:p w14:paraId="2D7BFC2B" w14:textId="77777777" w:rsidR="002C4F00" w:rsidRDefault="001631CA" w:rsidP="003D4174">
      <w:pPr>
        <w:pStyle w:val="Prrafodelista"/>
        <w:numPr>
          <w:ilvl w:val="0"/>
          <w:numId w:val="3"/>
        </w:numPr>
        <w:jc w:val="both"/>
      </w:pPr>
      <w:r>
        <w:t xml:space="preserve">Desde las plataformas YouTube o </w:t>
      </w:r>
      <w:proofErr w:type="spellStart"/>
      <w:r>
        <w:t>spotify</w:t>
      </w:r>
      <w:proofErr w:type="spellEnd"/>
      <w:r w:rsidR="005C579F">
        <w:t xml:space="preserve"> (poner T</w:t>
      </w:r>
      <w:r w:rsidR="006F49AA">
        <w:t>abata en la búsqueda)</w:t>
      </w:r>
      <w:r>
        <w:t xml:space="preserve">, deberás escoger 4 canciones diarias de TABATA que sean de tu </w:t>
      </w:r>
      <w:r w:rsidR="00090369">
        <w:t>agrado y</w:t>
      </w:r>
      <w:r>
        <w:t xml:space="preserve"> ADAPTARÁS los </w:t>
      </w:r>
      <w:r w:rsidR="006B6E16">
        <w:t>ejercicios de</w:t>
      </w:r>
      <w:r w:rsidR="00090369">
        <w:t xml:space="preserve"> acuerdo a tus</w:t>
      </w:r>
      <w:r w:rsidR="004978DA">
        <w:t xml:space="preserve"> necesidades. En el cuadro de más abajo, escribe los ejercicios que realizarás en cada canción (track) la idea es ir variando los ejercicios para trabajar los distintos grupos musculares. Puedes </w:t>
      </w:r>
      <w:r w:rsidR="002C4F00">
        <w:t>hacerlo,</w:t>
      </w:r>
      <w:r w:rsidR="004978DA">
        <w:t xml:space="preserve"> por ejemplo:   </w:t>
      </w:r>
    </w:p>
    <w:p w14:paraId="0885C16F" w14:textId="77777777" w:rsidR="002C4F00" w:rsidRDefault="002C4F00" w:rsidP="002C4F00">
      <w:pPr>
        <w:pStyle w:val="Prrafodelista"/>
      </w:pPr>
    </w:p>
    <w:p w14:paraId="0E5A8190" w14:textId="77777777" w:rsidR="002C4F00" w:rsidRDefault="004978DA" w:rsidP="002C4F00">
      <w:pPr>
        <w:pStyle w:val="Prrafodelista"/>
        <w:numPr>
          <w:ilvl w:val="1"/>
          <w:numId w:val="3"/>
        </w:numPr>
        <w:jc w:val="both"/>
      </w:pPr>
      <w:r>
        <w:t xml:space="preserve"> </w:t>
      </w:r>
      <w:r w:rsidR="002C4F00">
        <w:t>S</w:t>
      </w:r>
      <w:r>
        <w:t>entadillas a pies separados</w:t>
      </w:r>
      <w:r w:rsidR="002C4F00">
        <w:t>/sentadillas a pies juntos</w:t>
      </w:r>
    </w:p>
    <w:p w14:paraId="41293AAB" w14:textId="77777777" w:rsidR="00C6692A" w:rsidRDefault="005C579F" w:rsidP="002C4F00">
      <w:pPr>
        <w:pStyle w:val="Prrafodelista"/>
        <w:numPr>
          <w:ilvl w:val="1"/>
          <w:numId w:val="3"/>
        </w:numPr>
        <w:jc w:val="both"/>
      </w:pPr>
      <w:r>
        <w:t>Abdominales</w:t>
      </w:r>
      <w:r w:rsidR="002C4F00">
        <w:t xml:space="preserve"> con </w:t>
      </w:r>
      <w:r>
        <w:t>flexión</w:t>
      </w:r>
      <w:r w:rsidR="002C4F00">
        <w:t xml:space="preserve"> de piernas / abdominales para musculo oblicuo</w:t>
      </w:r>
    </w:p>
    <w:p w14:paraId="65BC854A" w14:textId="77777777" w:rsidR="002C4F00" w:rsidRDefault="002C4F00" w:rsidP="002C4F00">
      <w:pPr>
        <w:pStyle w:val="Prrafodelista"/>
        <w:numPr>
          <w:ilvl w:val="1"/>
          <w:numId w:val="3"/>
        </w:numPr>
        <w:jc w:val="both"/>
      </w:pPr>
      <w:r>
        <w:t>Burpees / burpees con rodillas al pecho etc.</w:t>
      </w:r>
    </w:p>
    <w:p w14:paraId="0C52598D" w14:textId="77777777" w:rsidR="004978DA" w:rsidRDefault="004978DA" w:rsidP="004978DA">
      <w:pPr>
        <w:pStyle w:val="Prrafodelista"/>
        <w:ind w:left="708"/>
        <w:jc w:val="both"/>
      </w:pPr>
    </w:p>
    <w:p w14:paraId="4E423EC1" w14:textId="77777777" w:rsidR="00C6692A" w:rsidRDefault="00C6692A" w:rsidP="00CE6F76">
      <w:pPr>
        <w:pStyle w:val="Prrafodelista"/>
        <w:ind w:left="708"/>
        <w:jc w:val="both"/>
      </w:pPr>
    </w:p>
    <w:p w14:paraId="5E6E455B" w14:textId="77777777" w:rsidR="0032465A" w:rsidRDefault="00C71C1A" w:rsidP="002C4F00">
      <w:pPr>
        <w:pStyle w:val="Prrafodelista"/>
        <w:numPr>
          <w:ilvl w:val="0"/>
          <w:numId w:val="3"/>
        </w:numPr>
        <w:jc w:val="both"/>
      </w:pPr>
      <w:r>
        <w:t>Busque adaptar</w:t>
      </w:r>
      <w:r w:rsidR="006204D5" w:rsidRPr="006204D5">
        <w:t xml:space="preserve"> la intensidad de su trabajo de moderada 50% a vigorosa 70%, utilizando la </w:t>
      </w:r>
      <w:r w:rsidR="00CE6F76" w:rsidRPr="006204D5">
        <w:t>fórmula</w:t>
      </w:r>
      <w:r w:rsidR="006204D5" w:rsidRPr="006204D5">
        <w:t xml:space="preserve"> de Karvonen</w:t>
      </w:r>
      <w:r w:rsidR="006204D5">
        <w:t>.</w:t>
      </w:r>
      <w:r>
        <w:t xml:space="preserve"> La idea es mantenerse dentro de los márgenes para que el trabajo sea efectivo.</w:t>
      </w:r>
    </w:p>
    <w:p w14:paraId="4767ACB1" w14:textId="77777777" w:rsidR="00C71C1A" w:rsidRDefault="00C71C1A" w:rsidP="00C71C1A">
      <w:pPr>
        <w:ind w:left="708"/>
        <w:jc w:val="both"/>
      </w:pPr>
      <w:r>
        <w:tab/>
      </w:r>
      <w:r w:rsidRPr="00495723">
        <w:rPr>
          <w:b/>
        </w:rPr>
        <w:t>Importante</w:t>
      </w:r>
      <w:r w:rsidR="00E4028A">
        <w:t>: D</w:t>
      </w:r>
      <w:r>
        <w:t>ebes tomar el pulso inmediatamente después de terminar cada canción que aproximadamente es de 4 minutos.</w:t>
      </w:r>
      <w:r w:rsidR="00C6692A">
        <w:t xml:space="preserve"> Si este</w:t>
      </w:r>
      <w:r w:rsidR="00030A7A">
        <w:t xml:space="preserve"> pulso</w:t>
      </w:r>
      <w:r w:rsidR="00C6692A">
        <w:t xml:space="preserve"> se encuentra dentro de los márgenes, debes mantener la intensidad del trabajo. Si me encuentro bajo los márgenes de pulsaciones por minuto</w:t>
      </w:r>
      <w:r w:rsidR="006B6E16">
        <w:t xml:space="preserve"> (ppm)</w:t>
      </w:r>
      <w:r w:rsidR="00C6692A">
        <w:t xml:space="preserve"> debo aumentar mi intensidad. Si estoy por encima de los márgenes debo disminuir la intensidad del trabajo. </w:t>
      </w:r>
    </w:p>
    <w:p w14:paraId="6F58ED12" w14:textId="77777777" w:rsidR="00DE1B81" w:rsidRDefault="00DE1B81" w:rsidP="00C71C1A">
      <w:pPr>
        <w:ind w:left="708"/>
        <w:jc w:val="both"/>
      </w:pPr>
      <w:r>
        <w:rPr>
          <w:b/>
        </w:rPr>
        <w:tab/>
      </w:r>
    </w:p>
    <w:p w14:paraId="418BC586" w14:textId="77777777" w:rsidR="00C6692A" w:rsidRPr="006204D5" w:rsidRDefault="00C6692A" w:rsidP="00C71C1A">
      <w:pPr>
        <w:ind w:left="708"/>
        <w:jc w:val="both"/>
      </w:pPr>
    </w:p>
    <w:p w14:paraId="2A25746E" w14:textId="77777777" w:rsidR="005A077C" w:rsidRDefault="005A077C" w:rsidP="005A077C">
      <w:pPr>
        <w:pStyle w:val="Prrafodelista"/>
        <w:ind w:left="1440"/>
        <w:jc w:val="both"/>
        <w:rPr>
          <w:b/>
        </w:rPr>
      </w:pPr>
      <w:r>
        <w:rPr>
          <w:b/>
        </w:rPr>
        <w:t>No olvides de calentar y estirar antes, para evitar lesiones.</w:t>
      </w:r>
      <w:r w:rsidR="006F49AA">
        <w:rPr>
          <w:b/>
        </w:rPr>
        <w:t xml:space="preserve"> Además de tener hidratación a la mano en caso de necesitarla.</w:t>
      </w:r>
      <w:r w:rsidR="00DE1B81">
        <w:rPr>
          <w:b/>
        </w:rPr>
        <w:t xml:space="preserve"> Así como también realizar una elongación de los grupos musculares trabajados durante la sesión. Al menos 20 segundos por extremidad. </w:t>
      </w:r>
    </w:p>
    <w:p w14:paraId="79F07620" w14:textId="77777777" w:rsidR="006F49AA" w:rsidRDefault="006F49AA" w:rsidP="005A077C">
      <w:pPr>
        <w:pStyle w:val="Prrafodelista"/>
        <w:ind w:left="1440"/>
        <w:jc w:val="both"/>
        <w:rPr>
          <w:b/>
        </w:rPr>
      </w:pPr>
    </w:p>
    <w:p w14:paraId="18F0A57C" w14:textId="77777777" w:rsidR="006F49AA" w:rsidRDefault="006F49AA" w:rsidP="005A077C">
      <w:pPr>
        <w:pStyle w:val="Prrafodelista"/>
        <w:ind w:left="1440"/>
        <w:jc w:val="both"/>
        <w:rPr>
          <w:b/>
        </w:rPr>
      </w:pPr>
    </w:p>
    <w:p w14:paraId="63094343" w14:textId="77777777" w:rsidR="006F49AA" w:rsidRDefault="006F49AA" w:rsidP="005A077C">
      <w:pPr>
        <w:pStyle w:val="Prrafodelista"/>
        <w:ind w:left="1440"/>
        <w:jc w:val="both"/>
        <w:rPr>
          <w:b/>
        </w:rPr>
      </w:pPr>
    </w:p>
    <w:p w14:paraId="75664A89" w14:textId="77777777" w:rsidR="006F49AA" w:rsidRDefault="006F49AA" w:rsidP="005A077C">
      <w:pPr>
        <w:pStyle w:val="Prrafodelista"/>
        <w:ind w:left="1440"/>
        <w:jc w:val="both"/>
        <w:rPr>
          <w:b/>
        </w:rPr>
      </w:pPr>
    </w:p>
    <w:p w14:paraId="70466ADE" w14:textId="77777777" w:rsidR="006F49AA" w:rsidRDefault="006F49AA" w:rsidP="005A077C">
      <w:pPr>
        <w:pStyle w:val="Prrafodelista"/>
        <w:ind w:left="1440"/>
        <w:jc w:val="both"/>
        <w:rPr>
          <w:b/>
        </w:rPr>
      </w:pPr>
    </w:p>
    <w:p w14:paraId="587EC5A7" w14:textId="77777777" w:rsidR="006F49AA" w:rsidRDefault="006F49AA" w:rsidP="005A077C">
      <w:pPr>
        <w:pStyle w:val="Prrafodelista"/>
        <w:ind w:left="1440"/>
        <w:jc w:val="both"/>
        <w:rPr>
          <w:b/>
        </w:rPr>
      </w:pPr>
    </w:p>
    <w:p w14:paraId="12716D04" w14:textId="77777777" w:rsidR="006F49AA" w:rsidRDefault="006F49AA" w:rsidP="005A077C">
      <w:pPr>
        <w:pStyle w:val="Prrafodelista"/>
        <w:ind w:left="1440"/>
        <w:jc w:val="both"/>
        <w:rPr>
          <w:b/>
        </w:rPr>
      </w:pPr>
    </w:p>
    <w:p w14:paraId="246FE1A9" w14:textId="77777777" w:rsidR="006F49AA" w:rsidRDefault="006F49AA" w:rsidP="005A077C">
      <w:pPr>
        <w:pStyle w:val="Prrafodelista"/>
        <w:ind w:left="1440"/>
        <w:jc w:val="both"/>
        <w:rPr>
          <w:b/>
        </w:rPr>
      </w:pPr>
    </w:p>
    <w:p w14:paraId="7330D480" w14:textId="77777777" w:rsidR="006F49AA" w:rsidRPr="005C579F" w:rsidRDefault="006F49AA" w:rsidP="005C579F">
      <w:pPr>
        <w:jc w:val="both"/>
        <w:rPr>
          <w:b/>
        </w:rPr>
      </w:pPr>
    </w:p>
    <w:tbl>
      <w:tblPr>
        <w:tblStyle w:val="Tablaconcuadrcula"/>
        <w:tblW w:w="8350" w:type="dxa"/>
        <w:tblInd w:w="704" w:type="dxa"/>
        <w:tblLook w:val="04A0" w:firstRow="1" w:lastRow="0" w:firstColumn="1" w:lastColumn="0" w:noHBand="0" w:noVBand="1"/>
      </w:tblPr>
      <w:tblGrid>
        <w:gridCol w:w="2784"/>
        <w:gridCol w:w="2783"/>
        <w:gridCol w:w="2783"/>
      </w:tblGrid>
      <w:tr w:rsidR="00904D8E" w14:paraId="5CCDB4AC" w14:textId="77777777" w:rsidTr="00DE1B81">
        <w:trPr>
          <w:trHeight w:val="237"/>
        </w:trPr>
        <w:tc>
          <w:tcPr>
            <w:tcW w:w="2784" w:type="dxa"/>
          </w:tcPr>
          <w:p w14:paraId="335536F9" w14:textId="77777777" w:rsidR="00904D8E" w:rsidRPr="004978DA" w:rsidRDefault="00090369" w:rsidP="004978DA">
            <w:pPr>
              <w:pStyle w:val="Prrafodelista"/>
              <w:ind w:left="0"/>
              <w:jc w:val="center"/>
              <w:rPr>
                <w:b/>
                <w:i/>
              </w:rPr>
            </w:pPr>
            <w:r w:rsidRPr="004978DA">
              <w:rPr>
                <w:b/>
                <w:i/>
              </w:rPr>
              <w:lastRenderedPageBreak/>
              <w:t>DIA 1</w:t>
            </w:r>
          </w:p>
        </w:tc>
        <w:tc>
          <w:tcPr>
            <w:tcW w:w="2783" w:type="dxa"/>
          </w:tcPr>
          <w:p w14:paraId="672ACDB0" w14:textId="77777777" w:rsidR="00904D8E" w:rsidRPr="004978DA" w:rsidRDefault="00090369" w:rsidP="004978DA">
            <w:pPr>
              <w:pStyle w:val="Prrafodelista"/>
              <w:ind w:left="0"/>
              <w:jc w:val="center"/>
              <w:rPr>
                <w:b/>
                <w:i/>
              </w:rPr>
            </w:pPr>
            <w:r w:rsidRPr="004978DA">
              <w:rPr>
                <w:b/>
                <w:i/>
              </w:rPr>
              <w:t>DIA 2</w:t>
            </w:r>
          </w:p>
        </w:tc>
        <w:tc>
          <w:tcPr>
            <w:tcW w:w="2783" w:type="dxa"/>
          </w:tcPr>
          <w:p w14:paraId="7021D3F8" w14:textId="77777777" w:rsidR="00904D8E" w:rsidRPr="004978DA" w:rsidRDefault="00090369" w:rsidP="004978DA">
            <w:pPr>
              <w:pStyle w:val="Prrafodelista"/>
              <w:ind w:left="0"/>
              <w:jc w:val="center"/>
              <w:rPr>
                <w:b/>
                <w:i/>
              </w:rPr>
            </w:pPr>
            <w:r w:rsidRPr="004978DA">
              <w:rPr>
                <w:b/>
                <w:i/>
              </w:rPr>
              <w:t>DIA 3</w:t>
            </w:r>
          </w:p>
        </w:tc>
      </w:tr>
      <w:tr w:rsidR="00904D8E" w14:paraId="6DB626DD" w14:textId="77777777" w:rsidTr="00DE1B81">
        <w:trPr>
          <w:trHeight w:val="10457"/>
        </w:trPr>
        <w:tc>
          <w:tcPr>
            <w:tcW w:w="2784" w:type="dxa"/>
          </w:tcPr>
          <w:p w14:paraId="5A9913C2" w14:textId="77777777" w:rsidR="00904D8E" w:rsidRDefault="00030A7A" w:rsidP="00904D8E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Escribe los ejercicios que realizarás: </w:t>
            </w:r>
          </w:p>
          <w:p w14:paraId="3D97DB2F" w14:textId="77777777" w:rsidR="00030A7A" w:rsidRDefault="00030A7A" w:rsidP="00904D8E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Track 1:</w:t>
            </w:r>
          </w:p>
          <w:p w14:paraId="05C06E86" w14:textId="77777777" w:rsidR="00030A7A" w:rsidRDefault="00030A7A" w:rsidP="00030A7A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425CB2FE" w14:textId="77777777" w:rsidR="00030A7A" w:rsidRDefault="00030A7A" w:rsidP="00030A7A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794B8978" w14:textId="77777777" w:rsidR="00030A7A" w:rsidRDefault="00030A7A" w:rsidP="00030A7A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61E5C092" w14:textId="77777777" w:rsidR="00030A7A" w:rsidRDefault="00030A7A" w:rsidP="00030A7A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4619842B" w14:textId="77777777" w:rsidR="00030A7A" w:rsidRPr="00030A7A" w:rsidRDefault="00030A7A" w:rsidP="00030A7A">
            <w:pPr>
              <w:rPr>
                <w:b/>
              </w:rPr>
            </w:pPr>
          </w:p>
          <w:p w14:paraId="5BF04B5F" w14:textId="77777777" w:rsidR="00030A7A" w:rsidRDefault="00030A7A" w:rsidP="00904D8E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Track 2: </w:t>
            </w:r>
          </w:p>
          <w:p w14:paraId="2C886EFA" w14:textId="77777777" w:rsidR="00030A7A" w:rsidRDefault="00030A7A" w:rsidP="00030A7A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09164324" w14:textId="77777777" w:rsidR="00030A7A" w:rsidRDefault="00030A7A" w:rsidP="00030A7A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361A7925" w14:textId="77777777" w:rsidR="00030A7A" w:rsidRDefault="00030A7A" w:rsidP="00030A7A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30A65BB5" w14:textId="77777777" w:rsidR="00030A7A" w:rsidRDefault="00030A7A" w:rsidP="00030A7A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7918EB5E" w14:textId="77777777" w:rsidR="00030A7A" w:rsidRPr="00030A7A" w:rsidRDefault="00030A7A" w:rsidP="00030A7A">
            <w:pPr>
              <w:pStyle w:val="Prrafodelista"/>
              <w:rPr>
                <w:b/>
              </w:rPr>
            </w:pPr>
          </w:p>
          <w:p w14:paraId="4C0A7354" w14:textId="77777777" w:rsidR="00030A7A" w:rsidRDefault="00030A7A" w:rsidP="00030A7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Track 3:</w:t>
            </w:r>
          </w:p>
          <w:p w14:paraId="47F732DC" w14:textId="77777777" w:rsidR="00030A7A" w:rsidRDefault="00030A7A" w:rsidP="00030A7A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7166F77D" w14:textId="77777777" w:rsidR="00030A7A" w:rsidRDefault="00030A7A" w:rsidP="00030A7A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163160E3" w14:textId="77777777" w:rsidR="00030A7A" w:rsidRDefault="00030A7A" w:rsidP="00030A7A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7F5E9C48" w14:textId="77777777" w:rsidR="00030A7A" w:rsidRDefault="00030A7A" w:rsidP="00030A7A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6B9E82B8" w14:textId="77777777" w:rsidR="00030A7A" w:rsidRPr="00030A7A" w:rsidRDefault="00030A7A" w:rsidP="00030A7A">
            <w:pPr>
              <w:rPr>
                <w:b/>
              </w:rPr>
            </w:pPr>
          </w:p>
          <w:p w14:paraId="3B09C3C1" w14:textId="77777777" w:rsidR="00030A7A" w:rsidRDefault="00030A7A" w:rsidP="00030A7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Track 4: </w:t>
            </w:r>
          </w:p>
          <w:p w14:paraId="00A7A726" w14:textId="77777777" w:rsidR="00030A7A" w:rsidRDefault="00030A7A" w:rsidP="00030A7A">
            <w:pPr>
              <w:pStyle w:val="Prrafodelista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3AC3FCBA" w14:textId="77777777" w:rsidR="00030A7A" w:rsidRDefault="00030A7A" w:rsidP="00030A7A">
            <w:pPr>
              <w:pStyle w:val="Prrafodelista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0BC32D96" w14:textId="77777777" w:rsidR="00030A7A" w:rsidRDefault="00030A7A" w:rsidP="00030A7A">
            <w:pPr>
              <w:pStyle w:val="Prrafodelista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59B89368" w14:textId="77777777" w:rsidR="00030A7A" w:rsidRPr="00E4028A" w:rsidRDefault="00030A7A" w:rsidP="00E4028A">
            <w:pPr>
              <w:pStyle w:val="Prrafodelista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18FBD44D" w14:textId="77777777" w:rsidR="00030A7A" w:rsidRDefault="00030A7A" w:rsidP="00904D8E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Escribe </w:t>
            </w:r>
            <w:r w:rsidR="004978DA">
              <w:rPr>
                <w:b/>
              </w:rPr>
              <w:t>las pulsaciones e intensidades aproximadas a las que llegaste.</w:t>
            </w:r>
          </w:p>
          <w:p w14:paraId="100C4772" w14:textId="77777777" w:rsidR="004978DA" w:rsidRDefault="004978DA" w:rsidP="00904D8E">
            <w:pPr>
              <w:pStyle w:val="Prrafodelista"/>
              <w:ind w:left="0"/>
              <w:rPr>
                <w:b/>
              </w:rPr>
            </w:pPr>
          </w:p>
          <w:p w14:paraId="421DA01A" w14:textId="77777777" w:rsidR="00904D8E" w:rsidRDefault="00904D8E" w:rsidP="00904D8E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Canción 1:  ______ ppm</w:t>
            </w:r>
          </w:p>
          <w:p w14:paraId="0593EE6C" w14:textId="77777777" w:rsidR="00904D8E" w:rsidRDefault="00904D8E" w:rsidP="00904D8E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Intensidad: ______ %</w:t>
            </w:r>
          </w:p>
          <w:p w14:paraId="172E6B12" w14:textId="77777777" w:rsidR="00904D8E" w:rsidRDefault="00904D8E" w:rsidP="00904D8E">
            <w:pPr>
              <w:pStyle w:val="Prrafodelista"/>
              <w:ind w:left="0"/>
              <w:rPr>
                <w:b/>
              </w:rPr>
            </w:pPr>
          </w:p>
          <w:p w14:paraId="6ACE501A" w14:textId="77777777" w:rsidR="00904D8E" w:rsidRDefault="00904D8E" w:rsidP="00904D8E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Canción 2: ______ppm</w:t>
            </w:r>
          </w:p>
          <w:p w14:paraId="07E3E8FD" w14:textId="77777777" w:rsidR="00904D8E" w:rsidRDefault="00904D8E" w:rsidP="00904D8E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Intensidad: ______ %</w:t>
            </w:r>
          </w:p>
          <w:p w14:paraId="4D6DE8FB" w14:textId="77777777" w:rsidR="00904D8E" w:rsidRDefault="00904D8E" w:rsidP="00904D8E">
            <w:pPr>
              <w:pStyle w:val="Prrafodelista"/>
              <w:ind w:left="0"/>
              <w:rPr>
                <w:b/>
              </w:rPr>
            </w:pPr>
          </w:p>
          <w:p w14:paraId="0C8FD26F" w14:textId="77777777" w:rsidR="00904D8E" w:rsidRDefault="00904D8E" w:rsidP="00904D8E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Canción 3: ______ ppm</w:t>
            </w:r>
          </w:p>
          <w:p w14:paraId="0488995C" w14:textId="77777777" w:rsidR="00904D8E" w:rsidRDefault="00904D8E" w:rsidP="00904D8E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Intensidad: ______ %</w:t>
            </w:r>
          </w:p>
          <w:p w14:paraId="07701845" w14:textId="77777777" w:rsidR="00904D8E" w:rsidRDefault="00904D8E" w:rsidP="00904D8E">
            <w:pPr>
              <w:pStyle w:val="Prrafodelista"/>
              <w:ind w:left="0"/>
              <w:rPr>
                <w:b/>
              </w:rPr>
            </w:pPr>
          </w:p>
          <w:p w14:paraId="725FCB3B" w14:textId="77777777" w:rsidR="00904D8E" w:rsidRDefault="00904D8E" w:rsidP="00904D8E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Canción 4: _______ ppm</w:t>
            </w:r>
          </w:p>
          <w:p w14:paraId="6004912A" w14:textId="77777777" w:rsidR="00904D8E" w:rsidRDefault="00904D8E" w:rsidP="00904D8E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Intensidad: ______ %</w:t>
            </w:r>
          </w:p>
        </w:tc>
        <w:tc>
          <w:tcPr>
            <w:tcW w:w="2783" w:type="dxa"/>
          </w:tcPr>
          <w:p w14:paraId="2A41E67B" w14:textId="77777777" w:rsidR="00030A7A" w:rsidRDefault="00030A7A" w:rsidP="00030A7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Escribe los ejercicios que realizarás: </w:t>
            </w:r>
          </w:p>
          <w:p w14:paraId="3D33B794" w14:textId="77777777" w:rsidR="00030A7A" w:rsidRDefault="00030A7A" w:rsidP="00030A7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Track 1:</w:t>
            </w:r>
          </w:p>
          <w:p w14:paraId="041679C4" w14:textId="77777777" w:rsidR="00030A7A" w:rsidRDefault="00030A7A" w:rsidP="00030A7A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6D4A153D" w14:textId="77777777" w:rsidR="00030A7A" w:rsidRDefault="00030A7A" w:rsidP="00030A7A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4E1DB879" w14:textId="77777777" w:rsidR="00030A7A" w:rsidRDefault="00030A7A" w:rsidP="00030A7A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653AE8C6" w14:textId="77777777" w:rsidR="00030A7A" w:rsidRDefault="00030A7A" w:rsidP="00030A7A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2000E692" w14:textId="77777777" w:rsidR="00030A7A" w:rsidRPr="00030A7A" w:rsidRDefault="00030A7A" w:rsidP="00030A7A">
            <w:pPr>
              <w:rPr>
                <w:b/>
              </w:rPr>
            </w:pPr>
          </w:p>
          <w:p w14:paraId="5D9A456E" w14:textId="77777777" w:rsidR="00030A7A" w:rsidRDefault="00030A7A" w:rsidP="00030A7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Track 2: </w:t>
            </w:r>
          </w:p>
          <w:p w14:paraId="0266775D" w14:textId="77777777" w:rsidR="00030A7A" w:rsidRDefault="00030A7A" w:rsidP="00030A7A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2FFDDB91" w14:textId="77777777" w:rsidR="00030A7A" w:rsidRDefault="00030A7A" w:rsidP="00030A7A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38DD06AC" w14:textId="77777777" w:rsidR="00030A7A" w:rsidRDefault="00030A7A" w:rsidP="00030A7A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1255B96C" w14:textId="77777777" w:rsidR="00030A7A" w:rsidRDefault="00030A7A" w:rsidP="00030A7A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7DB71BE7" w14:textId="77777777" w:rsidR="00030A7A" w:rsidRPr="00030A7A" w:rsidRDefault="00030A7A" w:rsidP="00030A7A">
            <w:pPr>
              <w:pStyle w:val="Prrafodelista"/>
              <w:rPr>
                <w:b/>
              </w:rPr>
            </w:pPr>
          </w:p>
          <w:p w14:paraId="74B66B8B" w14:textId="77777777" w:rsidR="00030A7A" w:rsidRDefault="00030A7A" w:rsidP="00030A7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Track 3:</w:t>
            </w:r>
          </w:p>
          <w:p w14:paraId="1548B2CD" w14:textId="77777777" w:rsidR="00030A7A" w:rsidRDefault="00030A7A" w:rsidP="00030A7A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21002D54" w14:textId="77777777" w:rsidR="00030A7A" w:rsidRDefault="00030A7A" w:rsidP="00030A7A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1ED7B49A" w14:textId="77777777" w:rsidR="00030A7A" w:rsidRDefault="00030A7A" w:rsidP="00030A7A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54383D8E" w14:textId="77777777" w:rsidR="00030A7A" w:rsidRDefault="00030A7A" w:rsidP="00030A7A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0C9E409D" w14:textId="77777777" w:rsidR="00030A7A" w:rsidRPr="00030A7A" w:rsidRDefault="00030A7A" w:rsidP="00030A7A">
            <w:pPr>
              <w:rPr>
                <w:b/>
              </w:rPr>
            </w:pPr>
          </w:p>
          <w:p w14:paraId="2E217A36" w14:textId="77777777" w:rsidR="00030A7A" w:rsidRDefault="00030A7A" w:rsidP="00030A7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Track 4: </w:t>
            </w:r>
          </w:p>
          <w:p w14:paraId="555A45C7" w14:textId="77777777" w:rsidR="00030A7A" w:rsidRDefault="00030A7A" w:rsidP="00030A7A">
            <w:pPr>
              <w:pStyle w:val="Prrafodelista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0333CD2C" w14:textId="77777777" w:rsidR="00030A7A" w:rsidRDefault="00030A7A" w:rsidP="00030A7A">
            <w:pPr>
              <w:pStyle w:val="Prrafodelista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7552B758" w14:textId="77777777" w:rsidR="00030A7A" w:rsidRDefault="00030A7A" w:rsidP="00030A7A">
            <w:pPr>
              <w:pStyle w:val="Prrafodelista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0150AB2D" w14:textId="77777777" w:rsidR="00030A7A" w:rsidRPr="00E4028A" w:rsidRDefault="00030A7A" w:rsidP="00E4028A">
            <w:pPr>
              <w:pStyle w:val="Prrafodelista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0EC39FAA" w14:textId="77777777" w:rsidR="004978DA" w:rsidRDefault="004978DA" w:rsidP="004978D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Escribe las pulsaciones e intensidades aproximadas a las que llegaste.</w:t>
            </w:r>
          </w:p>
          <w:p w14:paraId="01D0E6B9" w14:textId="77777777" w:rsidR="00030A7A" w:rsidRDefault="00030A7A" w:rsidP="00030A7A">
            <w:pPr>
              <w:pStyle w:val="Prrafodelista"/>
              <w:ind w:left="0"/>
              <w:rPr>
                <w:b/>
              </w:rPr>
            </w:pPr>
          </w:p>
          <w:p w14:paraId="462FFB65" w14:textId="77777777" w:rsidR="00030A7A" w:rsidRDefault="00030A7A" w:rsidP="00030A7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Canción 1:  ______ ppm</w:t>
            </w:r>
          </w:p>
          <w:p w14:paraId="39CC2C05" w14:textId="77777777" w:rsidR="00030A7A" w:rsidRDefault="00030A7A" w:rsidP="00030A7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Intensidad: ______ %</w:t>
            </w:r>
          </w:p>
          <w:p w14:paraId="68C19833" w14:textId="77777777" w:rsidR="00030A7A" w:rsidRDefault="00030A7A" w:rsidP="00030A7A">
            <w:pPr>
              <w:pStyle w:val="Prrafodelista"/>
              <w:ind w:left="0"/>
              <w:rPr>
                <w:b/>
              </w:rPr>
            </w:pPr>
          </w:p>
          <w:p w14:paraId="65F8DB4E" w14:textId="77777777" w:rsidR="00030A7A" w:rsidRDefault="00030A7A" w:rsidP="00030A7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Canción 2: ______ppm</w:t>
            </w:r>
          </w:p>
          <w:p w14:paraId="17022611" w14:textId="77777777" w:rsidR="00030A7A" w:rsidRDefault="00030A7A" w:rsidP="00030A7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Intensidad: ______ %</w:t>
            </w:r>
          </w:p>
          <w:p w14:paraId="487B0EC6" w14:textId="77777777" w:rsidR="00030A7A" w:rsidRDefault="00030A7A" w:rsidP="00030A7A">
            <w:pPr>
              <w:pStyle w:val="Prrafodelista"/>
              <w:ind w:left="0"/>
              <w:rPr>
                <w:b/>
              </w:rPr>
            </w:pPr>
          </w:p>
          <w:p w14:paraId="33F2AF67" w14:textId="77777777" w:rsidR="00030A7A" w:rsidRDefault="00030A7A" w:rsidP="00030A7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Canción 3: ______ ppm</w:t>
            </w:r>
          </w:p>
          <w:p w14:paraId="003FC45C" w14:textId="77777777" w:rsidR="00030A7A" w:rsidRDefault="00030A7A" w:rsidP="00030A7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Intensidad: ______ %</w:t>
            </w:r>
          </w:p>
          <w:p w14:paraId="295CAAE8" w14:textId="77777777" w:rsidR="00030A7A" w:rsidRDefault="00030A7A" w:rsidP="00030A7A">
            <w:pPr>
              <w:pStyle w:val="Prrafodelista"/>
              <w:ind w:left="0"/>
              <w:rPr>
                <w:b/>
              </w:rPr>
            </w:pPr>
          </w:p>
          <w:p w14:paraId="63154392" w14:textId="77777777" w:rsidR="00030A7A" w:rsidRDefault="00030A7A" w:rsidP="00030A7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Canción 4: _______ ppm</w:t>
            </w:r>
          </w:p>
          <w:p w14:paraId="41CE3698" w14:textId="77777777" w:rsidR="00904D8E" w:rsidRDefault="00030A7A" w:rsidP="006F49A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Intensidad: ______ %</w:t>
            </w:r>
          </w:p>
        </w:tc>
        <w:tc>
          <w:tcPr>
            <w:tcW w:w="2783" w:type="dxa"/>
          </w:tcPr>
          <w:p w14:paraId="1F11370B" w14:textId="77777777" w:rsidR="00030A7A" w:rsidRDefault="00030A7A" w:rsidP="00030A7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Escribe los ejercicios que realizarás: </w:t>
            </w:r>
          </w:p>
          <w:p w14:paraId="727961F5" w14:textId="77777777" w:rsidR="00030A7A" w:rsidRDefault="00030A7A" w:rsidP="00030A7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Track 1:</w:t>
            </w:r>
          </w:p>
          <w:p w14:paraId="35AFE05A" w14:textId="77777777" w:rsidR="00030A7A" w:rsidRDefault="00030A7A" w:rsidP="00030A7A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373EA959" w14:textId="77777777" w:rsidR="00030A7A" w:rsidRDefault="00030A7A" w:rsidP="00030A7A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79F38E33" w14:textId="77777777" w:rsidR="00030A7A" w:rsidRDefault="00030A7A" w:rsidP="00030A7A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0FA336B0" w14:textId="77777777" w:rsidR="00030A7A" w:rsidRDefault="00030A7A" w:rsidP="00030A7A">
            <w:pPr>
              <w:pStyle w:val="Prrafodelista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0375B0AB" w14:textId="77777777" w:rsidR="00030A7A" w:rsidRPr="00030A7A" w:rsidRDefault="00030A7A" w:rsidP="00030A7A">
            <w:pPr>
              <w:rPr>
                <w:b/>
              </w:rPr>
            </w:pPr>
          </w:p>
          <w:p w14:paraId="55074279" w14:textId="77777777" w:rsidR="00030A7A" w:rsidRDefault="00030A7A" w:rsidP="00030A7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Track 2: </w:t>
            </w:r>
          </w:p>
          <w:p w14:paraId="128DF832" w14:textId="77777777" w:rsidR="00030A7A" w:rsidRDefault="00030A7A" w:rsidP="00030A7A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6B7760A4" w14:textId="77777777" w:rsidR="00030A7A" w:rsidRDefault="00030A7A" w:rsidP="00030A7A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5DC3628C" w14:textId="77777777" w:rsidR="00030A7A" w:rsidRDefault="00030A7A" w:rsidP="00030A7A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2BA86F26" w14:textId="77777777" w:rsidR="00030A7A" w:rsidRDefault="00030A7A" w:rsidP="00030A7A">
            <w:pPr>
              <w:pStyle w:val="Prrafodelist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77BCD9EC" w14:textId="77777777" w:rsidR="00030A7A" w:rsidRPr="00030A7A" w:rsidRDefault="00030A7A" w:rsidP="00030A7A">
            <w:pPr>
              <w:pStyle w:val="Prrafodelista"/>
              <w:rPr>
                <w:b/>
              </w:rPr>
            </w:pPr>
          </w:p>
          <w:p w14:paraId="230119C3" w14:textId="77777777" w:rsidR="00030A7A" w:rsidRDefault="00030A7A" w:rsidP="00030A7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Track 3:</w:t>
            </w:r>
          </w:p>
          <w:p w14:paraId="7C461E62" w14:textId="77777777" w:rsidR="00030A7A" w:rsidRDefault="00030A7A" w:rsidP="00030A7A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29089FEC" w14:textId="77777777" w:rsidR="00030A7A" w:rsidRDefault="00030A7A" w:rsidP="00030A7A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4AEBE033" w14:textId="77777777" w:rsidR="00030A7A" w:rsidRDefault="00030A7A" w:rsidP="00030A7A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5604D899" w14:textId="77777777" w:rsidR="00030A7A" w:rsidRDefault="00030A7A" w:rsidP="00030A7A">
            <w:pPr>
              <w:pStyle w:val="Prrafodelista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12F637C8" w14:textId="77777777" w:rsidR="00030A7A" w:rsidRDefault="00030A7A" w:rsidP="00030A7A">
            <w:pPr>
              <w:rPr>
                <w:b/>
              </w:rPr>
            </w:pPr>
          </w:p>
          <w:p w14:paraId="0AC6B11A" w14:textId="77777777" w:rsidR="00030A7A" w:rsidRDefault="00030A7A" w:rsidP="00030A7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Track 4: </w:t>
            </w:r>
          </w:p>
          <w:p w14:paraId="0384E3D4" w14:textId="77777777" w:rsidR="00030A7A" w:rsidRDefault="00030A7A" w:rsidP="00030A7A">
            <w:pPr>
              <w:pStyle w:val="Prrafodelista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1C24E408" w14:textId="77777777" w:rsidR="00030A7A" w:rsidRDefault="00030A7A" w:rsidP="00030A7A">
            <w:pPr>
              <w:pStyle w:val="Prrafodelista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4E4CBA3B" w14:textId="77777777" w:rsidR="00030A7A" w:rsidRDefault="00030A7A" w:rsidP="00030A7A">
            <w:pPr>
              <w:pStyle w:val="Prrafodelista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70915388" w14:textId="77777777" w:rsidR="00030A7A" w:rsidRPr="00E4028A" w:rsidRDefault="00030A7A" w:rsidP="00E4028A">
            <w:pPr>
              <w:pStyle w:val="Prrafodelista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>_______________</w:t>
            </w:r>
          </w:p>
          <w:p w14:paraId="123E6A0A" w14:textId="77777777" w:rsidR="004978DA" w:rsidRDefault="004978DA" w:rsidP="004978D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Escribe las pulsaciones e intensidades aproximadas a las que llegaste.</w:t>
            </w:r>
          </w:p>
          <w:p w14:paraId="7F76CF2E" w14:textId="77777777" w:rsidR="00030A7A" w:rsidRDefault="00030A7A" w:rsidP="00030A7A">
            <w:pPr>
              <w:pStyle w:val="Prrafodelista"/>
              <w:ind w:left="0"/>
              <w:rPr>
                <w:b/>
              </w:rPr>
            </w:pPr>
          </w:p>
          <w:p w14:paraId="0BF717D8" w14:textId="77777777" w:rsidR="00030A7A" w:rsidRDefault="00030A7A" w:rsidP="00030A7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Canción 1:  ______ ppm</w:t>
            </w:r>
          </w:p>
          <w:p w14:paraId="215A5DF6" w14:textId="77777777" w:rsidR="00030A7A" w:rsidRDefault="00030A7A" w:rsidP="00030A7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Intensidad: ______ %</w:t>
            </w:r>
          </w:p>
          <w:p w14:paraId="22D36B74" w14:textId="77777777" w:rsidR="00030A7A" w:rsidRDefault="00030A7A" w:rsidP="00030A7A">
            <w:pPr>
              <w:pStyle w:val="Prrafodelista"/>
              <w:ind w:left="0"/>
              <w:rPr>
                <w:b/>
              </w:rPr>
            </w:pPr>
          </w:p>
          <w:p w14:paraId="23CE06C0" w14:textId="77777777" w:rsidR="00030A7A" w:rsidRDefault="00030A7A" w:rsidP="00030A7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Canción 2: ______ppm</w:t>
            </w:r>
          </w:p>
          <w:p w14:paraId="31E5C3C6" w14:textId="77777777" w:rsidR="00030A7A" w:rsidRDefault="00030A7A" w:rsidP="00030A7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Intensidad: ______ %</w:t>
            </w:r>
          </w:p>
          <w:p w14:paraId="56945C78" w14:textId="77777777" w:rsidR="00030A7A" w:rsidRDefault="00030A7A" w:rsidP="00030A7A">
            <w:pPr>
              <w:pStyle w:val="Prrafodelista"/>
              <w:ind w:left="0"/>
              <w:rPr>
                <w:b/>
              </w:rPr>
            </w:pPr>
          </w:p>
          <w:p w14:paraId="14AC43C2" w14:textId="77777777" w:rsidR="00030A7A" w:rsidRDefault="00030A7A" w:rsidP="00030A7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Canción 3: ______ ppm</w:t>
            </w:r>
          </w:p>
          <w:p w14:paraId="2FB02CFD" w14:textId="77777777" w:rsidR="00030A7A" w:rsidRDefault="00030A7A" w:rsidP="00030A7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Intensidad: ______ %</w:t>
            </w:r>
          </w:p>
          <w:p w14:paraId="14BAB2A4" w14:textId="77777777" w:rsidR="00030A7A" w:rsidRDefault="00030A7A" w:rsidP="00030A7A">
            <w:pPr>
              <w:pStyle w:val="Prrafodelista"/>
              <w:ind w:left="0"/>
              <w:rPr>
                <w:b/>
              </w:rPr>
            </w:pPr>
          </w:p>
          <w:p w14:paraId="5963F10D" w14:textId="77777777" w:rsidR="00030A7A" w:rsidRDefault="00030A7A" w:rsidP="00030A7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Canción 4: _______ ppm</w:t>
            </w:r>
          </w:p>
          <w:p w14:paraId="6A2377C1" w14:textId="77777777" w:rsidR="00904D8E" w:rsidRDefault="00030A7A" w:rsidP="006F49AA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Intensidad: ______ %</w:t>
            </w:r>
          </w:p>
        </w:tc>
      </w:tr>
    </w:tbl>
    <w:p w14:paraId="7FFDE0DF" w14:textId="77777777" w:rsidR="00E4028A" w:rsidRDefault="00E4028A" w:rsidP="00E4028A">
      <w:pPr>
        <w:rPr>
          <w:b/>
        </w:rPr>
      </w:pPr>
    </w:p>
    <w:p w14:paraId="49A8BD21" w14:textId="77777777" w:rsidR="00BE68D3" w:rsidRPr="0032465A" w:rsidRDefault="006204D5" w:rsidP="00E4028A">
      <w:pPr>
        <w:rPr>
          <w:b/>
          <w:u w:val="single"/>
        </w:rPr>
      </w:pPr>
      <w:r>
        <w:rPr>
          <w:b/>
        </w:rPr>
        <w:t>Recuerda</w:t>
      </w:r>
      <w:r w:rsidR="00BE68D3" w:rsidRPr="0032465A">
        <w:rPr>
          <w:b/>
        </w:rPr>
        <w:t xml:space="preserve"> que la intensidad del ejercicio determina los cambios fisiológicos y metabólicos específicos que experimenta el organismo durante el entrenamiento</w:t>
      </w:r>
      <w:r>
        <w:rPr>
          <w:b/>
        </w:rPr>
        <w:t>.</w:t>
      </w:r>
    </w:p>
    <w:sectPr w:rsidR="00BE68D3" w:rsidRPr="0032465A" w:rsidSect="00FE2A9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90FC0" w14:textId="77777777" w:rsidR="005E15E8" w:rsidRDefault="005E15E8" w:rsidP="00904D8E">
      <w:pPr>
        <w:spacing w:after="0" w:line="240" w:lineRule="auto"/>
      </w:pPr>
      <w:r>
        <w:separator/>
      </w:r>
    </w:p>
  </w:endnote>
  <w:endnote w:type="continuationSeparator" w:id="0">
    <w:p w14:paraId="44DCE4CE" w14:textId="77777777" w:rsidR="005E15E8" w:rsidRDefault="005E15E8" w:rsidP="0090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C670A" w14:textId="77777777" w:rsidR="005E15E8" w:rsidRDefault="005E15E8" w:rsidP="00904D8E">
      <w:pPr>
        <w:spacing w:after="0" w:line="240" w:lineRule="auto"/>
      </w:pPr>
      <w:r>
        <w:separator/>
      </w:r>
    </w:p>
  </w:footnote>
  <w:footnote w:type="continuationSeparator" w:id="0">
    <w:p w14:paraId="39CCAF72" w14:textId="77777777" w:rsidR="005E15E8" w:rsidRDefault="005E15E8" w:rsidP="00904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464A693D4682470684FCC62E46E23C43"/>
      </w:placeholder>
      <w:temporary/>
      <w:showingPlcHdr/>
      <w15:appearance w15:val="hidden"/>
    </w:sdtPr>
    <w:sdtEndPr/>
    <w:sdtContent>
      <w:p w14:paraId="3B6E9FC0" w14:textId="77777777" w:rsidR="00E4028A" w:rsidRDefault="00E4028A">
        <w:pPr>
          <w:pStyle w:val="Encabezado"/>
        </w:pPr>
        <w:r>
          <w:rPr>
            <w:lang w:val="es-ES"/>
          </w:rPr>
          <w:t>[Escriba aquí]</w:t>
        </w:r>
      </w:p>
    </w:sdtContent>
  </w:sdt>
  <w:p w14:paraId="1DF35913" w14:textId="77777777" w:rsidR="00904D8E" w:rsidRPr="00904D8E" w:rsidRDefault="00E4028A" w:rsidP="00904D8E">
    <w:pPr>
      <w:pStyle w:val="Encabezado"/>
      <w:rPr>
        <w:lang w:val="es-ES"/>
      </w:rPr>
    </w:pPr>
    <w:r>
      <w:rPr>
        <w:noProof/>
        <w:lang w:val="es-ES" w:eastAsia="es-ES"/>
      </w:rPr>
      <w:drawing>
        <wp:inline distT="0" distB="0" distL="0" distR="0" wp14:anchorId="448D56CC" wp14:editId="7D47B51C">
          <wp:extent cx="619125" cy="696516"/>
          <wp:effectExtent l="0" t="0" r="0" b="0"/>
          <wp:docPr id="4" name="Imagen 4" descr="ABRAHAM LINCOLN SCHOOL P.E.I. Versión actualizada año 2013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BRAHAM LINCOLN SCHOOL P.E.I. Versión actualizada año 2013-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103" cy="703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374F"/>
    <w:multiLevelType w:val="hybridMultilevel"/>
    <w:tmpl w:val="0B3C75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67E05"/>
    <w:multiLevelType w:val="hybridMultilevel"/>
    <w:tmpl w:val="DD862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6246A"/>
    <w:multiLevelType w:val="hybridMultilevel"/>
    <w:tmpl w:val="DD862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2161D"/>
    <w:multiLevelType w:val="hybridMultilevel"/>
    <w:tmpl w:val="B33CB5A0"/>
    <w:lvl w:ilvl="0" w:tplc="0409000F">
      <w:start w:val="1"/>
      <w:numFmt w:val="decimal"/>
      <w:lvlText w:val="%1."/>
      <w:lvlJc w:val="left"/>
      <w:pPr>
        <w:ind w:left="708" w:hanging="360"/>
      </w:pPr>
    </w:lvl>
    <w:lvl w:ilvl="1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57620FA3"/>
    <w:multiLevelType w:val="hybridMultilevel"/>
    <w:tmpl w:val="DD862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46F09"/>
    <w:multiLevelType w:val="hybridMultilevel"/>
    <w:tmpl w:val="DD862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070D7"/>
    <w:multiLevelType w:val="hybridMultilevel"/>
    <w:tmpl w:val="72F24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33988"/>
    <w:multiLevelType w:val="hybridMultilevel"/>
    <w:tmpl w:val="DD862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D32AE"/>
    <w:multiLevelType w:val="hybridMultilevel"/>
    <w:tmpl w:val="DD862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610FD"/>
    <w:multiLevelType w:val="hybridMultilevel"/>
    <w:tmpl w:val="D0087EA0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8249EA"/>
    <w:multiLevelType w:val="hybridMultilevel"/>
    <w:tmpl w:val="D8CA6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s-CL" w:vendorID="64" w:dllVersion="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F"/>
    <w:rsid w:val="00030A7A"/>
    <w:rsid w:val="00090369"/>
    <w:rsid w:val="001524F6"/>
    <w:rsid w:val="001631CA"/>
    <w:rsid w:val="001B7305"/>
    <w:rsid w:val="001F4FD9"/>
    <w:rsid w:val="002569EE"/>
    <w:rsid w:val="0026790D"/>
    <w:rsid w:val="002C4F00"/>
    <w:rsid w:val="0032465A"/>
    <w:rsid w:val="00397772"/>
    <w:rsid w:val="00495723"/>
    <w:rsid w:val="004978DA"/>
    <w:rsid w:val="005132C3"/>
    <w:rsid w:val="005A077C"/>
    <w:rsid w:val="005C579F"/>
    <w:rsid w:val="005E15E8"/>
    <w:rsid w:val="006204D5"/>
    <w:rsid w:val="006B6E16"/>
    <w:rsid w:val="006F49AA"/>
    <w:rsid w:val="00793FC4"/>
    <w:rsid w:val="007F7A09"/>
    <w:rsid w:val="008028EA"/>
    <w:rsid w:val="00845193"/>
    <w:rsid w:val="0086080B"/>
    <w:rsid w:val="00894775"/>
    <w:rsid w:val="008E39BF"/>
    <w:rsid w:val="00904D8E"/>
    <w:rsid w:val="0094728C"/>
    <w:rsid w:val="00BE68D3"/>
    <w:rsid w:val="00C6692A"/>
    <w:rsid w:val="00C71C1A"/>
    <w:rsid w:val="00C81F4E"/>
    <w:rsid w:val="00CA5DAF"/>
    <w:rsid w:val="00CB458B"/>
    <w:rsid w:val="00CB7BF2"/>
    <w:rsid w:val="00CE6F76"/>
    <w:rsid w:val="00DE1B81"/>
    <w:rsid w:val="00E4028A"/>
    <w:rsid w:val="00E501E6"/>
    <w:rsid w:val="00E5125C"/>
    <w:rsid w:val="00F26DFC"/>
    <w:rsid w:val="00FE2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0573"/>
  <w15:docId w15:val="{AC842344-4765-4CB7-8820-9C4FE694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A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68D3"/>
    <w:pPr>
      <w:ind w:left="720"/>
      <w:contextualSpacing/>
    </w:pPr>
  </w:style>
  <w:style w:type="table" w:styleId="Tablaconcuadrcula">
    <w:name w:val="Table Grid"/>
    <w:basedOn w:val="Tablanormal"/>
    <w:uiPriority w:val="39"/>
    <w:rsid w:val="00BE6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E501E6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link w:val="Sinespaciado"/>
    <w:uiPriority w:val="1"/>
    <w:rsid w:val="00E501E6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5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DA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71C1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04D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4D8E"/>
  </w:style>
  <w:style w:type="paragraph" w:styleId="Piedepgina">
    <w:name w:val="footer"/>
    <w:basedOn w:val="Normal"/>
    <w:link w:val="PiedepginaCar"/>
    <w:uiPriority w:val="99"/>
    <w:unhideWhenUsed/>
    <w:rsid w:val="00904D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5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szRaXQPow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4A693D4682470684FCC62E46E23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68EAB-2BAA-4470-BD1F-213362385C15}"/>
      </w:docPartPr>
      <w:docPartBody>
        <w:p w:rsidR="00207D85" w:rsidRDefault="00FA20B3" w:rsidP="00FA20B3">
          <w:pPr>
            <w:pStyle w:val="464A693D4682470684FCC62E46E23C43"/>
          </w:pPr>
          <w: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B3"/>
    <w:rsid w:val="001F5BA4"/>
    <w:rsid w:val="00207D85"/>
    <w:rsid w:val="00FA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64A693D4682470684FCC62E46E23C43">
    <w:name w:val="464A693D4682470684FCC62E46E23C43"/>
    <w:rsid w:val="00FA20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4016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maria molina</cp:lastModifiedBy>
  <cp:revision>2</cp:revision>
  <dcterms:created xsi:type="dcterms:W3CDTF">2020-03-31T22:38:00Z</dcterms:created>
  <dcterms:modified xsi:type="dcterms:W3CDTF">2020-03-31T22:38:00Z</dcterms:modified>
</cp:coreProperties>
</file>