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EE" w:rsidRDefault="001710EE" w:rsidP="001710EE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92A7236" wp14:editId="6C6C6F89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FC698" wp14:editId="6D727761">
                <wp:simplePos x="0" y="0"/>
                <wp:positionH relativeFrom="column">
                  <wp:posOffset>-100965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0EE" w:rsidRDefault="001710EE" w:rsidP="001710E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1710EE" w:rsidRDefault="001710EE" w:rsidP="001710E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10EE" w:rsidRPr="0074684C" w:rsidRDefault="0074684C" w:rsidP="001710EE">
                            <w:pPr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 w:rsidRPr="0074684C">
                              <w:rPr>
                                <w:rFonts w:cs="Calibri"/>
                                <w:sz w:val="32"/>
                                <w:szCs w:val="24"/>
                              </w:rPr>
                              <w:t>Rodea la decena y escribe cuántos hay</w:t>
                            </w:r>
                          </w:p>
                          <w:p w:rsidR="001710EE" w:rsidRDefault="001710EE" w:rsidP="001710EE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95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C9CDWS4AAAAAwBAAAPAAAAZHJzL2Rvd25y&#10;ZXYueG1sTI/BTsMwDIbvSLxDZCRuW9JVi7bSdEKgIXHcugu3tAltoXGqJt0KT493Yjdb/vT7+/Pd&#10;7Hp2tmPoPCpIlgKYxdqbDhsFp3K/2AALUaPRvUer4McG2BX3d7nOjL/gwZ6PsWEUgiHTCtoYh4zz&#10;ULfW6bD0g0W6ffrR6Ujr2HAz6guFu56vhJDc6Q7pQ6sH+9La+vs4OQVVtzrp30P5Jtx2n8b3ufya&#10;Pl6VenyYn5+ARTvHfxiu+qQOBTlVfkITWK9gkay3hF4HuQZGxCaVKbCKUJFICbzI+W2J4g8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C9CDWS4AAAAAwBAAAPAAAAAAAAAAAAAAAAAIYE&#10;AABkcnMvZG93bnJldi54bWxQSwUGAAAAAAQABADzAAAAkwUAAAAA&#10;">
                <v:textbox>
                  <w:txbxContent>
                    <w:p w:rsidR="001710EE" w:rsidRDefault="001710EE" w:rsidP="001710E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1710EE" w:rsidRDefault="001710EE" w:rsidP="001710E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10EE" w:rsidRPr="0074684C" w:rsidRDefault="0074684C" w:rsidP="001710EE">
                      <w:pPr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  <w:r w:rsidRPr="0074684C">
                        <w:rPr>
                          <w:rFonts w:cs="Calibri"/>
                          <w:sz w:val="32"/>
                          <w:szCs w:val="24"/>
                        </w:rPr>
                        <w:t>Rodea la decena y escribe cuántos hay</w:t>
                      </w:r>
                    </w:p>
                    <w:p w:rsidR="001710EE" w:rsidRDefault="001710EE" w:rsidP="001710EE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10EE" w:rsidRDefault="001710EE" w:rsidP="001710EE"/>
    <w:p w:rsidR="001710EE" w:rsidRDefault="0074684C" w:rsidP="001710E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C5A99DE" wp14:editId="0ACD9CDD">
            <wp:simplePos x="0" y="0"/>
            <wp:positionH relativeFrom="column">
              <wp:posOffset>1048</wp:posOffset>
            </wp:positionH>
            <wp:positionV relativeFrom="paragraph">
              <wp:posOffset>280893</wp:posOffset>
            </wp:positionV>
            <wp:extent cx="5219158" cy="4868883"/>
            <wp:effectExtent l="0" t="0" r="635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863" cy="486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1710EE" w:rsidRDefault="001710EE" w:rsidP="001710EE"/>
    <w:p w:rsidR="0074684C" w:rsidRPr="0074684C" w:rsidRDefault="0074684C" w:rsidP="0074684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7696" behindDoc="0" locked="0" layoutInCell="1" allowOverlap="1" wp14:anchorId="42CE0E8D" wp14:editId="76110ED0">
            <wp:simplePos x="0" y="0"/>
            <wp:positionH relativeFrom="column">
              <wp:posOffset>241300</wp:posOffset>
            </wp:positionH>
            <wp:positionV relativeFrom="paragraph">
              <wp:posOffset>13970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FD87D10" wp14:editId="4F42A44E">
            <wp:simplePos x="0" y="0"/>
            <wp:positionH relativeFrom="column">
              <wp:posOffset>210820</wp:posOffset>
            </wp:positionH>
            <wp:positionV relativeFrom="paragraph">
              <wp:posOffset>9525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38890" wp14:editId="31BAAE84">
                <wp:simplePos x="0" y="0"/>
                <wp:positionH relativeFrom="column">
                  <wp:posOffset>104503</wp:posOffset>
                </wp:positionH>
                <wp:positionV relativeFrom="paragraph">
                  <wp:posOffset>-105831</wp:posOffset>
                </wp:positionV>
                <wp:extent cx="5094605" cy="6560185"/>
                <wp:effectExtent l="0" t="0" r="10795" b="1206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4C" w:rsidRDefault="0074684C" w:rsidP="0074684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5 de octubre 2020.</w:t>
                            </w:r>
                          </w:p>
                          <w:p w:rsidR="0074684C" w:rsidRDefault="0074684C" w:rsidP="0074684C"/>
                          <w:p w:rsidR="0074684C" w:rsidRDefault="0074684C" w:rsidP="0074684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Descomposición aditiva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4684C" w:rsidRDefault="0074684C" w:rsidP="0074684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74684C" w:rsidRDefault="0074684C" w:rsidP="0074684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74684C" w:rsidRDefault="0074684C" w:rsidP="0074684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74684C" w:rsidRDefault="0074684C" w:rsidP="0074684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684C" w:rsidRPr="004C45DE" w:rsidRDefault="0074684C" w:rsidP="0074684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la descomposición y representa con dibujos los numerales.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7" style="position:absolute;margin-left:8.25pt;margin-top:-8.35pt;width:401.15pt;height:5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">
                <v:textbox>
                  <w:txbxContent>
                    <w:p w:rsidR="0074684C" w:rsidRDefault="0074684C" w:rsidP="0074684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Lunes, 5 de octubre 2020.</w:t>
                      </w:r>
                    </w:p>
                    <w:p w:rsidR="0074684C" w:rsidRDefault="0074684C" w:rsidP="0074684C"/>
                    <w:p w:rsidR="0074684C" w:rsidRDefault="0074684C" w:rsidP="0074684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33033">
                        <w:rPr>
                          <w:rFonts w:ascii="Arial" w:hAnsi="Arial" w:cs="Arial"/>
                          <w:sz w:val="40"/>
                          <w:szCs w:val="40"/>
                        </w:rPr>
                        <w:t>Descomposición aditiva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4684C" w:rsidRDefault="0074684C" w:rsidP="0074684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74684C" w:rsidRDefault="0074684C" w:rsidP="0074684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74684C" w:rsidRDefault="0074684C" w:rsidP="0074684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74684C" w:rsidRDefault="0074684C" w:rsidP="0074684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684C" w:rsidRPr="004C45DE" w:rsidRDefault="0074684C" w:rsidP="0074684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la descomposición y representa con dibujos los numerales.</w:t>
                      </w:r>
                    </w:p>
                  </w:txbxContent>
                </v:textbox>
              </v:rect>
            </w:pict>
          </mc:Fallback>
        </mc:AlternateContent>
      </w:r>
    </w:p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ABD800D" wp14:editId="62E64E0F">
            <wp:simplePos x="0" y="0"/>
            <wp:positionH relativeFrom="column">
              <wp:posOffset>437515</wp:posOffset>
            </wp:positionH>
            <wp:positionV relativeFrom="paragraph">
              <wp:posOffset>52705</wp:posOffset>
            </wp:positionV>
            <wp:extent cx="4401820" cy="1359535"/>
            <wp:effectExtent l="0" t="0" r="0" b="0"/>
            <wp:wrapNone/>
            <wp:docPr id="17" name="Imagen 17" descr="http://websmartick.es/blog/wp-content/uploads/unidades-decenas-y-centena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smartick.es/blog/wp-content/uploads/unidades-decenas-y-centenas-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-1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B6321" wp14:editId="1406BE42">
                <wp:simplePos x="0" y="0"/>
                <wp:positionH relativeFrom="column">
                  <wp:posOffset>3333115</wp:posOffset>
                </wp:positionH>
                <wp:positionV relativeFrom="paragraph">
                  <wp:posOffset>298450</wp:posOffset>
                </wp:positionV>
                <wp:extent cx="1626870" cy="735965"/>
                <wp:effectExtent l="0" t="0" r="11430" b="260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262.45pt;margin-top:23.5pt;width:128.1pt;height: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"/>
            </w:pict>
          </mc:Fallback>
        </mc:AlternateContent>
      </w:r>
    </w:p>
    <w:p w:rsidR="0074684C" w:rsidRPr="0074684C" w:rsidRDefault="0074684C" w:rsidP="007468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72223" wp14:editId="572572A1">
                <wp:simplePos x="0" y="0"/>
                <wp:positionH relativeFrom="column">
                  <wp:posOffset>308610</wp:posOffset>
                </wp:positionH>
                <wp:positionV relativeFrom="paragraph">
                  <wp:posOffset>106680</wp:posOffset>
                </wp:positionV>
                <wp:extent cx="2881630" cy="735965"/>
                <wp:effectExtent l="0" t="0" r="13970" b="260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4C" w:rsidRPr="00F33033" w:rsidRDefault="0074684C" w:rsidP="0074684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a.  25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=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y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8" style="position:absolute;margin-left:24.3pt;margin-top:8.4pt;width:226.9pt;height:5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" strokecolor="white">
                <v:textbox>
                  <w:txbxContent>
                    <w:p w:rsidR="0074684C" w:rsidRPr="00F33033" w:rsidRDefault="0074684C" w:rsidP="0074684C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a.  25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=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y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</w:p>
    <w:p w:rsidR="0074684C" w:rsidRPr="0074684C" w:rsidRDefault="0074684C" w:rsidP="0074684C"/>
    <w:p w:rsidR="0074684C" w:rsidRPr="0074684C" w:rsidRDefault="0074684C" w:rsidP="007468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3333305</wp:posOffset>
                </wp:positionH>
                <wp:positionV relativeFrom="paragraph">
                  <wp:posOffset>205048</wp:posOffset>
                </wp:positionV>
                <wp:extent cx="1626870" cy="735965"/>
                <wp:effectExtent l="0" t="0" r="11430" b="260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62.45pt;margin-top:16.15pt;width:128.1pt;height: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"/>
            </w:pict>
          </mc:Fallback>
        </mc:AlternateContent>
      </w:r>
    </w:p>
    <w:p w:rsidR="0074684C" w:rsidRPr="0074684C" w:rsidRDefault="0074684C" w:rsidP="007468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51435</wp:posOffset>
                </wp:positionV>
                <wp:extent cx="2881630" cy="735965"/>
                <wp:effectExtent l="13335" t="13335" r="1016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4C" w:rsidRPr="00F33033" w:rsidRDefault="0074684C" w:rsidP="0074684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b.  57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=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y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9" style="position:absolute;margin-left:24.3pt;margin-top:4.05pt;width:226.9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" strokecolor="white">
                <v:textbox>
                  <w:txbxContent>
                    <w:p w:rsidR="0074684C" w:rsidRPr="00F33033" w:rsidRDefault="0074684C" w:rsidP="0074684C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b.  57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=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y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</w:p>
    <w:p w:rsidR="0074684C" w:rsidRPr="0074684C" w:rsidRDefault="0074684C" w:rsidP="0074684C"/>
    <w:p w:rsidR="0074684C" w:rsidRPr="0074684C" w:rsidRDefault="0074684C" w:rsidP="007468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140410</wp:posOffset>
                </wp:positionV>
                <wp:extent cx="1626870" cy="735965"/>
                <wp:effectExtent l="0" t="0" r="11430" b="2603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262.45pt;margin-top:11.05pt;width:128.1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200660</wp:posOffset>
                </wp:positionV>
                <wp:extent cx="2881630" cy="735965"/>
                <wp:effectExtent l="13335" t="10160" r="10160" b="63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4C" w:rsidRPr="00F33033" w:rsidRDefault="0074684C" w:rsidP="0074684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c.  72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=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y    ______ </w:t>
                            </w:r>
                            <w:r w:rsidRPr="004C45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30" style="position:absolute;margin-left:24.3pt;margin-top:15.8pt;width:226.9pt;height:5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" strokecolor="white">
                <v:textbox>
                  <w:txbxContent>
                    <w:p w:rsidR="0074684C" w:rsidRPr="00F33033" w:rsidRDefault="0074684C" w:rsidP="0074684C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c.  72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=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y    ______ </w:t>
                      </w:r>
                      <w:r w:rsidRPr="004C45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</w:p>
    <w:p w:rsidR="0074684C" w:rsidRPr="0074684C" w:rsidRDefault="0074684C" w:rsidP="0074684C"/>
    <w:p w:rsidR="0074684C" w:rsidRPr="0074684C" w:rsidRDefault="0074684C" w:rsidP="0074684C"/>
    <w:p w:rsidR="0074684C" w:rsidRPr="0074684C" w:rsidRDefault="0074684C" w:rsidP="0074684C"/>
    <w:sectPr w:rsidR="0074684C" w:rsidRPr="0074684C" w:rsidSect="001710EE">
      <w:pgSz w:w="18711" w:h="12242" w:orient="landscape" w:code="119"/>
      <w:pgMar w:top="709" w:right="851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E"/>
    <w:rsid w:val="001710EE"/>
    <w:rsid w:val="001D259E"/>
    <w:rsid w:val="00473007"/>
    <w:rsid w:val="0074684C"/>
    <w:rsid w:val="00801EFE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E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E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E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bsmartick.es/blog/wp-content/uploads/unidades-decenas-y-centenas-6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2020-10-03T22:52:00Z</dcterms:created>
  <dcterms:modified xsi:type="dcterms:W3CDTF">2020-10-03T23:29:00Z</dcterms:modified>
</cp:coreProperties>
</file>