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12408" w:tblpYSpec="bottom"/>
        <w:tblW w:w="0" w:type="auto"/>
        <w:tblLook w:val="04A0" w:firstRow="1" w:lastRow="0" w:firstColumn="1" w:lastColumn="0" w:noHBand="0" w:noVBand="1"/>
      </w:tblPr>
      <w:tblGrid>
        <w:gridCol w:w="1661"/>
        <w:gridCol w:w="1460"/>
        <w:gridCol w:w="1490"/>
        <w:gridCol w:w="27"/>
      </w:tblGrid>
      <w:tr w:rsidR="00D85FCC" w14:paraId="3C732ABF" w14:textId="77777777" w:rsidTr="00D85FCC">
        <w:tc>
          <w:tcPr>
            <w:tcW w:w="4638" w:type="dxa"/>
            <w:gridSpan w:val="4"/>
          </w:tcPr>
          <w:p w14:paraId="49482935" w14:textId="77777777" w:rsidR="00D85FCC" w:rsidRPr="00672AB7" w:rsidRDefault="00D85FCC" w:rsidP="00D85FC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</w:p>
          <w:p w14:paraId="7061B915" w14:textId="1037F771" w:rsidR="00D85FCC" w:rsidRPr="00672AB7" w:rsidRDefault="00D85FCC" w:rsidP="00D85F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="00437AF6">
              <w:rPr>
                <w:b/>
                <w:bCs/>
                <w:sz w:val="24"/>
                <w:szCs w:val="24"/>
              </w:rPr>
              <w:t>CASTELLANO</w:t>
            </w:r>
          </w:p>
          <w:p w14:paraId="70064ADE" w14:textId="1B27DFA0" w:rsidR="00D85FCC" w:rsidRPr="00F37350" w:rsidRDefault="00D85FCC" w:rsidP="00D85FCC">
            <w:pPr>
              <w:rPr>
                <w:sz w:val="36"/>
                <w:szCs w:val="36"/>
              </w:rPr>
            </w:pPr>
            <w:r w:rsidRPr="00F37350">
              <w:rPr>
                <w:sz w:val="24"/>
                <w:szCs w:val="24"/>
              </w:rPr>
              <w:t>Viernes</w:t>
            </w:r>
            <w:r w:rsidR="00884B42" w:rsidRPr="00F37350">
              <w:rPr>
                <w:sz w:val="24"/>
                <w:szCs w:val="24"/>
              </w:rPr>
              <w:t xml:space="preserve"> </w:t>
            </w:r>
            <w:r w:rsidR="00B84EDF" w:rsidRPr="00F37350">
              <w:rPr>
                <w:sz w:val="24"/>
                <w:szCs w:val="24"/>
              </w:rPr>
              <w:t xml:space="preserve">8 </w:t>
            </w:r>
            <w:r w:rsidR="00884B42" w:rsidRPr="00F37350">
              <w:rPr>
                <w:sz w:val="24"/>
                <w:szCs w:val="24"/>
              </w:rPr>
              <w:t>de mayo</w:t>
            </w:r>
          </w:p>
        </w:tc>
      </w:tr>
      <w:tr w:rsidR="00D85FCC" w14:paraId="6330CC23" w14:textId="77777777" w:rsidTr="00D85FCC">
        <w:trPr>
          <w:gridAfter w:val="1"/>
          <w:wAfter w:w="27" w:type="dxa"/>
        </w:trPr>
        <w:tc>
          <w:tcPr>
            <w:tcW w:w="1661" w:type="dxa"/>
          </w:tcPr>
          <w:p w14:paraId="293BC438" w14:textId="77777777" w:rsidR="00D85FCC" w:rsidRPr="00F37350" w:rsidRDefault="00D85FCC" w:rsidP="00D85F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7350">
              <w:rPr>
                <w:b/>
                <w:bCs/>
                <w:color w:val="FF0000"/>
                <w:sz w:val="24"/>
                <w:szCs w:val="24"/>
              </w:rPr>
              <w:t>Hora</w:t>
            </w:r>
          </w:p>
        </w:tc>
        <w:tc>
          <w:tcPr>
            <w:tcW w:w="1460" w:type="dxa"/>
          </w:tcPr>
          <w:p w14:paraId="74E36238" w14:textId="77777777" w:rsidR="00D85FCC" w:rsidRPr="00F37350" w:rsidRDefault="00D85FCC" w:rsidP="00D85F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7350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90" w:type="dxa"/>
          </w:tcPr>
          <w:p w14:paraId="523C024B" w14:textId="77777777" w:rsidR="00D85FCC" w:rsidRPr="00F37350" w:rsidRDefault="00D85FCC" w:rsidP="00D85F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7350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F80483" w14:paraId="4797554E" w14:textId="77777777" w:rsidTr="00EF2716">
        <w:trPr>
          <w:gridAfter w:val="1"/>
          <w:wAfter w:w="27" w:type="dxa"/>
        </w:trPr>
        <w:tc>
          <w:tcPr>
            <w:tcW w:w="1661" w:type="dxa"/>
            <w:vMerge w:val="restart"/>
            <w:shd w:val="clear" w:color="auto" w:fill="FFE599" w:themeFill="accent4" w:themeFillTint="66"/>
          </w:tcPr>
          <w:p w14:paraId="1C86AE4B" w14:textId="77777777" w:rsidR="00F80483" w:rsidRDefault="00F80483" w:rsidP="00F80483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62145333" w14:textId="75D93135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>
              <w:t xml:space="preserve">   9:30 a 10:00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40C8A85D" w14:textId="38D9DA2F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7° B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6CEFD3A5" w14:textId="0E065016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Andrea M</w:t>
            </w:r>
          </w:p>
        </w:tc>
      </w:tr>
      <w:tr w:rsidR="00F80483" w14:paraId="1627E4E2" w14:textId="77777777" w:rsidTr="00EF2716">
        <w:trPr>
          <w:gridAfter w:val="1"/>
          <w:wAfter w:w="27" w:type="dxa"/>
        </w:trPr>
        <w:tc>
          <w:tcPr>
            <w:tcW w:w="1661" w:type="dxa"/>
            <w:vMerge/>
            <w:shd w:val="clear" w:color="auto" w:fill="FFE599" w:themeFill="accent4" w:themeFillTint="66"/>
          </w:tcPr>
          <w:p w14:paraId="13B06EA0" w14:textId="77777777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FFE599" w:themeFill="accent4" w:themeFillTint="66"/>
          </w:tcPr>
          <w:p w14:paraId="7290A911" w14:textId="18941498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8° B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32B2F32D" w14:textId="233B1FF4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Andrea M</w:t>
            </w:r>
          </w:p>
        </w:tc>
      </w:tr>
      <w:tr w:rsidR="00F80483" w14:paraId="376DC4EE" w14:textId="77777777" w:rsidTr="003D4CAC">
        <w:trPr>
          <w:gridAfter w:val="1"/>
          <w:wAfter w:w="27" w:type="dxa"/>
        </w:trPr>
        <w:tc>
          <w:tcPr>
            <w:tcW w:w="1661" w:type="dxa"/>
            <w:vMerge w:val="restart"/>
          </w:tcPr>
          <w:p w14:paraId="2841C6C6" w14:textId="77777777" w:rsidR="00F80483" w:rsidRDefault="00F80483" w:rsidP="00F80483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13847C49" w14:textId="7E7371F8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>
              <w:t>10:30 a 11:00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5CA0A940" w14:textId="03E6C4B1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7° A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1A89E6F3" w14:textId="2E45A3D1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Javiera G</w:t>
            </w:r>
          </w:p>
        </w:tc>
      </w:tr>
      <w:tr w:rsidR="00F80483" w14:paraId="24B2DA40" w14:textId="77777777" w:rsidTr="003D4CAC">
        <w:trPr>
          <w:gridAfter w:val="1"/>
          <w:wAfter w:w="27" w:type="dxa"/>
        </w:trPr>
        <w:tc>
          <w:tcPr>
            <w:tcW w:w="1661" w:type="dxa"/>
            <w:vMerge/>
          </w:tcPr>
          <w:p w14:paraId="0928B156" w14:textId="77777777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F7CAAC" w:themeFill="accent2" w:themeFillTint="66"/>
          </w:tcPr>
          <w:p w14:paraId="7927DFAB" w14:textId="471479FD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8° A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09BCA281" w14:textId="40AA4A0A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Javiera G</w:t>
            </w:r>
          </w:p>
        </w:tc>
      </w:tr>
      <w:tr w:rsidR="00F80483" w14:paraId="61F81CBE" w14:textId="77777777" w:rsidTr="00EF2716">
        <w:trPr>
          <w:gridAfter w:val="1"/>
          <w:wAfter w:w="27" w:type="dxa"/>
        </w:trPr>
        <w:tc>
          <w:tcPr>
            <w:tcW w:w="1661" w:type="dxa"/>
            <w:shd w:val="clear" w:color="auto" w:fill="FFE599" w:themeFill="accent4" w:themeFillTint="66"/>
          </w:tcPr>
          <w:p w14:paraId="2DE82158" w14:textId="77777777" w:rsidR="00F80483" w:rsidRDefault="00F80483" w:rsidP="00F80483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7C6B833E" w14:textId="3D53F653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>
              <w:t>11:30 a 12:00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4396D1FE" w14:textId="7798C7E2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2° M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0C02C97B" w14:textId="5FE7358D" w:rsidR="00F80483" w:rsidRPr="00C27E38" w:rsidRDefault="00F80483" w:rsidP="00F80483">
            <w:pPr>
              <w:rPr>
                <w:b/>
                <w:bCs/>
                <w:sz w:val="24"/>
                <w:szCs w:val="24"/>
              </w:rPr>
            </w:pPr>
            <w:r w:rsidRPr="009D7435">
              <w:t>Andrea M</w:t>
            </w:r>
          </w:p>
        </w:tc>
      </w:tr>
      <w:tr w:rsidR="002F2583" w14:paraId="45F63750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0431FDF8" w14:textId="47ADF061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0CE8D5C9" w14:textId="76EB8596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3° M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5B5E2675" w14:textId="4470CF37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Javiera</w:t>
            </w:r>
          </w:p>
        </w:tc>
      </w:tr>
      <w:tr w:rsidR="002F2583" w14:paraId="7818F198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60B05F22" w14:textId="36CA5769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11:30 a 12:00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693E9748" w14:textId="0B88163D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4° M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213E8FA2" w14:textId="7EC9D362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Javiera G</w:t>
            </w:r>
          </w:p>
        </w:tc>
      </w:tr>
      <w:tr w:rsidR="002F2583" w14:paraId="546369BC" w14:textId="77777777" w:rsidTr="0067023A">
        <w:trPr>
          <w:gridAfter w:val="1"/>
          <w:wAfter w:w="27" w:type="dxa"/>
        </w:trPr>
        <w:tc>
          <w:tcPr>
            <w:tcW w:w="1661" w:type="dxa"/>
            <w:shd w:val="clear" w:color="auto" w:fill="FFE599" w:themeFill="accent4" w:themeFillTint="66"/>
          </w:tcPr>
          <w:p w14:paraId="4EE3904B" w14:textId="1FBF63C5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12:00 a 12:30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0B235A5A" w14:textId="0C633823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 xml:space="preserve">4° M </w:t>
            </w:r>
            <w:proofErr w:type="spellStart"/>
            <w:r>
              <w:t>Elec</w:t>
            </w:r>
            <w:proofErr w:type="spellEnd"/>
            <w:r>
              <w:t>. 2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664DDEA6" w14:textId="556D59B3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Andrea M</w:t>
            </w:r>
          </w:p>
        </w:tc>
      </w:tr>
      <w:tr w:rsidR="00E94C2E" w14:paraId="150992B7" w14:textId="77777777" w:rsidTr="0067023A">
        <w:trPr>
          <w:gridAfter w:val="1"/>
          <w:wAfter w:w="27" w:type="dxa"/>
        </w:trPr>
        <w:tc>
          <w:tcPr>
            <w:tcW w:w="1661" w:type="dxa"/>
            <w:shd w:val="clear" w:color="auto" w:fill="FFE599" w:themeFill="accent4" w:themeFillTint="66"/>
          </w:tcPr>
          <w:p w14:paraId="63CC4275" w14:textId="6F9AC29F" w:rsidR="00E94C2E" w:rsidRDefault="00E94C2E" w:rsidP="00E94C2E">
            <w:r>
              <w:t>12:00 a 12:30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2E1E6DA7" w14:textId="1F2946C6" w:rsidR="00E94C2E" w:rsidRDefault="00E94C2E" w:rsidP="00E94C2E">
            <w:r>
              <w:t xml:space="preserve">3° M </w:t>
            </w:r>
            <w:proofErr w:type="spellStart"/>
            <w:r>
              <w:t>Elec</w:t>
            </w:r>
            <w:proofErr w:type="spellEnd"/>
          </w:p>
        </w:tc>
        <w:tc>
          <w:tcPr>
            <w:tcW w:w="1490" w:type="dxa"/>
            <w:shd w:val="clear" w:color="auto" w:fill="FFE599" w:themeFill="accent4" w:themeFillTint="66"/>
          </w:tcPr>
          <w:p w14:paraId="60616FC4" w14:textId="0D8CDAE5" w:rsidR="00E94C2E" w:rsidRDefault="00E94C2E" w:rsidP="00E94C2E">
            <w:r>
              <w:t>Javiera G</w:t>
            </w:r>
          </w:p>
        </w:tc>
      </w:tr>
      <w:tr w:rsidR="00E94C2E" w14:paraId="0B0D9C6F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044A0438" w14:textId="5F1710B3" w:rsidR="00E94C2E" w:rsidRPr="00C27E38" w:rsidRDefault="00E94C2E" w:rsidP="00E94C2E">
            <w:pPr>
              <w:rPr>
                <w:b/>
                <w:bCs/>
                <w:sz w:val="24"/>
                <w:szCs w:val="24"/>
              </w:rPr>
            </w:pPr>
            <w:r>
              <w:t>12:30 a 13:00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26908C0C" w14:textId="12E899B8" w:rsidR="00E94C2E" w:rsidRPr="00C27E38" w:rsidRDefault="00E94C2E" w:rsidP="00E94C2E">
            <w:pPr>
              <w:rPr>
                <w:b/>
                <w:bCs/>
                <w:sz w:val="24"/>
                <w:szCs w:val="24"/>
              </w:rPr>
            </w:pPr>
            <w:r>
              <w:t>1° M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12596893" w14:textId="005DD089" w:rsidR="00E94C2E" w:rsidRPr="00C27E38" w:rsidRDefault="00E94C2E" w:rsidP="00E94C2E">
            <w:pPr>
              <w:rPr>
                <w:b/>
                <w:bCs/>
                <w:sz w:val="24"/>
                <w:szCs w:val="24"/>
              </w:rPr>
            </w:pPr>
            <w:r>
              <w:t>Javiera</w:t>
            </w:r>
          </w:p>
        </w:tc>
      </w:tr>
      <w:tr w:rsidR="00E94C2E" w14:paraId="67C03A65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7C183F41" w14:textId="16E17C98" w:rsidR="00E94C2E" w:rsidRDefault="00E94C2E" w:rsidP="00E94C2E">
            <w:proofErr w:type="gramStart"/>
            <w:r>
              <w:t>}12:30</w:t>
            </w:r>
            <w:proofErr w:type="gramEnd"/>
            <w:r>
              <w:t xml:space="preserve"> a 13:00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493F92BB" w14:textId="63758CFD" w:rsidR="00E94C2E" w:rsidRDefault="00E94C2E" w:rsidP="00E94C2E">
            <w:r w:rsidRPr="009D7435">
              <w:t>4°</w:t>
            </w:r>
            <w:r>
              <w:t xml:space="preserve"> </w:t>
            </w:r>
            <w:proofErr w:type="spellStart"/>
            <w:r>
              <w:t>Elec</w:t>
            </w:r>
            <w:proofErr w:type="spellEnd"/>
            <w:r>
              <w:t>. 1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26ECDBFD" w14:textId="2FAEA179" w:rsidR="00E94C2E" w:rsidRDefault="00E94C2E" w:rsidP="00E94C2E">
            <w:r w:rsidRPr="009D7435">
              <w:t>Andrea M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1661"/>
        <w:gridCol w:w="1460"/>
        <w:gridCol w:w="1490"/>
        <w:gridCol w:w="27"/>
      </w:tblGrid>
      <w:tr w:rsidR="00D85FCC" w14:paraId="34578C04" w14:textId="77777777" w:rsidTr="00D85FCC">
        <w:tc>
          <w:tcPr>
            <w:tcW w:w="4638" w:type="dxa"/>
            <w:gridSpan w:val="4"/>
          </w:tcPr>
          <w:p w14:paraId="295E06DB" w14:textId="77777777" w:rsidR="00D85FCC" w:rsidRPr="00672AB7" w:rsidRDefault="00D85FCC" w:rsidP="00D85FCC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</w:p>
          <w:p w14:paraId="1739C8EB" w14:textId="308153ED" w:rsidR="00D85FCC" w:rsidRPr="00672AB7" w:rsidRDefault="00437AF6" w:rsidP="00D85F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CASTELLANO</w:t>
            </w:r>
          </w:p>
          <w:p w14:paraId="1EDD8C2E" w14:textId="34AFCB90" w:rsidR="00D85FCC" w:rsidRPr="00F37350" w:rsidRDefault="003E77DC" w:rsidP="00D85FCC">
            <w:pPr>
              <w:rPr>
                <w:sz w:val="36"/>
                <w:szCs w:val="36"/>
              </w:rPr>
            </w:pPr>
            <w:proofErr w:type="gramStart"/>
            <w:r w:rsidRPr="00F37350">
              <w:rPr>
                <w:sz w:val="24"/>
                <w:szCs w:val="24"/>
              </w:rPr>
              <w:t>Miércoles</w:t>
            </w:r>
            <w:r w:rsidR="00884B42" w:rsidRPr="00F37350">
              <w:rPr>
                <w:sz w:val="24"/>
                <w:szCs w:val="24"/>
              </w:rPr>
              <w:t xml:space="preserve">  6</w:t>
            </w:r>
            <w:proofErr w:type="gramEnd"/>
            <w:r w:rsidR="00884B42" w:rsidRPr="00F37350">
              <w:rPr>
                <w:sz w:val="24"/>
                <w:szCs w:val="24"/>
              </w:rPr>
              <w:t xml:space="preserve">  de mayo</w:t>
            </w:r>
          </w:p>
        </w:tc>
      </w:tr>
      <w:tr w:rsidR="00D85FCC" w14:paraId="65450139" w14:textId="77777777" w:rsidTr="00D85FCC">
        <w:trPr>
          <w:gridAfter w:val="1"/>
          <w:wAfter w:w="27" w:type="dxa"/>
        </w:trPr>
        <w:tc>
          <w:tcPr>
            <w:tcW w:w="1661" w:type="dxa"/>
          </w:tcPr>
          <w:p w14:paraId="1DA33DFC" w14:textId="77777777" w:rsidR="00D85FCC" w:rsidRPr="00F37350" w:rsidRDefault="00D85FCC" w:rsidP="00D85F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7350">
              <w:rPr>
                <w:b/>
                <w:bCs/>
                <w:color w:val="FF0000"/>
                <w:sz w:val="24"/>
                <w:szCs w:val="24"/>
              </w:rPr>
              <w:t>Hora</w:t>
            </w:r>
          </w:p>
        </w:tc>
        <w:tc>
          <w:tcPr>
            <w:tcW w:w="1460" w:type="dxa"/>
          </w:tcPr>
          <w:p w14:paraId="1A8DBFCB" w14:textId="77777777" w:rsidR="00D85FCC" w:rsidRPr="00F37350" w:rsidRDefault="00D85FCC" w:rsidP="00D85F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7350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90" w:type="dxa"/>
          </w:tcPr>
          <w:p w14:paraId="4B03A104" w14:textId="77777777" w:rsidR="00D85FCC" w:rsidRPr="00F37350" w:rsidRDefault="00D85FCC" w:rsidP="00D85FC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37350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FE2DEA" w14:paraId="1B28CA53" w14:textId="77777777" w:rsidTr="00EF2716">
        <w:trPr>
          <w:gridAfter w:val="1"/>
          <w:wAfter w:w="27" w:type="dxa"/>
        </w:trPr>
        <w:tc>
          <w:tcPr>
            <w:tcW w:w="1661" w:type="dxa"/>
            <w:vMerge w:val="restart"/>
            <w:shd w:val="clear" w:color="auto" w:fill="FFE599" w:themeFill="accent4" w:themeFillTint="66"/>
          </w:tcPr>
          <w:p w14:paraId="009B8FFC" w14:textId="77777777" w:rsidR="00FE2DEA" w:rsidRDefault="00FE2DEA" w:rsidP="00FE2DEA">
            <w:r w:rsidRPr="009D7435">
              <w:t xml:space="preserve"> </w:t>
            </w:r>
            <w:r>
              <w:t xml:space="preserve"> </w:t>
            </w:r>
            <w:r w:rsidRPr="009D7435">
              <w:t xml:space="preserve">  9:00 a </w:t>
            </w:r>
            <w:r>
              <w:t>9:30</w:t>
            </w:r>
          </w:p>
          <w:p w14:paraId="234CE1B1" w14:textId="6AEF606E" w:rsidR="00FE2DEA" w:rsidRPr="006C4A1F" w:rsidRDefault="00FE2DEA" w:rsidP="00FE2DEA">
            <w:pPr>
              <w:rPr>
                <w:b/>
                <w:bCs/>
              </w:rPr>
            </w:pPr>
            <w:r>
              <w:t xml:space="preserve">   9:30 a 10:00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577B120D" w14:textId="75BB2714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7° B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277052E4" w14:textId="27D7156A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Andrea M</w:t>
            </w:r>
          </w:p>
        </w:tc>
      </w:tr>
      <w:tr w:rsidR="00FE2DEA" w14:paraId="6A3B09E6" w14:textId="77777777" w:rsidTr="00EF2716">
        <w:trPr>
          <w:gridAfter w:val="1"/>
          <w:wAfter w:w="27" w:type="dxa"/>
        </w:trPr>
        <w:tc>
          <w:tcPr>
            <w:tcW w:w="1661" w:type="dxa"/>
            <w:vMerge/>
            <w:shd w:val="clear" w:color="auto" w:fill="FFE599" w:themeFill="accent4" w:themeFillTint="66"/>
          </w:tcPr>
          <w:p w14:paraId="06E68F4C" w14:textId="77777777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FFE599" w:themeFill="accent4" w:themeFillTint="66"/>
          </w:tcPr>
          <w:p w14:paraId="5614127A" w14:textId="015D53C3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8° B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5B15B12E" w14:textId="7463018E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Andrea M</w:t>
            </w:r>
          </w:p>
        </w:tc>
      </w:tr>
      <w:tr w:rsidR="00FE2DEA" w14:paraId="7A7ED590" w14:textId="77777777" w:rsidTr="003D4CAC">
        <w:trPr>
          <w:gridAfter w:val="1"/>
          <w:wAfter w:w="27" w:type="dxa"/>
        </w:trPr>
        <w:tc>
          <w:tcPr>
            <w:tcW w:w="1661" w:type="dxa"/>
            <w:vMerge w:val="restart"/>
          </w:tcPr>
          <w:p w14:paraId="7C534A67" w14:textId="77777777" w:rsidR="00FE2DEA" w:rsidRDefault="00FE2DEA" w:rsidP="00FE2DEA">
            <w:r w:rsidRPr="009D7435">
              <w:t>10:</w:t>
            </w:r>
            <w:r>
              <w:t>00</w:t>
            </w:r>
            <w:r w:rsidRPr="009D7435">
              <w:t xml:space="preserve"> a </w:t>
            </w:r>
            <w:r>
              <w:t>10:30</w:t>
            </w:r>
          </w:p>
          <w:p w14:paraId="75F7B4BD" w14:textId="225A531F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>
              <w:t>10:30 a 11:00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3ADD9DFD" w14:textId="153F9AC1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7° A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6302B8F7" w14:textId="44208800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Javiera G</w:t>
            </w:r>
          </w:p>
        </w:tc>
      </w:tr>
      <w:tr w:rsidR="00FE2DEA" w14:paraId="44A4CD37" w14:textId="77777777" w:rsidTr="003D4CAC">
        <w:trPr>
          <w:gridAfter w:val="1"/>
          <w:wAfter w:w="27" w:type="dxa"/>
        </w:trPr>
        <w:tc>
          <w:tcPr>
            <w:tcW w:w="1661" w:type="dxa"/>
            <w:vMerge/>
          </w:tcPr>
          <w:p w14:paraId="6ED3DC7C" w14:textId="77777777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F7CAAC" w:themeFill="accent2" w:themeFillTint="66"/>
          </w:tcPr>
          <w:p w14:paraId="50BE85E5" w14:textId="2F0E3015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8° A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38237DFB" w14:textId="4E57656D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Javiera G</w:t>
            </w:r>
          </w:p>
        </w:tc>
      </w:tr>
      <w:tr w:rsidR="00FE2DEA" w14:paraId="151E7F7C" w14:textId="77777777" w:rsidTr="00EF2716">
        <w:trPr>
          <w:gridAfter w:val="1"/>
          <w:wAfter w:w="27" w:type="dxa"/>
        </w:trPr>
        <w:tc>
          <w:tcPr>
            <w:tcW w:w="1661" w:type="dxa"/>
            <w:vMerge w:val="restart"/>
            <w:shd w:val="clear" w:color="auto" w:fill="FFE599" w:themeFill="accent4" w:themeFillTint="66"/>
          </w:tcPr>
          <w:p w14:paraId="7E338FEB" w14:textId="77777777" w:rsidR="00FE2DEA" w:rsidRDefault="00FE2DEA" w:rsidP="00FE2DEA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  <w:p w14:paraId="01619851" w14:textId="1B252B66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>
              <w:t>11:30 a 12:00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181D0D08" w14:textId="09DAF199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2° M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2D89A8D3" w14:textId="2F733CBF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  <w:r w:rsidRPr="009D7435">
              <w:t>Andrea M</w:t>
            </w:r>
          </w:p>
        </w:tc>
      </w:tr>
      <w:tr w:rsidR="00FE2DEA" w14:paraId="69311C25" w14:textId="77777777" w:rsidTr="00EF2716">
        <w:trPr>
          <w:gridAfter w:val="1"/>
          <w:wAfter w:w="27" w:type="dxa"/>
        </w:trPr>
        <w:tc>
          <w:tcPr>
            <w:tcW w:w="1661" w:type="dxa"/>
            <w:vMerge/>
            <w:shd w:val="clear" w:color="auto" w:fill="FFE599" w:themeFill="accent4" w:themeFillTint="66"/>
          </w:tcPr>
          <w:p w14:paraId="4E0D6531" w14:textId="77777777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FFE599" w:themeFill="accent4" w:themeFillTint="66"/>
          </w:tcPr>
          <w:p w14:paraId="72EFE047" w14:textId="5E974C3E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FFE599" w:themeFill="accent4" w:themeFillTint="66"/>
          </w:tcPr>
          <w:p w14:paraId="777BF349" w14:textId="1C7F66CB" w:rsidR="00FE2DEA" w:rsidRPr="00C27E38" w:rsidRDefault="00FE2DEA" w:rsidP="00FE2DE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2583" w14:paraId="76A4F438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1C11B58C" w14:textId="41B80A78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6E6E8A3B" w14:textId="4C766DD7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3° M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21B9F97D" w14:textId="7660BF8C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Javiera</w:t>
            </w:r>
          </w:p>
        </w:tc>
      </w:tr>
      <w:tr w:rsidR="002F2583" w14:paraId="3A358CFB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0E2B4C19" w14:textId="78A15405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11:30 a 12:00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2E1310BB" w14:textId="60212EE3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4° M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2C75B1DF" w14:textId="7410AA08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Javiera G</w:t>
            </w:r>
          </w:p>
        </w:tc>
      </w:tr>
      <w:tr w:rsidR="002F2583" w14:paraId="328231DD" w14:textId="77777777" w:rsidTr="0067023A">
        <w:trPr>
          <w:gridAfter w:val="1"/>
          <w:wAfter w:w="27" w:type="dxa"/>
        </w:trPr>
        <w:tc>
          <w:tcPr>
            <w:tcW w:w="1661" w:type="dxa"/>
            <w:shd w:val="clear" w:color="auto" w:fill="FFE599" w:themeFill="accent4" w:themeFillTint="66"/>
          </w:tcPr>
          <w:p w14:paraId="316A108C" w14:textId="3E57E081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12:00 a 12:30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4D0991E4" w14:textId="4C4C8868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 xml:space="preserve">4° M </w:t>
            </w:r>
            <w:proofErr w:type="spellStart"/>
            <w:r>
              <w:t>Elec</w:t>
            </w:r>
            <w:proofErr w:type="spellEnd"/>
            <w:r>
              <w:t>. 2</w:t>
            </w:r>
          </w:p>
        </w:tc>
        <w:tc>
          <w:tcPr>
            <w:tcW w:w="1490" w:type="dxa"/>
            <w:shd w:val="clear" w:color="auto" w:fill="FFE599" w:themeFill="accent4" w:themeFillTint="66"/>
          </w:tcPr>
          <w:p w14:paraId="032EB92A" w14:textId="2F19EBED" w:rsidR="002F2583" w:rsidRPr="00C27E38" w:rsidRDefault="002F2583" w:rsidP="002F2583">
            <w:pPr>
              <w:rPr>
                <w:b/>
                <w:bCs/>
                <w:sz w:val="24"/>
                <w:szCs w:val="24"/>
              </w:rPr>
            </w:pPr>
            <w:r>
              <w:t>Andrea M</w:t>
            </w:r>
          </w:p>
        </w:tc>
      </w:tr>
      <w:tr w:rsidR="00987AD0" w14:paraId="393FA60C" w14:textId="77777777" w:rsidTr="0067023A">
        <w:trPr>
          <w:gridAfter w:val="1"/>
          <w:wAfter w:w="27" w:type="dxa"/>
        </w:trPr>
        <w:tc>
          <w:tcPr>
            <w:tcW w:w="1661" w:type="dxa"/>
            <w:shd w:val="clear" w:color="auto" w:fill="FFE599" w:themeFill="accent4" w:themeFillTint="66"/>
          </w:tcPr>
          <w:p w14:paraId="28929DCD" w14:textId="6F078D0A" w:rsidR="00987AD0" w:rsidRDefault="00987AD0" w:rsidP="00987AD0">
            <w:r>
              <w:t>12:00 a 12:30</w:t>
            </w:r>
          </w:p>
        </w:tc>
        <w:tc>
          <w:tcPr>
            <w:tcW w:w="1460" w:type="dxa"/>
            <w:shd w:val="clear" w:color="auto" w:fill="FFE599" w:themeFill="accent4" w:themeFillTint="66"/>
          </w:tcPr>
          <w:p w14:paraId="1BBC8057" w14:textId="0FBAA774" w:rsidR="00987AD0" w:rsidRDefault="00987AD0" w:rsidP="00987AD0">
            <w:r>
              <w:t xml:space="preserve">3° M </w:t>
            </w:r>
            <w:proofErr w:type="spellStart"/>
            <w:r>
              <w:t>Elec</w:t>
            </w:r>
            <w:proofErr w:type="spellEnd"/>
          </w:p>
        </w:tc>
        <w:tc>
          <w:tcPr>
            <w:tcW w:w="1490" w:type="dxa"/>
            <w:shd w:val="clear" w:color="auto" w:fill="FFE599" w:themeFill="accent4" w:themeFillTint="66"/>
          </w:tcPr>
          <w:p w14:paraId="29944C4B" w14:textId="06B6D97F" w:rsidR="00987AD0" w:rsidRDefault="00987AD0" w:rsidP="00987AD0">
            <w:r>
              <w:t>Javiera G</w:t>
            </w:r>
          </w:p>
        </w:tc>
      </w:tr>
      <w:tr w:rsidR="00987AD0" w14:paraId="4CE95611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1D2868B1" w14:textId="107CBD64" w:rsidR="00987AD0" w:rsidRPr="00C27E38" w:rsidRDefault="00987AD0" w:rsidP="00987AD0">
            <w:pPr>
              <w:rPr>
                <w:b/>
                <w:bCs/>
                <w:sz w:val="24"/>
                <w:szCs w:val="24"/>
              </w:rPr>
            </w:pPr>
            <w:r>
              <w:t>12:30 a 13:00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3245170F" w14:textId="1C7A5416" w:rsidR="00987AD0" w:rsidRPr="00C27E38" w:rsidRDefault="00987AD0" w:rsidP="00987AD0">
            <w:pPr>
              <w:rPr>
                <w:b/>
                <w:bCs/>
                <w:sz w:val="24"/>
                <w:szCs w:val="24"/>
              </w:rPr>
            </w:pPr>
            <w:r>
              <w:t>1° M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1F925C3D" w14:textId="1BF890A8" w:rsidR="00987AD0" w:rsidRPr="00C27E38" w:rsidRDefault="00987AD0" w:rsidP="00987AD0">
            <w:pPr>
              <w:rPr>
                <w:b/>
                <w:bCs/>
                <w:sz w:val="24"/>
                <w:szCs w:val="24"/>
              </w:rPr>
            </w:pPr>
            <w:r>
              <w:t>Javiera</w:t>
            </w:r>
          </w:p>
        </w:tc>
      </w:tr>
      <w:tr w:rsidR="00987AD0" w14:paraId="76D00DC2" w14:textId="77777777" w:rsidTr="005449B5">
        <w:trPr>
          <w:gridAfter w:val="1"/>
          <w:wAfter w:w="27" w:type="dxa"/>
        </w:trPr>
        <w:tc>
          <w:tcPr>
            <w:tcW w:w="1661" w:type="dxa"/>
          </w:tcPr>
          <w:p w14:paraId="49726CAA" w14:textId="27055F51" w:rsidR="00987AD0" w:rsidRDefault="00987AD0" w:rsidP="00987AD0">
            <w:proofErr w:type="gramStart"/>
            <w:r>
              <w:t>}12:30</w:t>
            </w:r>
            <w:proofErr w:type="gramEnd"/>
            <w:r>
              <w:t xml:space="preserve"> a 13:00</w:t>
            </w:r>
          </w:p>
        </w:tc>
        <w:tc>
          <w:tcPr>
            <w:tcW w:w="1460" w:type="dxa"/>
            <w:shd w:val="clear" w:color="auto" w:fill="F7CAAC" w:themeFill="accent2" w:themeFillTint="66"/>
          </w:tcPr>
          <w:p w14:paraId="45BF9CC9" w14:textId="28BC39CB" w:rsidR="00987AD0" w:rsidRDefault="00987AD0" w:rsidP="00987AD0">
            <w:r w:rsidRPr="009D7435">
              <w:t>4°</w:t>
            </w:r>
            <w:r>
              <w:t xml:space="preserve"> </w:t>
            </w:r>
            <w:proofErr w:type="spellStart"/>
            <w:r>
              <w:t>Elec</w:t>
            </w:r>
            <w:proofErr w:type="spellEnd"/>
            <w:r>
              <w:t>. 1</w:t>
            </w:r>
          </w:p>
        </w:tc>
        <w:tc>
          <w:tcPr>
            <w:tcW w:w="1490" w:type="dxa"/>
            <w:shd w:val="clear" w:color="auto" w:fill="F7CAAC" w:themeFill="accent2" w:themeFillTint="66"/>
          </w:tcPr>
          <w:p w14:paraId="62EE9B7E" w14:textId="5801DA37" w:rsidR="00987AD0" w:rsidRDefault="00987AD0" w:rsidP="00987AD0">
            <w:r w:rsidRPr="009D7435">
              <w:t>Andrea M</w:t>
            </w:r>
          </w:p>
        </w:tc>
      </w:tr>
    </w:tbl>
    <w:tbl>
      <w:tblPr>
        <w:tblStyle w:val="Tablaconcuadrcula"/>
        <w:tblpPr w:leftFromText="141" w:rightFromText="141" w:vertAnchor="text" w:horzAnchor="page" w:tblpX="951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1417"/>
      </w:tblGrid>
      <w:tr w:rsidR="009D7435" w14:paraId="3BC5E53B" w14:textId="77777777" w:rsidTr="009D7435">
        <w:tc>
          <w:tcPr>
            <w:tcW w:w="4673" w:type="dxa"/>
            <w:gridSpan w:val="3"/>
          </w:tcPr>
          <w:p w14:paraId="32D29195" w14:textId="5A8D3E5E" w:rsidR="009D7435" w:rsidRPr="00672AB7" w:rsidRDefault="009D7435" w:rsidP="009D7435">
            <w:pPr>
              <w:rPr>
                <w:b/>
                <w:bCs/>
                <w:sz w:val="24"/>
                <w:szCs w:val="24"/>
              </w:rPr>
            </w:pPr>
            <w:r w:rsidRPr="00672AB7">
              <w:rPr>
                <w:b/>
                <w:bCs/>
                <w:sz w:val="24"/>
                <w:szCs w:val="24"/>
              </w:rPr>
              <w:t xml:space="preserve">CALENDARIO CLASE DIRECTA VÍA </w:t>
            </w:r>
            <w:proofErr w:type="gramStart"/>
            <w:r w:rsidRPr="00672AB7">
              <w:rPr>
                <w:b/>
                <w:bCs/>
                <w:sz w:val="24"/>
                <w:szCs w:val="24"/>
              </w:rPr>
              <w:t>ZOOM</w:t>
            </w:r>
            <w:proofErr w:type="gramEnd"/>
            <w:r w:rsidRPr="00672AB7">
              <w:rPr>
                <w:b/>
                <w:bCs/>
                <w:sz w:val="24"/>
                <w:szCs w:val="24"/>
              </w:rPr>
              <w:t xml:space="preserve">        </w:t>
            </w:r>
            <w:r w:rsidR="00437AF6">
              <w:rPr>
                <w:b/>
                <w:bCs/>
                <w:sz w:val="24"/>
                <w:szCs w:val="24"/>
              </w:rPr>
              <w:t>CASTELLANO</w:t>
            </w:r>
          </w:p>
          <w:p w14:paraId="5327DFEA" w14:textId="26B4B93C" w:rsidR="009D7435" w:rsidRPr="00F37350" w:rsidRDefault="009F59F8" w:rsidP="009D7435">
            <w:pPr>
              <w:rPr>
                <w:sz w:val="24"/>
                <w:szCs w:val="24"/>
              </w:rPr>
            </w:pPr>
            <w:proofErr w:type="gramStart"/>
            <w:r w:rsidRPr="00F37350">
              <w:rPr>
                <w:sz w:val="24"/>
                <w:szCs w:val="24"/>
              </w:rPr>
              <w:t>L</w:t>
            </w:r>
            <w:r w:rsidR="00036C37" w:rsidRPr="00F37350">
              <w:rPr>
                <w:sz w:val="24"/>
                <w:szCs w:val="24"/>
              </w:rPr>
              <w:t xml:space="preserve">unes </w:t>
            </w:r>
            <w:r w:rsidR="009D7435" w:rsidRPr="00F37350">
              <w:rPr>
                <w:sz w:val="24"/>
                <w:szCs w:val="24"/>
              </w:rPr>
              <w:t xml:space="preserve"> 4</w:t>
            </w:r>
            <w:proofErr w:type="gramEnd"/>
            <w:r w:rsidR="009D7435" w:rsidRPr="00F37350">
              <w:rPr>
                <w:sz w:val="24"/>
                <w:szCs w:val="24"/>
              </w:rPr>
              <w:t xml:space="preserve"> de mayo</w:t>
            </w:r>
          </w:p>
        </w:tc>
      </w:tr>
      <w:tr w:rsidR="009D7435" w14:paraId="14FD0C6D" w14:textId="77777777" w:rsidTr="009D7435">
        <w:tc>
          <w:tcPr>
            <w:tcW w:w="1803" w:type="dxa"/>
          </w:tcPr>
          <w:p w14:paraId="31F7DE61" w14:textId="77777777" w:rsidR="009D7435" w:rsidRPr="00E146AC" w:rsidRDefault="009D7435" w:rsidP="009D743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453" w:type="dxa"/>
          </w:tcPr>
          <w:p w14:paraId="0D1AEFD4" w14:textId="77777777" w:rsidR="009D7435" w:rsidRPr="00E146AC" w:rsidRDefault="009D7435" w:rsidP="009D743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5D6F6185" w14:textId="77777777" w:rsidR="009D7435" w:rsidRPr="00E146AC" w:rsidRDefault="009D7435" w:rsidP="009D743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C66845" w:rsidRPr="009D7435" w14:paraId="0BEA3726" w14:textId="77777777" w:rsidTr="004F1434">
        <w:tc>
          <w:tcPr>
            <w:tcW w:w="1803" w:type="dxa"/>
            <w:vMerge w:val="restart"/>
            <w:shd w:val="clear" w:color="auto" w:fill="FFE599" w:themeFill="accent4" w:themeFillTint="66"/>
          </w:tcPr>
          <w:p w14:paraId="0BA5E468" w14:textId="5D278F09" w:rsidR="009D7435" w:rsidRDefault="009D7435" w:rsidP="009D7435">
            <w:r w:rsidRPr="009D7435">
              <w:t xml:space="preserve"> </w:t>
            </w:r>
            <w:r w:rsidR="005F4DC9">
              <w:t xml:space="preserve"> </w:t>
            </w:r>
            <w:r w:rsidRPr="009D7435">
              <w:t xml:space="preserve">  9:00 a </w:t>
            </w:r>
            <w:r w:rsidR="005F4DC9">
              <w:t>9:30</w:t>
            </w:r>
          </w:p>
          <w:p w14:paraId="4AD274A8" w14:textId="18ED2816" w:rsidR="005F4DC9" w:rsidRPr="009D7435" w:rsidRDefault="005F4DC9" w:rsidP="009D7435">
            <w:r>
              <w:t xml:space="preserve">   9:30 a 10:00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06D240AE" w14:textId="77777777" w:rsidR="009D7435" w:rsidRPr="009D7435" w:rsidRDefault="009D7435" w:rsidP="009D7435">
            <w:r w:rsidRPr="009D7435">
              <w:t>7° B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B07F90D" w14:textId="77777777" w:rsidR="009D7435" w:rsidRPr="009D7435" w:rsidRDefault="009D7435" w:rsidP="009D7435">
            <w:r w:rsidRPr="009D7435">
              <w:t>Andrea M</w:t>
            </w:r>
          </w:p>
        </w:tc>
      </w:tr>
      <w:tr w:rsidR="00C66845" w:rsidRPr="009D7435" w14:paraId="7B9FD50B" w14:textId="77777777" w:rsidTr="004F1434">
        <w:tc>
          <w:tcPr>
            <w:tcW w:w="1803" w:type="dxa"/>
            <w:vMerge/>
            <w:shd w:val="clear" w:color="auto" w:fill="FFE599" w:themeFill="accent4" w:themeFillTint="66"/>
          </w:tcPr>
          <w:p w14:paraId="335274F6" w14:textId="77777777" w:rsidR="009D7435" w:rsidRPr="009D7435" w:rsidRDefault="009D7435" w:rsidP="009D7435"/>
        </w:tc>
        <w:tc>
          <w:tcPr>
            <w:tcW w:w="1453" w:type="dxa"/>
            <w:shd w:val="clear" w:color="auto" w:fill="FFE599" w:themeFill="accent4" w:themeFillTint="66"/>
          </w:tcPr>
          <w:p w14:paraId="7D5DD821" w14:textId="77777777" w:rsidR="009D7435" w:rsidRPr="009D7435" w:rsidRDefault="009D7435" w:rsidP="009D7435">
            <w:r w:rsidRPr="009D7435">
              <w:t>8° B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1439773B" w14:textId="77777777" w:rsidR="009D7435" w:rsidRPr="009D7435" w:rsidRDefault="009D7435" w:rsidP="009D7435">
            <w:r w:rsidRPr="009D7435">
              <w:t>Andrea M</w:t>
            </w:r>
          </w:p>
        </w:tc>
      </w:tr>
      <w:tr w:rsidR="009440B1" w:rsidRPr="009D7435" w14:paraId="2BA74B34" w14:textId="77777777" w:rsidTr="00C66845">
        <w:tc>
          <w:tcPr>
            <w:tcW w:w="1803" w:type="dxa"/>
            <w:vMerge w:val="restart"/>
            <w:shd w:val="clear" w:color="auto" w:fill="F7CAAC" w:themeFill="accent2" w:themeFillTint="66"/>
          </w:tcPr>
          <w:p w14:paraId="1B92E08D" w14:textId="77777777" w:rsidR="009440B1" w:rsidRDefault="009440B1" w:rsidP="009D7435">
            <w:r w:rsidRPr="009D7435">
              <w:t>10:</w:t>
            </w:r>
            <w:r>
              <w:t>00</w:t>
            </w:r>
            <w:r w:rsidRPr="009D7435">
              <w:t xml:space="preserve"> a </w:t>
            </w:r>
            <w:r w:rsidR="005F4DC9">
              <w:t>10:30</w:t>
            </w:r>
          </w:p>
          <w:p w14:paraId="382C6A1C" w14:textId="7297DB41" w:rsidR="005F4DC9" w:rsidRPr="009D7435" w:rsidRDefault="005F4DC9" w:rsidP="009D7435">
            <w:r>
              <w:t>10:30 a 11:00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1AEF9176" w14:textId="77777777" w:rsidR="009440B1" w:rsidRPr="009D7435" w:rsidRDefault="009440B1" w:rsidP="009D7435">
            <w:r w:rsidRPr="009D7435">
              <w:t>7° 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3AC14CF" w14:textId="77777777" w:rsidR="009440B1" w:rsidRPr="009D7435" w:rsidRDefault="009440B1" w:rsidP="009D7435">
            <w:r w:rsidRPr="009D7435">
              <w:t>Javiera G</w:t>
            </w:r>
          </w:p>
        </w:tc>
      </w:tr>
      <w:tr w:rsidR="009440B1" w:rsidRPr="009D7435" w14:paraId="3D302DD9" w14:textId="77777777" w:rsidTr="00C66845">
        <w:tc>
          <w:tcPr>
            <w:tcW w:w="1803" w:type="dxa"/>
            <w:vMerge/>
            <w:shd w:val="clear" w:color="auto" w:fill="F7CAAC" w:themeFill="accent2" w:themeFillTint="66"/>
          </w:tcPr>
          <w:p w14:paraId="4BFCC30F" w14:textId="77777777" w:rsidR="009440B1" w:rsidRPr="009D7435" w:rsidRDefault="009440B1" w:rsidP="009D7435"/>
        </w:tc>
        <w:tc>
          <w:tcPr>
            <w:tcW w:w="1453" w:type="dxa"/>
            <w:shd w:val="clear" w:color="auto" w:fill="F7CAAC" w:themeFill="accent2" w:themeFillTint="66"/>
          </w:tcPr>
          <w:p w14:paraId="3AD406FE" w14:textId="77777777" w:rsidR="009440B1" w:rsidRPr="009D7435" w:rsidRDefault="009440B1" w:rsidP="009D7435">
            <w:r w:rsidRPr="009D7435">
              <w:t>8° A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31D115E" w14:textId="77777777" w:rsidR="009440B1" w:rsidRPr="009D7435" w:rsidRDefault="009440B1" w:rsidP="009D7435">
            <w:r w:rsidRPr="009D7435">
              <w:t>Javiera G</w:t>
            </w:r>
          </w:p>
        </w:tc>
      </w:tr>
      <w:tr w:rsidR="009440B1" w:rsidRPr="009D7435" w14:paraId="1C59F01D" w14:textId="77777777" w:rsidTr="004C1C43">
        <w:tc>
          <w:tcPr>
            <w:tcW w:w="1803" w:type="dxa"/>
            <w:vMerge w:val="restart"/>
            <w:shd w:val="clear" w:color="auto" w:fill="FFE599" w:themeFill="accent4" w:themeFillTint="66"/>
          </w:tcPr>
          <w:p w14:paraId="16CD2D14" w14:textId="77777777" w:rsidR="009440B1" w:rsidRDefault="009440B1" w:rsidP="009D7435">
            <w:r w:rsidRPr="009D7435">
              <w:t>11:</w:t>
            </w:r>
            <w:r>
              <w:t>00</w:t>
            </w:r>
            <w:r w:rsidRPr="009D7435">
              <w:t xml:space="preserve"> a </w:t>
            </w:r>
            <w:r w:rsidR="00710D15">
              <w:t>11:30</w:t>
            </w:r>
          </w:p>
          <w:p w14:paraId="455CF250" w14:textId="4498123D" w:rsidR="00710D15" w:rsidRPr="009D7435" w:rsidRDefault="00710D15" w:rsidP="009D7435">
            <w:r>
              <w:t>11:30 a 12:00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19C8CE04" w14:textId="77777777" w:rsidR="009440B1" w:rsidRPr="009D7435" w:rsidRDefault="009440B1" w:rsidP="009D7435">
            <w:r w:rsidRPr="009D7435">
              <w:t>2° M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79438F5" w14:textId="77777777" w:rsidR="009440B1" w:rsidRPr="009D7435" w:rsidRDefault="009440B1" w:rsidP="009D7435">
            <w:r w:rsidRPr="009D7435">
              <w:t>Andrea M</w:t>
            </w:r>
          </w:p>
        </w:tc>
      </w:tr>
      <w:tr w:rsidR="009440B1" w:rsidRPr="009D7435" w14:paraId="3C5BE9D6" w14:textId="77777777" w:rsidTr="004C1C43">
        <w:tc>
          <w:tcPr>
            <w:tcW w:w="1803" w:type="dxa"/>
            <w:vMerge/>
            <w:shd w:val="clear" w:color="auto" w:fill="FFE599" w:themeFill="accent4" w:themeFillTint="66"/>
          </w:tcPr>
          <w:p w14:paraId="415D4B99" w14:textId="77777777" w:rsidR="009440B1" w:rsidRPr="009D7435" w:rsidRDefault="009440B1" w:rsidP="009D7435"/>
        </w:tc>
        <w:tc>
          <w:tcPr>
            <w:tcW w:w="1453" w:type="dxa"/>
            <w:shd w:val="clear" w:color="auto" w:fill="FFE599" w:themeFill="accent4" w:themeFillTint="66"/>
          </w:tcPr>
          <w:p w14:paraId="3329F5DD" w14:textId="53D3DA1D" w:rsidR="009440B1" w:rsidRPr="009D7435" w:rsidRDefault="009440B1" w:rsidP="009D7435"/>
        </w:tc>
        <w:tc>
          <w:tcPr>
            <w:tcW w:w="1417" w:type="dxa"/>
            <w:shd w:val="clear" w:color="auto" w:fill="FFE599" w:themeFill="accent4" w:themeFillTint="66"/>
          </w:tcPr>
          <w:p w14:paraId="6BC9EB7C" w14:textId="77716245" w:rsidR="009440B1" w:rsidRPr="009D7435" w:rsidRDefault="009440B1" w:rsidP="009D7435"/>
        </w:tc>
      </w:tr>
      <w:tr w:rsidR="006E0E41" w:rsidRPr="009D7435" w14:paraId="6E87192C" w14:textId="77777777" w:rsidTr="004C1C43">
        <w:tc>
          <w:tcPr>
            <w:tcW w:w="1803" w:type="dxa"/>
            <w:shd w:val="clear" w:color="auto" w:fill="F7CAAC" w:themeFill="accent2" w:themeFillTint="66"/>
          </w:tcPr>
          <w:p w14:paraId="594095F7" w14:textId="7770D6E1" w:rsidR="006E0E41" w:rsidRPr="009D7435" w:rsidRDefault="006E0E41" w:rsidP="006E0E41">
            <w:r w:rsidRPr="009D7435">
              <w:t>11:</w:t>
            </w:r>
            <w:r>
              <w:t>00</w:t>
            </w:r>
            <w:r w:rsidRPr="009D7435">
              <w:t xml:space="preserve"> a </w:t>
            </w:r>
            <w:r>
              <w:t>11:30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1DC61619" w14:textId="7F0A64B7" w:rsidR="006E0E41" w:rsidRDefault="006E0E41" w:rsidP="006E0E41">
            <w:r>
              <w:t>3° 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534A901A" w14:textId="58CF6FC4" w:rsidR="006E0E41" w:rsidRDefault="006E0E41" w:rsidP="006E0E41">
            <w:r>
              <w:t>Javiera</w:t>
            </w:r>
            <w:r w:rsidR="001839F3">
              <w:t xml:space="preserve"> G</w:t>
            </w:r>
          </w:p>
        </w:tc>
      </w:tr>
      <w:tr w:rsidR="006E0E41" w:rsidRPr="009D7435" w14:paraId="7DF40FF4" w14:textId="77777777" w:rsidTr="004C1C43">
        <w:tc>
          <w:tcPr>
            <w:tcW w:w="1803" w:type="dxa"/>
            <w:shd w:val="clear" w:color="auto" w:fill="F7CAAC" w:themeFill="accent2" w:themeFillTint="66"/>
          </w:tcPr>
          <w:p w14:paraId="1F4FA9D2" w14:textId="552E24F2" w:rsidR="006E0E41" w:rsidRPr="009D7435" w:rsidRDefault="006E0E41" w:rsidP="006E0E41">
            <w:r>
              <w:t>11:30 a 12:00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4E329DA7" w14:textId="6F4D02C0" w:rsidR="006E0E41" w:rsidRDefault="006E0E41" w:rsidP="006E0E41">
            <w:r>
              <w:t>4° 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06D6EAA2" w14:textId="786F7143" w:rsidR="006E0E41" w:rsidRDefault="006E0E41" w:rsidP="006E0E41">
            <w:r>
              <w:t>Javiera G</w:t>
            </w:r>
          </w:p>
        </w:tc>
      </w:tr>
      <w:tr w:rsidR="005C636B" w:rsidRPr="009D7435" w14:paraId="547FBEDA" w14:textId="77777777" w:rsidTr="004C1C43">
        <w:tc>
          <w:tcPr>
            <w:tcW w:w="1803" w:type="dxa"/>
            <w:shd w:val="clear" w:color="auto" w:fill="FFE599" w:themeFill="accent4" w:themeFillTint="66"/>
          </w:tcPr>
          <w:p w14:paraId="031B68E6" w14:textId="68A7E95E" w:rsidR="005C636B" w:rsidRPr="009D7435" w:rsidRDefault="005C636B" w:rsidP="005C636B">
            <w:r>
              <w:t>12:00 a 12:30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4D940251" w14:textId="0781F8CD" w:rsidR="005C636B" w:rsidRDefault="005C636B" w:rsidP="005C636B">
            <w:r>
              <w:t xml:space="preserve">4° M </w:t>
            </w:r>
            <w:proofErr w:type="spellStart"/>
            <w:r>
              <w:t>Elec</w:t>
            </w:r>
            <w:proofErr w:type="spellEnd"/>
            <w:r>
              <w:t>. 2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14:paraId="4229B133" w14:textId="203289DF" w:rsidR="005C636B" w:rsidRDefault="005C636B" w:rsidP="005C636B">
            <w:r>
              <w:t>Andrea M</w:t>
            </w:r>
          </w:p>
        </w:tc>
      </w:tr>
      <w:tr w:rsidR="004F27CA" w:rsidRPr="009D7435" w14:paraId="25E21080" w14:textId="77777777" w:rsidTr="004C1C43">
        <w:tc>
          <w:tcPr>
            <w:tcW w:w="1803" w:type="dxa"/>
            <w:shd w:val="clear" w:color="auto" w:fill="F7CAAC" w:themeFill="accent2" w:themeFillTint="66"/>
          </w:tcPr>
          <w:p w14:paraId="18E3D9C7" w14:textId="42DD05CE" w:rsidR="004F27CA" w:rsidRDefault="004F27CA" w:rsidP="005C636B">
            <w:r>
              <w:t>12:00 a 12:30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78267644" w14:textId="12297491" w:rsidR="004F27CA" w:rsidRDefault="00297D24" w:rsidP="005C636B">
            <w:r>
              <w:t xml:space="preserve">3° M </w:t>
            </w:r>
            <w:proofErr w:type="spellStart"/>
            <w:r>
              <w:t>Elec</w:t>
            </w:r>
            <w:proofErr w:type="spellEnd"/>
          </w:p>
        </w:tc>
        <w:tc>
          <w:tcPr>
            <w:tcW w:w="1417" w:type="dxa"/>
            <w:shd w:val="clear" w:color="auto" w:fill="F7CAAC" w:themeFill="accent2" w:themeFillTint="66"/>
          </w:tcPr>
          <w:p w14:paraId="7693F9C6" w14:textId="72BCE4D9" w:rsidR="004F27CA" w:rsidRDefault="00297D24" w:rsidP="005C636B">
            <w:r>
              <w:t>Javiera</w:t>
            </w:r>
            <w:r w:rsidR="001839F3">
              <w:t xml:space="preserve"> G</w:t>
            </w:r>
          </w:p>
        </w:tc>
      </w:tr>
      <w:tr w:rsidR="00CC362B" w:rsidRPr="009D7435" w14:paraId="4740DAC1" w14:textId="77777777" w:rsidTr="00C66845">
        <w:tc>
          <w:tcPr>
            <w:tcW w:w="1803" w:type="dxa"/>
            <w:shd w:val="clear" w:color="auto" w:fill="F7CAAC" w:themeFill="accent2" w:themeFillTint="66"/>
          </w:tcPr>
          <w:p w14:paraId="4197AF9F" w14:textId="7887130D" w:rsidR="00CC362B" w:rsidRPr="009D7435" w:rsidRDefault="00CC362B" w:rsidP="00CC362B">
            <w:r>
              <w:t>12:30 a 13:00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73394578" w14:textId="2D2E5964" w:rsidR="00CC362B" w:rsidRDefault="00CC362B" w:rsidP="00CC362B">
            <w:r>
              <w:t>1° M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72AFD35" w14:textId="638DF94A" w:rsidR="00CC362B" w:rsidRDefault="00CC362B" w:rsidP="00CC362B">
            <w:r>
              <w:t>Javiera</w:t>
            </w:r>
            <w:r w:rsidR="001839F3">
              <w:t xml:space="preserve"> G</w:t>
            </w:r>
          </w:p>
        </w:tc>
      </w:tr>
      <w:tr w:rsidR="00EB608E" w:rsidRPr="009D7435" w14:paraId="66780322" w14:textId="77777777" w:rsidTr="00C66845">
        <w:tc>
          <w:tcPr>
            <w:tcW w:w="1803" w:type="dxa"/>
            <w:shd w:val="clear" w:color="auto" w:fill="F7CAAC" w:themeFill="accent2" w:themeFillTint="66"/>
          </w:tcPr>
          <w:p w14:paraId="33D9797C" w14:textId="23C92A88" w:rsidR="00EB608E" w:rsidRDefault="00EB608E" w:rsidP="00EB608E">
            <w:r>
              <w:t>12:30 a 13:00</w:t>
            </w:r>
          </w:p>
        </w:tc>
        <w:tc>
          <w:tcPr>
            <w:tcW w:w="1453" w:type="dxa"/>
            <w:shd w:val="clear" w:color="auto" w:fill="F7CAAC" w:themeFill="accent2" w:themeFillTint="66"/>
          </w:tcPr>
          <w:p w14:paraId="3916653C" w14:textId="55212663" w:rsidR="00EB608E" w:rsidRDefault="00EB608E" w:rsidP="00EB608E">
            <w:r w:rsidRPr="009D7435">
              <w:t>4°</w:t>
            </w:r>
            <w:r>
              <w:t xml:space="preserve"> </w:t>
            </w:r>
            <w:proofErr w:type="spellStart"/>
            <w:r>
              <w:t>Elec</w:t>
            </w:r>
            <w:proofErr w:type="spellEnd"/>
            <w:r>
              <w:t>. 1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2B368ACF" w14:textId="73CA93E8" w:rsidR="00EB608E" w:rsidRDefault="00EB608E" w:rsidP="00EB608E">
            <w:r w:rsidRPr="009D7435">
              <w:t>Andrea M</w:t>
            </w:r>
          </w:p>
        </w:tc>
      </w:tr>
    </w:tbl>
    <w:p w14:paraId="50CC7C9D" w14:textId="4747486C" w:rsidR="002C511B" w:rsidRPr="009D7435" w:rsidRDefault="002C511B">
      <w:pPr>
        <w:rPr>
          <w:b/>
          <w:bCs/>
        </w:rPr>
      </w:pPr>
    </w:p>
    <w:p w14:paraId="190DBDD2" w14:textId="77777777" w:rsidR="00F13CEB" w:rsidRPr="009D7435" w:rsidRDefault="002A0DF8" w:rsidP="002A0DF8">
      <w:pPr>
        <w:tabs>
          <w:tab w:val="left" w:pos="2618"/>
        </w:tabs>
        <w:rPr>
          <w:b/>
          <w:bCs/>
        </w:rPr>
      </w:pPr>
      <w:r w:rsidRPr="009D7435">
        <w:rPr>
          <w:b/>
          <w:bCs/>
        </w:rPr>
        <w:tab/>
        <w:t xml:space="preserve">            </w:t>
      </w:r>
    </w:p>
    <w:p w14:paraId="5DE82146" w14:textId="20E1FF59" w:rsidR="002A0DF8" w:rsidRPr="009D7435" w:rsidRDefault="002A0DF8" w:rsidP="002A0DF8">
      <w:pPr>
        <w:tabs>
          <w:tab w:val="left" w:pos="2618"/>
        </w:tabs>
        <w:rPr>
          <w:b/>
          <w:bCs/>
        </w:rPr>
      </w:pPr>
      <w:r w:rsidRPr="009D7435">
        <w:rPr>
          <w:b/>
          <w:bCs/>
        </w:rPr>
        <w:t xml:space="preserve">      </w:t>
      </w:r>
    </w:p>
    <w:p w14:paraId="48A76E52" w14:textId="771B12C8" w:rsidR="004F3A48" w:rsidRDefault="004F3A48" w:rsidP="002A0DF8">
      <w:pPr>
        <w:tabs>
          <w:tab w:val="left" w:pos="2618"/>
        </w:tabs>
        <w:rPr>
          <w:b/>
          <w:bCs/>
          <w:sz w:val="36"/>
          <w:szCs w:val="36"/>
        </w:rPr>
      </w:pPr>
    </w:p>
    <w:p w14:paraId="6870A44D" w14:textId="09E6071A" w:rsidR="00A82F9E" w:rsidRDefault="002F06EE" w:rsidP="002A0DF8">
      <w:pPr>
        <w:tabs>
          <w:tab w:val="left" w:pos="261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58AB1A54" w14:textId="371DF6F6" w:rsidR="00D47FA4" w:rsidRDefault="00D47FA4" w:rsidP="002A0DF8">
      <w:pPr>
        <w:tabs>
          <w:tab w:val="left" w:pos="2618"/>
        </w:tabs>
        <w:rPr>
          <w:b/>
          <w:bCs/>
          <w:sz w:val="36"/>
          <w:szCs w:val="36"/>
        </w:rPr>
      </w:pPr>
    </w:p>
    <w:p w14:paraId="13980B2B" w14:textId="4AF13541" w:rsidR="00D47FA4" w:rsidRDefault="00D47FA4" w:rsidP="002A0DF8">
      <w:pPr>
        <w:tabs>
          <w:tab w:val="left" w:pos="2618"/>
        </w:tabs>
        <w:rPr>
          <w:b/>
          <w:bCs/>
          <w:sz w:val="36"/>
          <w:szCs w:val="36"/>
        </w:rPr>
      </w:pPr>
    </w:p>
    <w:p w14:paraId="2294E724" w14:textId="6BC73F61" w:rsidR="00D47FA4" w:rsidRDefault="00D47FA4" w:rsidP="002A0DF8">
      <w:pPr>
        <w:tabs>
          <w:tab w:val="left" w:pos="261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1006" w:tblpY="463"/>
        <w:tblW w:w="0" w:type="auto"/>
        <w:tblLook w:val="04A0" w:firstRow="1" w:lastRow="0" w:firstColumn="1" w:lastColumn="0" w:noHBand="0" w:noVBand="1"/>
      </w:tblPr>
      <w:tblGrid>
        <w:gridCol w:w="1696"/>
        <w:gridCol w:w="1281"/>
        <w:gridCol w:w="1417"/>
      </w:tblGrid>
      <w:tr w:rsidR="00A64CC8" w14:paraId="7C55360F" w14:textId="77777777" w:rsidTr="00A64CC8">
        <w:tc>
          <w:tcPr>
            <w:tcW w:w="4394" w:type="dxa"/>
            <w:gridSpan w:val="3"/>
          </w:tcPr>
          <w:p w14:paraId="6557DA05" w14:textId="77777777" w:rsidR="00A64CC8" w:rsidRPr="008064E6" w:rsidRDefault="00A64CC8" w:rsidP="00A64CC8">
            <w:pPr>
              <w:tabs>
                <w:tab w:val="left" w:pos="2618"/>
              </w:tabs>
              <w:rPr>
                <w:b/>
                <w:bCs/>
                <w:sz w:val="24"/>
                <w:szCs w:val="24"/>
              </w:rPr>
            </w:pPr>
            <w:r w:rsidRPr="008064E6">
              <w:rPr>
                <w:b/>
                <w:bCs/>
                <w:sz w:val="24"/>
                <w:szCs w:val="24"/>
              </w:rPr>
              <w:t xml:space="preserve">HORARIO CLASES DIRECTA VÍA </w:t>
            </w:r>
            <w:proofErr w:type="gramStart"/>
            <w:r w:rsidRPr="008064E6">
              <w:rPr>
                <w:b/>
                <w:bCs/>
                <w:sz w:val="24"/>
                <w:szCs w:val="24"/>
              </w:rPr>
              <w:t>ZOOM</w:t>
            </w:r>
            <w:proofErr w:type="gramEnd"/>
          </w:p>
          <w:p w14:paraId="7653DAA3" w14:textId="77777777" w:rsidR="00A64CC8" w:rsidRPr="00636EEC" w:rsidRDefault="00A64CC8" w:rsidP="00A64CC8">
            <w:pPr>
              <w:tabs>
                <w:tab w:val="left" w:pos="2618"/>
              </w:tabs>
              <w:rPr>
                <w:b/>
                <w:bCs/>
                <w:sz w:val="24"/>
                <w:szCs w:val="24"/>
              </w:rPr>
            </w:pPr>
            <w:r w:rsidRPr="00636EEC">
              <w:rPr>
                <w:b/>
                <w:bCs/>
                <w:sz w:val="24"/>
                <w:szCs w:val="24"/>
              </w:rPr>
              <w:t>CASTELLANO</w:t>
            </w:r>
          </w:p>
          <w:p w14:paraId="09F7A3D7" w14:textId="77777777" w:rsidR="00A64CC8" w:rsidRPr="00636EEC" w:rsidRDefault="00A64CC8" w:rsidP="00A64CC8">
            <w:pPr>
              <w:tabs>
                <w:tab w:val="left" w:pos="2618"/>
              </w:tabs>
              <w:rPr>
                <w:sz w:val="24"/>
                <w:szCs w:val="24"/>
              </w:rPr>
            </w:pPr>
            <w:r w:rsidRPr="00636EEC">
              <w:rPr>
                <w:sz w:val="24"/>
                <w:szCs w:val="24"/>
              </w:rPr>
              <w:t>Lunes 4 de mayo</w:t>
            </w:r>
          </w:p>
        </w:tc>
      </w:tr>
      <w:tr w:rsidR="00A64CC8" w14:paraId="0FC9ECF0" w14:textId="77777777" w:rsidTr="00A64CC8">
        <w:tc>
          <w:tcPr>
            <w:tcW w:w="1696" w:type="dxa"/>
          </w:tcPr>
          <w:p w14:paraId="6C07DE2C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281" w:type="dxa"/>
          </w:tcPr>
          <w:p w14:paraId="04E34097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1D31850C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A64CC8" w14:paraId="027962C9" w14:textId="77777777" w:rsidTr="00610460">
        <w:tc>
          <w:tcPr>
            <w:tcW w:w="1696" w:type="dxa"/>
            <w:shd w:val="clear" w:color="auto" w:fill="FFFF00"/>
          </w:tcPr>
          <w:p w14:paraId="509362EB" w14:textId="77777777" w:rsidR="00A64CC8" w:rsidRPr="004A6F40" w:rsidRDefault="00A64CC8" w:rsidP="00A64CC8">
            <w:r w:rsidRPr="009D7435">
              <w:t xml:space="preserve">9:00 a </w:t>
            </w:r>
            <w:r>
              <w:t>9:30</w:t>
            </w:r>
          </w:p>
        </w:tc>
        <w:tc>
          <w:tcPr>
            <w:tcW w:w="1281" w:type="dxa"/>
            <w:shd w:val="clear" w:color="auto" w:fill="FFFF00"/>
          </w:tcPr>
          <w:p w14:paraId="41469FE5" w14:textId="77777777" w:rsidR="00A64CC8" w:rsidRPr="00687BDE" w:rsidRDefault="00A64CC8" w:rsidP="00A64CC8">
            <w:pPr>
              <w:tabs>
                <w:tab w:val="left" w:pos="2618"/>
              </w:tabs>
              <w:rPr>
                <w:sz w:val="36"/>
                <w:szCs w:val="36"/>
              </w:rPr>
            </w:pPr>
            <w:r>
              <w:t>5</w:t>
            </w:r>
            <w:r w:rsidRPr="009D7435">
              <w:t>° B</w:t>
            </w:r>
          </w:p>
        </w:tc>
        <w:tc>
          <w:tcPr>
            <w:tcW w:w="1417" w:type="dxa"/>
            <w:shd w:val="clear" w:color="auto" w:fill="FFFF00"/>
          </w:tcPr>
          <w:p w14:paraId="4D70FBD1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Karina</w:t>
            </w:r>
          </w:p>
        </w:tc>
      </w:tr>
      <w:tr w:rsidR="00A64CC8" w14:paraId="5C186583" w14:textId="77777777" w:rsidTr="00A01B29">
        <w:tc>
          <w:tcPr>
            <w:tcW w:w="1696" w:type="dxa"/>
            <w:shd w:val="clear" w:color="auto" w:fill="FFC000"/>
          </w:tcPr>
          <w:p w14:paraId="05CF750A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9:30 a 10:00</w:t>
            </w:r>
          </w:p>
        </w:tc>
        <w:tc>
          <w:tcPr>
            <w:tcW w:w="1281" w:type="dxa"/>
            <w:shd w:val="clear" w:color="auto" w:fill="FFC000"/>
          </w:tcPr>
          <w:p w14:paraId="02C9C712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6</w:t>
            </w:r>
            <w:r w:rsidRPr="009D7435">
              <w:t>° B</w:t>
            </w:r>
          </w:p>
        </w:tc>
        <w:tc>
          <w:tcPr>
            <w:tcW w:w="1417" w:type="dxa"/>
            <w:shd w:val="clear" w:color="auto" w:fill="FFC000"/>
          </w:tcPr>
          <w:p w14:paraId="11E6BE1F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Sonia</w:t>
            </w:r>
          </w:p>
        </w:tc>
      </w:tr>
      <w:tr w:rsidR="00A64CC8" w14:paraId="432BF8BE" w14:textId="77777777" w:rsidTr="00610460">
        <w:tc>
          <w:tcPr>
            <w:tcW w:w="1696" w:type="dxa"/>
            <w:shd w:val="clear" w:color="auto" w:fill="FFFF00"/>
          </w:tcPr>
          <w:p w14:paraId="2EFB29A4" w14:textId="77777777" w:rsidR="00A64CC8" w:rsidRPr="004A6F40" w:rsidRDefault="00A64CC8" w:rsidP="00A64CC8">
            <w:r w:rsidRPr="009D7435">
              <w:t>10:</w:t>
            </w:r>
            <w:r>
              <w:t>00</w:t>
            </w:r>
            <w:r w:rsidRPr="009D7435">
              <w:t xml:space="preserve"> a</w:t>
            </w:r>
            <w:r>
              <w:t xml:space="preserve"> 10:30</w:t>
            </w:r>
          </w:p>
        </w:tc>
        <w:tc>
          <w:tcPr>
            <w:tcW w:w="1281" w:type="dxa"/>
            <w:shd w:val="clear" w:color="auto" w:fill="FFFF00"/>
          </w:tcPr>
          <w:p w14:paraId="74793677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5</w:t>
            </w:r>
            <w:r w:rsidRPr="009D7435">
              <w:t>° A</w:t>
            </w:r>
          </w:p>
        </w:tc>
        <w:tc>
          <w:tcPr>
            <w:tcW w:w="1417" w:type="dxa"/>
            <w:shd w:val="clear" w:color="auto" w:fill="FFFF00"/>
          </w:tcPr>
          <w:p w14:paraId="692B74C8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Karina</w:t>
            </w:r>
          </w:p>
        </w:tc>
      </w:tr>
      <w:tr w:rsidR="00A64CC8" w14:paraId="659EE273" w14:textId="77777777" w:rsidTr="00A01B29">
        <w:tc>
          <w:tcPr>
            <w:tcW w:w="1696" w:type="dxa"/>
            <w:shd w:val="clear" w:color="auto" w:fill="FFC000"/>
          </w:tcPr>
          <w:p w14:paraId="08F273EF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10:30 a 11:00</w:t>
            </w:r>
          </w:p>
        </w:tc>
        <w:tc>
          <w:tcPr>
            <w:tcW w:w="1281" w:type="dxa"/>
            <w:shd w:val="clear" w:color="auto" w:fill="FFC000"/>
          </w:tcPr>
          <w:p w14:paraId="5856424F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6</w:t>
            </w:r>
            <w:r w:rsidRPr="009D7435">
              <w:t>° A</w:t>
            </w:r>
          </w:p>
        </w:tc>
        <w:tc>
          <w:tcPr>
            <w:tcW w:w="1417" w:type="dxa"/>
            <w:shd w:val="clear" w:color="auto" w:fill="FFC000"/>
          </w:tcPr>
          <w:p w14:paraId="003AAA2B" w14:textId="77777777" w:rsidR="00A64CC8" w:rsidRDefault="00A64CC8" w:rsidP="00A64CC8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Sonia</w:t>
            </w:r>
          </w:p>
        </w:tc>
      </w:tr>
      <w:tr w:rsidR="00A64CC8" w14:paraId="31BB8936" w14:textId="77777777" w:rsidTr="001D41C3">
        <w:trPr>
          <w:trHeight w:val="253"/>
        </w:trPr>
        <w:tc>
          <w:tcPr>
            <w:tcW w:w="1696" w:type="dxa"/>
          </w:tcPr>
          <w:p w14:paraId="7FA435E1" w14:textId="77777777" w:rsidR="00A64CC8" w:rsidRPr="001D41C3" w:rsidRDefault="00A64CC8" w:rsidP="00A64CC8">
            <w:pPr>
              <w:tabs>
                <w:tab w:val="left" w:pos="2618"/>
              </w:tabs>
              <w:rPr>
                <w:b/>
                <w:bCs/>
              </w:rPr>
            </w:pPr>
          </w:p>
        </w:tc>
        <w:tc>
          <w:tcPr>
            <w:tcW w:w="1281" w:type="dxa"/>
          </w:tcPr>
          <w:p w14:paraId="59B3E6F5" w14:textId="77777777" w:rsidR="00A64CC8" w:rsidRPr="001D41C3" w:rsidRDefault="00A64CC8" w:rsidP="00A64CC8">
            <w:pPr>
              <w:tabs>
                <w:tab w:val="left" w:pos="2618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65B02655" w14:textId="77777777" w:rsidR="00A64CC8" w:rsidRPr="001D41C3" w:rsidRDefault="00A64CC8" w:rsidP="00A64CC8">
            <w:pPr>
              <w:tabs>
                <w:tab w:val="left" w:pos="2618"/>
              </w:tabs>
              <w:rPr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481" w:tblpY="553"/>
        <w:tblW w:w="0" w:type="auto"/>
        <w:tblLook w:val="04A0" w:firstRow="1" w:lastRow="0" w:firstColumn="1" w:lastColumn="0" w:noHBand="0" w:noVBand="1"/>
      </w:tblPr>
      <w:tblGrid>
        <w:gridCol w:w="1696"/>
        <w:gridCol w:w="1281"/>
        <w:gridCol w:w="1417"/>
      </w:tblGrid>
      <w:tr w:rsidR="008B5D9E" w14:paraId="51E928D7" w14:textId="77777777" w:rsidTr="008B5D9E">
        <w:tc>
          <w:tcPr>
            <w:tcW w:w="4394" w:type="dxa"/>
            <w:gridSpan w:val="3"/>
          </w:tcPr>
          <w:p w14:paraId="089DB684" w14:textId="77777777" w:rsidR="008B5D9E" w:rsidRPr="008064E6" w:rsidRDefault="008B5D9E" w:rsidP="008B5D9E">
            <w:pPr>
              <w:tabs>
                <w:tab w:val="left" w:pos="2618"/>
              </w:tabs>
              <w:rPr>
                <w:b/>
                <w:bCs/>
                <w:sz w:val="24"/>
                <w:szCs w:val="24"/>
              </w:rPr>
            </w:pPr>
            <w:r w:rsidRPr="008064E6">
              <w:rPr>
                <w:b/>
                <w:bCs/>
                <w:sz w:val="24"/>
                <w:szCs w:val="24"/>
              </w:rPr>
              <w:t xml:space="preserve">HORARIO CLASES DIRECTA VÍA </w:t>
            </w:r>
            <w:proofErr w:type="gramStart"/>
            <w:r w:rsidRPr="008064E6">
              <w:rPr>
                <w:b/>
                <w:bCs/>
                <w:sz w:val="24"/>
                <w:szCs w:val="24"/>
              </w:rPr>
              <w:t>ZOOM</w:t>
            </w:r>
            <w:proofErr w:type="gramEnd"/>
          </w:p>
          <w:p w14:paraId="256F8892" w14:textId="77777777" w:rsidR="008B5D9E" w:rsidRPr="00636EEC" w:rsidRDefault="008B5D9E" w:rsidP="008B5D9E">
            <w:pPr>
              <w:tabs>
                <w:tab w:val="left" w:pos="2618"/>
              </w:tabs>
              <w:rPr>
                <w:b/>
                <w:bCs/>
                <w:sz w:val="24"/>
                <w:szCs w:val="24"/>
              </w:rPr>
            </w:pPr>
            <w:r w:rsidRPr="00636EEC">
              <w:rPr>
                <w:b/>
                <w:bCs/>
                <w:sz w:val="24"/>
                <w:szCs w:val="24"/>
              </w:rPr>
              <w:t>CASTELLANO</w:t>
            </w:r>
          </w:p>
          <w:p w14:paraId="42D71FBB" w14:textId="32F189AC" w:rsidR="008B5D9E" w:rsidRPr="00636EEC" w:rsidRDefault="008B5D9E" w:rsidP="008B5D9E">
            <w:pPr>
              <w:tabs>
                <w:tab w:val="left" w:pos="26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MIERCOLES </w:t>
            </w:r>
            <w:r w:rsidR="004B451D">
              <w:rPr>
                <w:sz w:val="24"/>
                <w:szCs w:val="24"/>
              </w:rPr>
              <w:t>6</w:t>
            </w:r>
            <w:r w:rsidRPr="00636EEC">
              <w:rPr>
                <w:sz w:val="24"/>
                <w:szCs w:val="24"/>
              </w:rPr>
              <w:t xml:space="preserve"> de mayo</w:t>
            </w:r>
          </w:p>
        </w:tc>
      </w:tr>
      <w:tr w:rsidR="008B5D9E" w14:paraId="3151410D" w14:textId="77777777" w:rsidTr="008B5D9E">
        <w:tc>
          <w:tcPr>
            <w:tcW w:w="1696" w:type="dxa"/>
          </w:tcPr>
          <w:p w14:paraId="78D0AD1F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281" w:type="dxa"/>
          </w:tcPr>
          <w:p w14:paraId="788E897A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0F3CFA0B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8B5D9E" w14:paraId="04A8C5C2" w14:textId="77777777" w:rsidTr="008B5D9E">
        <w:tc>
          <w:tcPr>
            <w:tcW w:w="1696" w:type="dxa"/>
            <w:shd w:val="clear" w:color="auto" w:fill="FFFF00"/>
          </w:tcPr>
          <w:p w14:paraId="15396D63" w14:textId="77777777" w:rsidR="008B5D9E" w:rsidRPr="004A6F40" w:rsidRDefault="008B5D9E" w:rsidP="008B5D9E">
            <w:r w:rsidRPr="009D7435">
              <w:t xml:space="preserve">9:00 a </w:t>
            </w:r>
            <w:r>
              <w:t>9:30</w:t>
            </w:r>
          </w:p>
        </w:tc>
        <w:tc>
          <w:tcPr>
            <w:tcW w:w="1281" w:type="dxa"/>
            <w:shd w:val="clear" w:color="auto" w:fill="FFFF00"/>
          </w:tcPr>
          <w:p w14:paraId="57262463" w14:textId="77777777" w:rsidR="008B5D9E" w:rsidRPr="00687BDE" w:rsidRDefault="008B5D9E" w:rsidP="008B5D9E">
            <w:pPr>
              <w:tabs>
                <w:tab w:val="left" w:pos="2618"/>
              </w:tabs>
              <w:rPr>
                <w:sz w:val="36"/>
                <w:szCs w:val="36"/>
              </w:rPr>
            </w:pPr>
            <w:r>
              <w:t>5</w:t>
            </w:r>
            <w:r w:rsidRPr="009D7435">
              <w:t>° B</w:t>
            </w:r>
          </w:p>
        </w:tc>
        <w:tc>
          <w:tcPr>
            <w:tcW w:w="1417" w:type="dxa"/>
            <w:shd w:val="clear" w:color="auto" w:fill="FFFF00"/>
          </w:tcPr>
          <w:p w14:paraId="6D4ED75C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Karina</w:t>
            </w:r>
          </w:p>
        </w:tc>
      </w:tr>
      <w:tr w:rsidR="008B5D9E" w14:paraId="1EA50980" w14:textId="77777777" w:rsidTr="008B5D9E">
        <w:tc>
          <w:tcPr>
            <w:tcW w:w="1696" w:type="dxa"/>
            <w:shd w:val="clear" w:color="auto" w:fill="FFC000"/>
          </w:tcPr>
          <w:p w14:paraId="59B75527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9:30 a 10:00</w:t>
            </w:r>
          </w:p>
        </w:tc>
        <w:tc>
          <w:tcPr>
            <w:tcW w:w="1281" w:type="dxa"/>
            <w:shd w:val="clear" w:color="auto" w:fill="FFC000"/>
          </w:tcPr>
          <w:p w14:paraId="694AA36A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6</w:t>
            </w:r>
            <w:r w:rsidRPr="009D7435">
              <w:t>° B</w:t>
            </w:r>
          </w:p>
        </w:tc>
        <w:tc>
          <w:tcPr>
            <w:tcW w:w="1417" w:type="dxa"/>
            <w:shd w:val="clear" w:color="auto" w:fill="FFC000"/>
          </w:tcPr>
          <w:p w14:paraId="6F6C0913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Sonia</w:t>
            </w:r>
          </w:p>
        </w:tc>
      </w:tr>
      <w:tr w:rsidR="008B5D9E" w14:paraId="4E576544" w14:textId="77777777" w:rsidTr="008B5D9E">
        <w:tc>
          <w:tcPr>
            <w:tcW w:w="1696" w:type="dxa"/>
            <w:shd w:val="clear" w:color="auto" w:fill="FFFF00"/>
          </w:tcPr>
          <w:p w14:paraId="3C6A470C" w14:textId="77777777" w:rsidR="008B5D9E" w:rsidRPr="004A6F40" w:rsidRDefault="008B5D9E" w:rsidP="008B5D9E">
            <w:r w:rsidRPr="009D7435">
              <w:t>10:</w:t>
            </w:r>
            <w:r>
              <w:t>00</w:t>
            </w:r>
            <w:r w:rsidRPr="009D7435">
              <w:t xml:space="preserve"> a</w:t>
            </w:r>
            <w:r>
              <w:t xml:space="preserve"> 10:30</w:t>
            </w:r>
          </w:p>
        </w:tc>
        <w:tc>
          <w:tcPr>
            <w:tcW w:w="1281" w:type="dxa"/>
            <w:shd w:val="clear" w:color="auto" w:fill="FFFF00"/>
          </w:tcPr>
          <w:p w14:paraId="54345F24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5</w:t>
            </w:r>
            <w:r w:rsidRPr="009D7435">
              <w:t>° A</w:t>
            </w:r>
          </w:p>
        </w:tc>
        <w:tc>
          <w:tcPr>
            <w:tcW w:w="1417" w:type="dxa"/>
            <w:shd w:val="clear" w:color="auto" w:fill="FFFF00"/>
          </w:tcPr>
          <w:p w14:paraId="7832C25D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Karina</w:t>
            </w:r>
          </w:p>
        </w:tc>
      </w:tr>
      <w:tr w:rsidR="008B5D9E" w14:paraId="15E1A101" w14:textId="77777777" w:rsidTr="008B5D9E">
        <w:tc>
          <w:tcPr>
            <w:tcW w:w="1696" w:type="dxa"/>
            <w:shd w:val="clear" w:color="auto" w:fill="FFC000"/>
          </w:tcPr>
          <w:p w14:paraId="09D4C8BC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10:30 a 11:00</w:t>
            </w:r>
          </w:p>
        </w:tc>
        <w:tc>
          <w:tcPr>
            <w:tcW w:w="1281" w:type="dxa"/>
            <w:shd w:val="clear" w:color="auto" w:fill="FFC000"/>
          </w:tcPr>
          <w:p w14:paraId="43257E68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6</w:t>
            </w:r>
            <w:r w:rsidRPr="009D7435">
              <w:t>° A</w:t>
            </w:r>
          </w:p>
        </w:tc>
        <w:tc>
          <w:tcPr>
            <w:tcW w:w="1417" w:type="dxa"/>
            <w:shd w:val="clear" w:color="auto" w:fill="FFC000"/>
          </w:tcPr>
          <w:p w14:paraId="106F38C5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Sonia</w:t>
            </w:r>
          </w:p>
        </w:tc>
      </w:tr>
      <w:tr w:rsidR="008B5D9E" w14:paraId="718A5746" w14:textId="77777777" w:rsidTr="008B5D9E">
        <w:trPr>
          <w:trHeight w:val="253"/>
        </w:trPr>
        <w:tc>
          <w:tcPr>
            <w:tcW w:w="1696" w:type="dxa"/>
          </w:tcPr>
          <w:p w14:paraId="0BEA6920" w14:textId="77777777" w:rsidR="008B5D9E" w:rsidRPr="001D41C3" w:rsidRDefault="008B5D9E" w:rsidP="008B5D9E">
            <w:pPr>
              <w:tabs>
                <w:tab w:val="left" w:pos="2618"/>
              </w:tabs>
              <w:rPr>
                <w:b/>
                <w:bCs/>
              </w:rPr>
            </w:pPr>
          </w:p>
        </w:tc>
        <w:tc>
          <w:tcPr>
            <w:tcW w:w="1281" w:type="dxa"/>
          </w:tcPr>
          <w:p w14:paraId="3ACFA839" w14:textId="77777777" w:rsidR="008B5D9E" w:rsidRPr="001D41C3" w:rsidRDefault="008B5D9E" w:rsidP="008B5D9E">
            <w:pPr>
              <w:tabs>
                <w:tab w:val="left" w:pos="2618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4B756401" w14:textId="77777777" w:rsidR="008B5D9E" w:rsidRPr="001D41C3" w:rsidRDefault="008B5D9E" w:rsidP="008B5D9E">
            <w:pPr>
              <w:tabs>
                <w:tab w:val="left" w:pos="2618"/>
              </w:tabs>
              <w:rPr>
                <w:b/>
                <w:bCs/>
              </w:rPr>
            </w:pPr>
          </w:p>
        </w:tc>
      </w:tr>
    </w:tbl>
    <w:p w14:paraId="10F53686" w14:textId="6D35A441" w:rsidR="00D47FA4" w:rsidRDefault="00D47FA4" w:rsidP="002A0DF8">
      <w:pPr>
        <w:tabs>
          <w:tab w:val="left" w:pos="2618"/>
        </w:tabs>
        <w:rPr>
          <w:b/>
          <w:bCs/>
          <w:sz w:val="36"/>
          <w:szCs w:val="36"/>
        </w:rPr>
      </w:pPr>
    </w:p>
    <w:tbl>
      <w:tblPr>
        <w:tblStyle w:val="Tablaconcuadrcula"/>
        <w:tblpPr w:leftFromText="141" w:rightFromText="141" w:vertAnchor="text" w:horzAnchor="page" w:tblpX="12166" w:tblpY="9"/>
        <w:tblW w:w="0" w:type="auto"/>
        <w:tblLook w:val="04A0" w:firstRow="1" w:lastRow="0" w:firstColumn="1" w:lastColumn="0" w:noHBand="0" w:noVBand="1"/>
      </w:tblPr>
      <w:tblGrid>
        <w:gridCol w:w="1696"/>
        <w:gridCol w:w="1281"/>
        <w:gridCol w:w="1417"/>
      </w:tblGrid>
      <w:tr w:rsidR="008B5D9E" w14:paraId="5BB20258" w14:textId="77777777" w:rsidTr="008B5D9E">
        <w:tc>
          <w:tcPr>
            <w:tcW w:w="4394" w:type="dxa"/>
            <w:gridSpan w:val="3"/>
          </w:tcPr>
          <w:p w14:paraId="40681094" w14:textId="77777777" w:rsidR="008B5D9E" w:rsidRPr="008064E6" w:rsidRDefault="008B5D9E" w:rsidP="008B5D9E">
            <w:pPr>
              <w:tabs>
                <w:tab w:val="left" w:pos="2618"/>
              </w:tabs>
              <w:rPr>
                <w:b/>
                <w:bCs/>
                <w:sz w:val="24"/>
                <w:szCs w:val="24"/>
              </w:rPr>
            </w:pPr>
            <w:r w:rsidRPr="008064E6">
              <w:rPr>
                <w:b/>
                <w:bCs/>
                <w:sz w:val="24"/>
                <w:szCs w:val="24"/>
              </w:rPr>
              <w:t xml:space="preserve">HORARIO CLASES DIRECTA VÍA </w:t>
            </w:r>
            <w:proofErr w:type="gramStart"/>
            <w:r w:rsidRPr="008064E6">
              <w:rPr>
                <w:b/>
                <w:bCs/>
                <w:sz w:val="24"/>
                <w:szCs w:val="24"/>
              </w:rPr>
              <w:t>ZOOM</w:t>
            </w:r>
            <w:proofErr w:type="gramEnd"/>
          </w:p>
          <w:p w14:paraId="7350CF96" w14:textId="77777777" w:rsidR="008B5D9E" w:rsidRPr="00636EEC" w:rsidRDefault="008B5D9E" w:rsidP="008B5D9E">
            <w:pPr>
              <w:tabs>
                <w:tab w:val="left" w:pos="2618"/>
              </w:tabs>
              <w:rPr>
                <w:b/>
                <w:bCs/>
                <w:sz w:val="24"/>
                <w:szCs w:val="24"/>
              </w:rPr>
            </w:pPr>
            <w:r w:rsidRPr="00636EEC">
              <w:rPr>
                <w:b/>
                <w:bCs/>
                <w:sz w:val="24"/>
                <w:szCs w:val="24"/>
              </w:rPr>
              <w:t>CASTELLANO</w:t>
            </w:r>
          </w:p>
          <w:p w14:paraId="7E3894D1" w14:textId="5AF28DBC" w:rsidR="008B5D9E" w:rsidRPr="00636EEC" w:rsidRDefault="004B451D" w:rsidP="008B5D9E">
            <w:pPr>
              <w:tabs>
                <w:tab w:val="left" w:pos="26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VIERNES 8 </w:t>
            </w:r>
            <w:r w:rsidR="008B5D9E" w:rsidRPr="00636EEC">
              <w:rPr>
                <w:sz w:val="24"/>
                <w:szCs w:val="24"/>
              </w:rPr>
              <w:t xml:space="preserve"> de mayo</w:t>
            </w:r>
          </w:p>
        </w:tc>
      </w:tr>
      <w:tr w:rsidR="008B5D9E" w14:paraId="3DADDD6D" w14:textId="77777777" w:rsidTr="008B5D9E">
        <w:tc>
          <w:tcPr>
            <w:tcW w:w="1696" w:type="dxa"/>
          </w:tcPr>
          <w:p w14:paraId="5710E3E0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 xml:space="preserve">     Hora</w:t>
            </w:r>
          </w:p>
        </w:tc>
        <w:tc>
          <w:tcPr>
            <w:tcW w:w="1281" w:type="dxa"/>
          </w:tcPr>
          <w:p w14:paraId="3E02F685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Curso</w:t>
            </w:r>
          </w:p>
        </w:tc>
        <w:tc>
          <w:tcPr>
            <w:tcW w:w="1417" w:type="dxa"/>
          </w:tcPr>
          <w:p w14:paraId="12B8269C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 w:rsidRPr="00E146AC">
              <w:rPr>
                <w:b/>
                <w:bCs/>
                <w:color w:val="FF0000"/>
                <w:sz w:val="24"/>
                <w:szCs w:val="24"/>
              </w:rPr>
              <w:t>Profesor</w:t>
            </w:r>
          </w:p>
        </w:tc>
      </w:tr>
      <w:tr w:rsidR="008B5D9E" w14:paraId="3772398D" w14:textId="77777777" w:rsidTr="008B5D9E">
        <w:tc>
          <w:tcPr>
            <w:tcW w:w="1696" w:type="dxa"/>
            <w:shd w:val="clear" w:color="auto" w:fill="FFFF00"/>
          </w:tcPr>
          <w:p w14:paraId="521485A0" w14:textId="77777777" w:rsidR="008B5D9E" w:rsidRPr="004A6F40" w:rsidRDefault="008B5D9E" w:rsidP="008B5D9E">
            <w:r w:rsidRPr="009D7435">
              <w:t xml:space="preserve">9:00 a </w:t>
            </w:r>
            <w:r>
              <w:t>9:30</w:t>
            </w:r>
          </w:p>
        </w:tc>
        <w:tc>
          <w:tcPr>
            <w:tcW w:w="1281" w:type="dxa"/>
            <w:shd w:val="clear" w:color="auto" w:fill="FFFF00"/>
          </w:tcPr>
          <w:p w14:paraId="78571B98" w14:textId="77777777" w:rsidR="008B5D9E" w:rsidRPr="00687BDE" w:rsidRDefault="008B5D9E" w:rsidP="008B5D9E">
            <w:pPr>
              <w:tabs>
                <w:tab w:val="left" w:pos="2618"/>
              </w:tabs>
              <w:rPr>
                <w:sz w:val="36"/>
                <w:szCs w:val="36"/>
              </w:rPr>
            </w:pPr>
            <w:r>
              <w:t>5</w:t>
            </w:r>
            <w:r w:rsidRPr="009D7435">
              <w:t>° B</w:t>
            </w:r>
          </w:p>
        </w:tc>
        <w:tc>
          <w:tcPr>
            <w:tcW w:w="1417" w:type="dxa"/>
            <w:shd w:val="clear" w:color="auto" w:fill="FFFF00"/>
          </w:tcPr>
          <w:p w14:paraId="40CA9991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Karina</w:t>
            </w:r>
          </w:p>
        </w:tc>
      </w:tr>
      <w:tr w:rsidR="008B5D9E" w14:paraId="3030586E" w14:textId="77777777" w:rsidTr="008B5D9E">
        <w:tc>
          <w:tcPr>
            <w:tcW w:w="1696" w:type="dxa"/>
            <w:shd w:val="clear" w:color="auto" w:fill="FFC000"/>
          </w:tcPr>
          <w:p w14:paraId="3416A2F3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9:30 a 10:00</w:t>
            </w:r>
          </w:p>
        </w:tc>
        <w:tc>
          <w:tcPr>
            <w:tcW w:w="1281" w:type="dxa"/>
            <w:shd w:val="clear" w:color="auto" w:fill="FFC000"/>
          </w:tcPr>
          <w:p w14:paraId="63761E1D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6</w:t>
            </w:r>
            <w:r w:rsidRPr="009D7435">
              <w:t>° B</w:t>
            </w:r>
          </w:p>
        </w:tc>
        <w:tc>
          <w:tcPr>
            <w:tcW w:w="1417" w:type="dxa"/>
            <w:shd w:val="clear" w:color="auto" w:fill="FFC000"/>
          </w:tcPr>
          <w:p w14:paraId="456E3692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Sonia</w:t>
            </w:r>
          </w:p>
        </w:tc>
      </w:tr>
      <w:tr w:rsidR="008B5D9E" w14:paraId="686A5953" w14:textId="77777777" w:rsidTr="008B5D9E">
        <w:tc>
          <w:tcPr>
            <w:tcW w:w="1696" w:type="dxa"/>
            <w:shd w:val="clear" w:color="auto" w:fill="FFFF00"/>
          </w:tcPr>
          <w:p w14:paraId="49BD4230" w14:textId="77777777" w:rsidR="008B5D9E" w:rsidRPr="004A6F40" w:rsidRDefault="008B5D9E" w:rsidP="008B5D9E">
            <w:r w:rsidRPr="009D7435">
              <w:t>10:</w:t>
            </w:r>
            <w:r>
              <w:t>00</w:t>
            </w:r>
            <w:r w:rsidRPr="009D7435">
              <w:t xml:space="preserve"> a</w:t>
            </w:r>
            <w:r>
              <w:t xml:space="preserve"> 10:30</w:t>
            </w:r>
          </w:p>
        </w:tc>
        <w:tc>
          <w:tcPr>
            <w:tcW w:w="1281" w:type="dxa"/>
            <w:shd w:val="clear" w:color="auto" w:fill="FFFF00"/>
          </w:tcPr>
          <w:p w14:paraId="7CA0F730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5</w:t>
            </w:r>
            <w:r w:rsidRPr="009D7435">
              <w:t>° A</w:t>
            </w:r>
          </w:p>
        </w:tc>
        <w:tc>
          <w:tcPr>
            <w:tcW w:w="1417" w:type="dxa"/>
            <w:shd w:val="clear" w:color="auto" w:fill="FFFF00"/>
          </w:tcPr>
          <w:p w14:paraId="4637DEC7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Karina</w:t>
            </w:r>
          </w:p>
        </w:tc>
      </w:tr>
      <w:tr w:rsidR="008B5D9E" w14:paraId="27BDCDE2" w14:textId="77777777" w:rsidTr="008B5D9E">
        <w:tc>
          <w:tcPr>
            <w:tcW w:w="1696" w:type="dxa"/>
            <w:shd w:val="clear" w:color="auto" w:fill="FFC000"/>
          </w:tcPr>
          <w:p w14:paraId="52F1A79B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10:30 a 11:00</w:t>
            </w:r>
          </w:p>
        </w:tc>
        <w:tc>
          <w:tcPr>
            <w:tcW w:w="1281" w:type="dxa"/>
            <w:shd w:val="clear" w:color="auto" w:fill="FFC000"/>
          </w:tcPr>
          <w:p w14:paraId="1BB7D913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6</w:t>
            </w:r>
            <w:r w:rsidRPr="009D7435">
              <w:t>° A</w:t>
            </w:r>
          </w:p>
        </w:tc>
        <w:tc>
          <w:tcPr>
            <w:tcW w:w="1417" w:type="dxa"/>
            <w:shd w:val="clear" w:color="auto" w:fill="FFC000"/>
          </w:tcPr>
          <w:p w14:paraId="770F79BA" w14:textId="77777777" w:rsidR="008B5D9E" w:rsidRDefault="008B5D9E" w:rsidP="008B5D9E">
            <w:pPr>
              <w:tabs>
                <w:tab w:val="left" w:pos="2618"/>
              </w:tabs>
              <w:rPr>
                <w:b/>
                <w:bCs/>
                <w:sz w:val="36"/>
                <w:szCs w:val="36"/>
              </w:rPr>
            </w:pPr>
            <w:r>
              <w:t>Sonia</w:t>
            </w:r>
          </w:p>
        </w:tc>
      </w:tr>
      <w:tr w:rsidR="008B5D9E" w14:paraId="2029989B" w14:textId="77777777" w:rsidTr="008B5D9E">
        <w:trPr>
          <w:trHeight w:val="253"/>
        </w:trPr>
        <w:tc>
          <w:tcPr>
            <w:tcW w:w="1696" w:type="dxa"/>
          </w:tcPr>
          <w:p w14:paraId="37900D93" w14:textId="77777777" w:rsidR="008B5D9E" w:rsidRPr="001D41C3" w:rsidRDefault="008B5D9E" w:rsidP="008B5D9E">
            <w:pPr>
              <w:tabs>
                <w:tab w:val="left" w:pos="2618"/>
              </w:tabs>
              <w:rPr>
                <w:b/>
                <w:bCs/>
              </w:rPr>
            </w:pPr>
          </w:p>
        </w:tc>
        <w:tc>
          <w:tcPr>
            <w:tcW w:w="1281" w:type="dxa"/>
          </w:tcPr>
          <w:p w14:paraId="2C659C44" w14:textId="77777777" w:rsidR="008B5D9E" w:rsidRPr="001D41C3" w:rsidRDefault="008B5D9E" w:rsidP="008B5D9E">
            <w:pPr>
              <w:tabs>
                <w:tab w:val="left" w:pos="2618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5128AAB4" w14:textId="77777777" w:rsidR="008B5D9E" w:rsidRPr="001D41C3" w:rsidRDefault="008B5D9E" w:rsidP="008B5D9E">
            <w:pPr>
              <w:tabs>
                <w:tab w:val="left" w:pos="2618"/>
              </w:tabs>
              <w:rPr>
                <w:b/>
                <w:bCs/>
              </w:rPr>
            </w:pPr>
          </w:p>
        </w:tc>
      </w:tr>
    </w:tbl>
    <w:p w14:paraId="3DEB321F" w14:textId="02EEA74E" w:rsidR="008B5D9E" w:rsidRDefault="008B5D9E" w:rsidP="002A0DF8">
      <w:pPr>
        <w:tabs>
          <w:tab w:val="left" w:pos="2618"/>
        </w:tabs>
        <w:rPr>
          <w:b/>
          <w:bCs/>
          <w:sz w:val="36"/>
          <w:szCs w:val="36"/>
        </w:rPr>
      </w:pPr>
    </w:p>
    <w:p w14:paraId="18951F39" w14:textId="2BDB96EA" w:rsidR="008B5D9E" w:rsidRDefault="008B5D9E" w:rsidP="002A0DF8">
      <w:pPr>
        <w:tabs>
          <w:tab w:val="left" w:pos="2618"/>
        </w:tabs>
        <w:rPr>
          <w:b/>
          <w:bCs/>
          <w:sz w:val="36"/>
          <w:szCs w:val="36"/>
        </w:rPr>
      </w:pPr>
    </w:p>
    <w:p w14:paraId="22396B3F" w14:textId="0FD41A5E" w:rsidR="008B5D9E" w:rsidRDefault="008B5D9E" w:rsidP="002A0DF8">
      <w:pPr>
        <w:tabs>
          <w:tab w:val="left" w:pos="2618"/>
        </w:tabs>
        <w:rPr>
          <w:b/>
          <w:bCs/>
          <w:sz w:val="36"/>
          <w:szCs w:val="36"/>
        </w:rPr>
      </w:pPr>
    </w:p>
    <w:p w14:paraId="570450C1" w14:textId="5B9AD653" w:rsidR="008B5D9E" w:rsidRDefault="008B5D9E" w:rsidP="002A0DF8">
      <w:pPr>
        <w:tabs>
          <w:tab w:val="left" w:pos="2618"/>
        </w:tabs>
        <w:rPr>
          <w:b/>
          <w:bCs/>
          <w:sz w:val="36"/>
          <w:szCs w:val="36"/>
        </w:rPr>
      </w:pPr>
    </w:p>
    <w:p w14:paraId="487D3FED" w14:textId="07BC1A35" w:rsidR="009F2407" w:rsidRPr="004F3A48" w:rsidRDefault="00D47FA4" w:rsidP="002A0DF8">
      <w:pPr>
        <w:tabs>
          <w:tab w:val="left" w:pos="261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</w:t>
      </w:r>
    </w:p>
    <w:sectPr w:rsidR="009F2407" w:rsidRPr="004F3A48" w:rsidSect="00E94C2E">
      <w:pgSz w:w="18711" w:h="12259" w:orient="landscape"/>
      <w:pgMar w:top="1560" w:right="851" w:bottom="1560" w:left="278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48"/>
    <w:rsid w:val="00036C37"/>
    <w:rsid w:val="0005286E"/>
    <w:rsid w:val="00057324"/>
    <w:rsid w:val="00120746"/>
    <w:rsid w:val="00141E7D"/>
    <w:rsid w:val="00175ABB"/>
    <w:rsid w:val="001839F3"/>
    <w:rsid w:val="001A7EAD"/>
    <w:rsid w:val="001B5AC0"/>
    <w:rsid w:val="001D088D"/>
    <w:rsid w:val="001D2003"/>
    <w:rsid w:val="001D41C3"/>
    <w:rsid w:val="00230B51"/>
    <w:rsid w:val="00252B1D"/>
    <w:rsid w:val="00262DD0"/>
    <w:rsid w:val="00270252"/>
    <w:rsid w:val="002773EC"/>
    <w:rsid w:val="00297D24"/>
    <w:rsid w:val="002A0DF8"/>
    <w:rsid w:val="002A319F"/>
    <w:rsid w:val="002C0DB5"/>
    <w:rsid w:val="002C511B"/>
    <w:rsid w:val="002E793F"/>
    <w:rsid w:val="002F06EE"/>
    <w:rsid w:val="002F2583"/>
    <w:rsid w:val="00303698"/>
    <w:rsid w:val="00305762"/>
    <w:rsid w:val="003D4CAC"/>
    <w:rsid w:val="003E77DC"/>
    <w:rsid w:val="00411C11"/>
    <w:rsid w:val="00437AF6"/>
    <w:rsid w:val="004602A1"/>
    <w:rsid w:val="0049206F"/>
    <w:rsid w:val="004933FC"/>
    <w:rsid w:val="004A6F40"/>
    <w:rsid w:val="004B451D"/>
    <w:rsid w:val="004B60D9"/>
    <w:rsid w:val="004C1C43"/>
    <w:rsid w:val="004E39A8"/>
    <w:rsid w:val="004F1434"/>
    <w:rsid w:val="004F27CA"/>
    <w:rsid w:val="004F3A48"/>
    <w:rsid w:val="00512B5F"/>
    <w:rsid w:val="00525F71"/>
    <w:rsid w:val="005449B5"/>
    <w:rsid w:val="00577F14"/>
    <w:rsid w:val="00587F15"/>
    <w:rsid w:val="005C636B"/>
    <w:rsid w:val="005D4974"/>
    <w:rsid w:val="005D608B"/>
    <w:rsid w:val="005E46C3"/>
    <w:rsid w:val="005F4DC9"/>
    <w:rsid w:val="005F7E72"/>
    <w:rsid w:val="00610460"/>
    <w:rsid w:val="00636EEC"/>
    <w:rsid w:val="00637848"/>
    <w:rsid w:val="006479FB"/>
    <w:rsid w:val="006531AB"/>
    <w:rsid w:val="0067023A"/>
    <w:rsid w:val="00672AB7"/>
    <w:rsid w:val="00687BDE"/>
    <w:rsid w:val="006950FD"/>
    <w:rsid w:val="006C4A1F"/>
    <w:rsid w:val="006C5483"/>
    <w:rsid w:val="006E0E41"/>
    <w:rsid w:val="00710D15"/>
    <w:rsid w:val="00745BDC"/>
    <w:rsid w:val="00791982"/>
    <w:rsid w:val="00792272"/>
    <w:rsid w:val="007D239F"/>
    <w:rsid w:val="007E6B90"/>
    <w:rsid w:val="008064E6"/>
    <w:rsid w:val="0086250B"/>
    <w:rsid w:val="00884B42"/>
    <w:rsid w:val="008A44EC"/>
    <w:rsid w:val="008B5D9E"/>
    <w:rsid w:val="008E3B23"/>
    <w:rsid w:val="009440B1"/>
    <w:rsid w:val="00963658"/>
    <w:rsid w:val="00987AD0"/>
    <w:rsid w:val="009A6C9D"/>
    <w:rsid w:val="009D7435"/>
    <w:rsid w:val="009F2407"/>
    <w:rsid w:val="009F59F8"/>
    <w:rsid w:val="00A01B29"/>
    <w:rsid w:val="00A07B09"/>
    <w:rsid w:val="00A16D91"/>
    <w:rsid w:val="00A26CDA"/>
    <w:rsid w:val="00A64CC8"/>
    <w:rsid w:val="00A82F9E"/>
    <w:rsid w:val="00AC6C07"/>
    <w:rsid w:val="00AE6621"/>
    <w:rsid w:val="00B25284"/>
    <w:rsid w:val="00B3179E"/>
    <w:rsid w:val="00B33B0A"/>
    <w:rsid w:val="00B84EDF"/>
    <w:rsid w:val="00BB1ABD"/>
    <w:rsid w:val="00C1392B"/>
    <w:rsid w:val="00C27E38"/>
    <w:rsid w:val="00C421D4"/>
    <w:rsid w:val="00C64412"/>
    <w:rsid w:val="00C65415"/>
    <w:rsid w:val="00C66845"/>
    <w:rsid w:val="00C93A12"/>
    <w:rsid w:val="00C95E86"/>
    <w:rsid w:val="00CA0AB0"/>
    <w:rsid w:val="00CC362B"/>
    <w:rsid w:val="00CF1952"/>
    <w:rsid w:val="00D0374A"/>
    <w:rsid w:val="00D21B5F"/>
    <w:rsid w:val="00D27EFF"/>
    <w:rsid w:val="00D47B54"/>
    <w:rsid w:val="00D47FA4"/>
    <w:rsid w:val="00D653DE"/>
    <w:rsid w:val="00D65402"/>
    <w:rsid w:val="00D85FCC"/>
    <w:rsid w:val="00DA00B1"/>
    <w:rsid w:val="00DB0D19"/>
    <w:rsid w:val="00DF1B30"/>
    <w:rsid w:val="00DF1D58"/>
    <w:rsid w:val="00E146AC"/>
    <w:rsid w:val="00E615DB"/>
    <w:rsid w:val="00E65A0E"/>
    <w:rsid w:val="00E94C2E"/>
    <w:rsid w:val="00EB330F"/>
    <w:rsid w:val="00EB608E"/>
    <w:rsid w:val="00EE188A"/>
    <w:rsid w:val="00EF2716"/>
    <w:rsid w:val="00F13CEB"/>
    <w:rsid w:val="00F362A2"/>
    <w:rsid w:val="00F37350"/>
    <w:rsid w:val="00F80483"/>
    <w:rsid w:val="00F94216"/>
    <w:rsid w:val="00F97867"/>
    <w:rsid w:val="00FA0BCD"/>
    <w:rsid w:val="00FB0EE4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AD88"/>
  <w15:chartTrackingRefBased/>
  <w15:docId w15:val="{6084D961-22DD-4C1E-B692-4A9A56D6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46DE-1755-45A5-82BC-57FD18EE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maria molina</cp:lastModifiedBy>
  <cp:revision>68</cp:revision>
  <dcterms:created xsi:type="dcterms:W3CDTF">2020-04-26T20:07:00Z</dcterms:created>
  <dcterms:modified xsi:type="dcterms:W3CDTF">2020-04-29T19:50:00Z</dcterms:modified>
</cp:coreProperties>
</file>