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21" w:rsidRDefault="001910C0" w:rsidP="00455521">
      <w:pPr>
        <w:pStyle w:val="Sinespaciado"/>
        <w:rPr>
          <w:noProof/>
          <w:lang w:eastAsia="es-ES"/>
        </w:rPr>
      </w:pPr>
      <w:r>
        <w:rPr>
          <w:b/>
          <w:i/>
          <w:noProof/>
          <w:lang w:val="es-CL" w:eastAsia="es-CL"/>
        </w:rPr>
        <w:drawing>
          <wp:inline distT="0" distB="0" distL="0" distR="0">
            <wp:extent cx="1743075" cy="4857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1" w:rsidRPr="009371E6" w:rsidRDefault="00455521" w:rsidP="00455521">
      <w:pPr>
        <w:pStyle w:val="Sinespaciado"/>
        <w:rPr>
          <w:noProof/>
          <w:u w:val="single"/>
          <w:lang w:eastAsia="es-ES"/>
        </w:rPr>
      </w:pPr>
      <w:r w:rsidRPr="009371E6">
        <w:rPr>
          <w:rFonts w:ascii="Arial" w:hAnsi="Arial" w:cs="Arial"/>
          <w:b/>
          <w:sz w:val="20"/>
          <w:szCs w:val="20"/>
          <w:u w:val="single"/>
          <w:lang w:val="es-ES_tradnl"/>
        </w:rPr>
        <w:t>Coordinación UTP-</w:t>
      </w:r>
      <w:r w:rsidR="0086399D" w:rsidRPr="009371E6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</w:t>
      </w:r>
      <w:r w:rsidRPr="009371E6">
        <w:rPr>
          <w:rFonts w:ascii="Arial" w:hAnsi="Arial" w:cs="Arial"/>
          <w:b/>
          <w:sz w:val="20"/>
          <w:szCs w:val="20"/>
          <w:u w:val="single"/>
          <w:lang w:val="es-ES_tradnl"/>
        </w:rPr>
        <w:t>E. Media</w:t>
      </w:r>
    </w:p>
    <w:p w:rsidR="00230D5C" w:rsidRDefault="00230D5C" w:rsidP="00230D5C">
      <w:pPr>
        <w:pStyle w:val="Sinespaciad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892018" w:rsidRDefault="00E371EA" w:rsidP="00230D5C">
      <w:pPr>
        <w:pStyle w:val="Sinespaciado"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EVALUACIONES SEGUNDO </w:t>
      </w:r>
      <w:r w:rsidR="00892018" w:rsidRPr="00CF36D5">
        <w:rPr>
          <w:rFonts w:ascii="Arial" w:hAnsi="Arial" w:cs="Arial"/>
          <w:b/>
          <w:sz w:val="20"/>
          <w:szCs w:val="20"/>
          <w:lang w:val="es-ES_tradnl"/>
        </w:rPr>
        <w:t>SEMESTRE</w:t>
      </w:r>
      <w:r w:rsidR="00CF36D5">
        <w:rPr>
          <w:rFonts w:ascii="Arial" w:hAnsi="Arial" w:cs="Arial"/>
          <w:b/>
          <w:sz w:val="20"/>
          <w:szCs w:val="20"/>
          <w:lang w:val="es-ES_tradnl"/>
        </w:rPr>
        <w:t xml:space="preserve"> 2013</w:t>
      </w:r>
    </w:p>
    <w:p w:rsidR="004F3DF2" w:rsidRDefault="004F3DF2" w:rsidP="00230D5C">
      <w:pPr>
        <w:pStyle w:val="Sinespaciad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FB0035" w:rsidRPr="00CF36D5" w:rsidRDefault="00FB0035" w:rsidP="00230D5C">
      <w:pPr>
        <w:pStyle w:val="Sinespaciad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892018" w:rsidRDefault="00230D5C" w:rsidP="00230D5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4B1056">
        <w:rPr>
          <w:rFonts w:ascii="Arial" w:hAnsi="Arial" w:cs="Arial"/>
          <w:b/>
        </w:rPr>
        <w:t xml:space="preserve">MES: </w:t>
      </w:r>
      <w:r w:rsidR="001137FA">
        <w:rPr>
          <w:rFonts w:ascii="Arial" w:hAnsi="Arial" w:cs="Arial"/>
          <w:b/>
        </w:rPr>
        <w:t>NOVIEM</w:t>
      </w:r>
      <w:r w:rsidR="00153A2C">
        <w:rPr>
          <w:rFonts w:ascii="Arial" w:hAnsi="Arial" w:cs="Arial"/>
          <w:b/>
        </w:rPr>
        <w:t>BRE</w:t>
      </w:r>
      <w:r w:rsidR="001137FA">
        <w:rPr>
          <w:rFonts w:ascii="Arial" w:hAnsi="Arial" w:cs="Arial"/>
          <w:b/>
        </w:rPr>
        <w:t xml:space="preserve"> </w:t>
      </w:r>
      <w:r w:rsidR="0072265A">
        <w:rPr>
          <w:rFonts w:ascii="Arial" w:hAnsi="Arial" w:cs="Arial"/>
          <w:b/>
        </w:rPr>
        <w:t>–</w:t>
      </w:r>
      <w:r w:rsidR="001137FA">
        <w:rPr>
          <w:rFonts w:ascii="Arial" w:hAnsi="Arial" w:cs="Arial"/>
          <w:b/>
        </w:rPr>
        <w:t xml:space="preserve"> DICIEMBRE</w:t>
      </w:r>
    </w:p>
    <w:p w:rsidR="0072265A" w:rsidRDefault="0072265A" w:rsidP="00230D5C">
      <w:pPr>
        <w:spacing w:after="0"/>
        <w:rPr>
          <w:rFonts w:ascii="Arial" w:hAnsi="Arial" w:cs="Arial"/>
          <w:b/>
        </w:rPr>
      </w:pPr>
    </w:p>
    <w:p w:rsidR="00A20841" w:rsidRDefault="00A20841" w:rsidP="00230D5C">
      <w:pPr>
        <w:spacing w:after="0"/>
        <w:rPr>
          <w:rFonts w:ascii="Arial" w:hAnsi="Arial" w:cs="Arial"/>
          <w:b/>
        </w:rPr>
      </w:pPr>
    </w:p>
    <w:p w:rsidR="00A20841" w:rsidRPr="00CF36D5" w:rsidRDefault="00A20841" w:rsidP="00230D5C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7878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066"/>
        <w:gridCol w:w="1984"/>
        <w:gridCol w:w="1985"/>
      </w:tblGrid>
      <w:tr w:rsidR="00A20841" w:rsidRPr="00CF36D5" w:rsidTr="00B517EF">
        <w:tc>
          <w:tcPr>
            <w:tcW w:w="1843" w:type="dxa"/>
            <w:shd w:val="clear" w:color="auto" w:fill="FFFFFF"/>
          </w:tcPr>
          <w:p w:rsidR="00A20841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Asignaturas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89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A20841" w:rsidP="0089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1º A</w:t>
            </w:r>
          </w:p>
        </w:tc>
        <w:tc>
          <w:tcPr>
            <w:tcW w:w="1984" w:type="dxa"/>
            <w:shd w:val="clear" w:color="auto" w:fill="8DB3E2"/>
          </w:tcPr>
          <w:p w:rsidR="00A20841" w:rsidRDefault="00A20841" w:rsidP="0089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A20841" w:rsidP="0089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2º A</w:t>
            </w:r>
          </w:p>
        </w:tc>
        <w:tc>
          <w:tcPr>
            <w:tcW w:w="1985" w:type="dxa"/>
            <w:shd w:val="clear" w:color="auto" w:fill="72A2DC"/>
          </w:tcPr>
          <w:p w:rsidR="00A20841" w:rsidRDefault="00A20841" w:rsidP="0089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A20841" w:rsidP="0089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3º A</w:t>
            </w:r>
          </w:p>
        </w:tc>
      </w:tr>
      <w:tr w:rsidR="00A20841" w:rsidRPr="00CF36D5" w:rsidTr="00B517EF">
        <w:tc>
          <w:tcPr>
            <w:tcW w:w="1843" w:type="dxa"/>
            <w:shd w:val="clear" w:color="auto" w:fill="FFFFFF"/>
          </w:tcPr>
          <w:p w:rsidR="00A20841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Lenguaje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A208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27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Nov.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C.L.</w:t>
            </w:r>
          </w:p>
          <w:p w:rsidR="00A20841" w:rsidRPr="00CF36D5" w:rsidRDefault="00A20841" w:rsidP="00A208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04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Dic.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4" w:type="dxa"/>
            <w:shd w:val="clear" w:color="auto" w:fill="8DB3E2"/>
          </w:tcPr>
          <w:p w:rsidR="00A20841" w:rsidRPr="008710CE" w:rsidRDefault="00A20841" w:rsidP="00A208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25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Nov.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C.L.</w:t>
            </w:r>
          </w:p>
          <w:p w:rsidR="00A20841" w:rsidRPr="008710CE" w:rsidRDefault="0046519C" w:rsidP="00A208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06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Dic.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5" w:type="dxa"/>
            <w:shd w:val="clear" w:color="auto" w:fill="72A2DC"/>
          </w:tcPr>
          <w:p w:rsidR="00A20841" w:rsidRPr="008710CE" w:rsidRDefault="00675A72" w:rsidP="00A208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27Nov.     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C.L.</w:t>
            </w:r>
          </w:p>
          <w:p w:rsidR="00A20841" w:rsidRPr="00CF36D5" w:rsidRDefault="00A20841" w:rsidP="00A208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06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Nov.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</w:tr>
      <w:tr w:rsidR="00A20841" w:rsidRPr="00675A72" w:rsidTr="00CD348A">
        <w:trPr>
          <w:trHeight w:val="480"/>
        </w:trPr>
        <w:tc>
          <w:tcPr>
            <w:tcW w:w="1843" w:type="dxa"/>
            <w:shd w:val="clear" w:color="auto" w:fill="FFFFFF"/>
          </w:tcPr>
          <w:p w:rsidR="00A20841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</w:p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Inglés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675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Nov.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Proceso</w:t>
            </w:r>
          </w:p>
          <w:p w:rsidR="00A20841" w:rsidRPr="00CF36D5" w:rsidRDefault="0046519C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03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Dic.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4" w:type="dxa"/>
            <w:shd w:val="clear" w:color="auto" w:fill="8DB3E2"/>
          </w:tcPr>
          <w:p w:rsidR="00A20841" w:rsidRDefault="00A20841" w:rsidP="00675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Nov.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Proceso</w:t>
            </w:r>
          </w:p>
          <w:p w:rsidR="00A20841" w:rsidRPr="00CF36D5" w:rsidRDefault="00675A72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13 Dic.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5" w:type="dxa"/>
            <w:shd w:val="clear" w:color="auto" w:fill="72A2DC"/>
          </w:tcPr>
          <w:p w:rsidR="00A20841" w:rsidRPr="00675A72" w:rsidRDefault="00A20841" w:rsidP="00675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Nov.  </w:t>
            </w:r>
            <w:r w:rsidR="00675A72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</w:t>
            </w:r>
            <w:r w:rsidR="00B517EF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P</w:t>
            </w: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roceso</w:t>
            </w:r>
          </w:p>
          <w:p w:rsidR="00A20841" w:rsidRPr="00675A72" w:rsidRDefault="00675A72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05 Dic.</w:t>
            </w:r>
            <w:r w:rsidR="00EA1607" w:rsidRPr="00675A7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</w:t>
            </w:r>
            <w:r w:rsidR="00A20841" w:rsidRPr="00675A7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</w:t>
            </w:r>
            <w:r w:rsidR="00A20841" w:rsidRPr="00675A7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Cont.</w:t>
            </w:r>
          </w:p>
        </w:tc>
      </w:tr>
      <w:tr w:rsidR="00A20841" w:rsidRPr="00675A72" w:rsidTr="00B517EF">
        <w:trPr>
          <w:trHeight w:val="290"/>
        </w:trPr>
        <w:tc>
          <w:tcPr>
            <w:tcW w:w="1843" w:type="dxa"/>
            <w:shd w:val="clear" w:color="auto" w:fill="FFFFFF"/>
          </w:tcPr>
          <w:p w:rsidR="00A20841" w:rsidRPr="00675A72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675A72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Matemática</w:t>
            </w:r>
          </w:p>
        </w:tc>
        <w:tc>
          <w:tcPr>
            <w:tcW w:w="2066" w:type="dxa"/>
            <w:shd w:val="clear" w:color="auto" w:fill="C6D9F1"/>
          </w:tcPr>
          <w:p w:rsidR="00A20841" w:rsidRPr="00675A72" w:rsidRDefault="00675A72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19 Nov.</w:t>
            </w:r>
            <w:r w:rsidR="00EA1607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</w:t>
            </w: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A20841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EA1607" w:rsidRPr="00675A72" w:rsidRDefault="00675A72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Dic</w:t>
            </w:r>
            <w:r w:rsidR="00EA1607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.    </w:t>
            </w: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EA1607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Proceso</w:t>
            </w:r>
          </w:p>
        </w:tc>
        <w:tc>
          <w:tcPr>
            <w:tcW w:w="1984" w:type="dxa"/>
            <w:shd w:val="clear" w:color="auto" w:fill="8DB3E2"/>
          </w:tcPr>
          <w:p w:rsidR="00A20841" w:rsidRPr="00675A72" w:rsidRDefault="00675A72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Nov.</w:t>
            </w:r>
            <w:r w:rsidR="00EA1607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46519C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Proceso</w:t>
            </w:r>
          </w:p>
          <w:p w:rsidR="00EA1607" w:rsidRPr="00675A72" w:rsidRDefault="0046519C" w:rsidP="004651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02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Dic</w:t>
            </w:r>
            <w:r w:rsidR="00EA1607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. 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</w:t>
            </w:r>
          </w:p>
        </w:tc>
        <w:tc>
          <w:tcPr>
            <w:tcW w:w="1985" w:type="dxa"/>
            <w:shd w:val="clear" w:color="auto" w:fill="72A2DC"/>
          </w:tcPr>
          <w:p w:rsidR="00A20841" w:rsidRPr="00675A72" w:rsidRDefault="00675A72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18 Nov.   </w:t>
            </w:r>
            <w:r w:rsidR="00EA1607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</w:t>
            </w:r>
            <w:r w:rsidR="00A20841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EA1607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20841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EA1607" w:rsidRPr="00675A72" w:rsidRDefault="00EA1607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Nov.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Proceso</w:t>
            </w:r>
          </w:p>
        </w:tc>
      </w:tr>
      <w:tr w:rsidR="00A20841" w:rsidRPr="00675A72" w:rsidTr="00B517EF">
        <w:tc>
          <w:tcPr>
            <w:tcW w:w="1843" w:type="dxa"/>
            <w:shd w:val="clear" w:color="auto" w:fill="FFFFFF"/>
          </w:tcPr>
          <w:p w:rsidR="00A20841" w:rsidRPr="00675A72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</w:p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H.G. y 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Cs. Soc.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2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5 Nov.    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P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EA1607" w:rsidRPr="00A20841" w:rsidRDefault="00675A72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09 Dic.    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4" w:type="dxa"/>
            <w:shd w:val="clear" w:color="auto" w:fill="8DB3E2"/>
          </w:tcPr>
          <w:p w:rsidR="00A20841" w:rsidRDefault="00EA1607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2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5 Nov.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20841" w:rsidRP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EA1607" w:rsidRPr="00A20841" w:rsidRDefault="00675A72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10 Dic.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5" w:type="dxa"/>
            <w:shd w:val="clear" w:color="auto" w:fill="72A2DC"/>
          </w:tcPr>
          <w:p w:rsidR="00A20841" w:rsidRPr="00675A72" w:rsidRDefault="00675A72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27 Nov. 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EA1607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A20841" w:rsidRPr="00A20841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</w:t>
            </w:r>
            <w:r w:rsidR="00A20841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nt.</w:t>
            </w:r>
          </w:p>
          <w:p w:rsidR="00EA1607" w:rsidRPr="00675A72" w:rsidRDefault="00EA1607" w:rsidP="00EA160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5 Dic.   </w:t>
            </w: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</w:tr>
      <w:tr w:rsidR="00A20841" w:rsidRPr="00675A72" w:rsidTr="00B517EF">
        <w:tc>
          <w:tcPr>
            <w:tcW w:w="1843" w:type="dxa"/>
            <w:shd w:val="clear" w:color="auto" w:fill="FFFFFF"/>
          </w:tcPr>
          <w:p w:rsidR="00A20841" w:rsidRPr="00675A72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</w:p>
          <w:p w:rsidR="00A20841" w:rsidRPr="00675A72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Filosofía</w:t>
            </w:r>
          </w:p>
        </w:tc>
        <w:tc>
          <w:tcPr>
            <w:tcW w:w="2066" w:type="dxa"/>
            <w:shd w:val="clear" w:color="auto" w:fill="C6D9F1"/>
          </w:tcPr>
          <w:p w:rsidR="00A20841" w:rsidRPr="00675A72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</w:p>
          <w:p w:rsidR="00A20841" w:rsidRPr="00675A72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-</w:t>
            </w:r>
          </w:p>
        </w:tc>
        <w:tc>
          <w:tcPr>
            <w:tcW w:w="1984" w:type="dxa"/>
            <w:shd w:val="clear" w:color="auto" w:fill="8DB3E2"/>
          </w:tcPr>
          <w:p w:rsidR="00A20841" w:rsidRPr="00675A72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</w:p>
          <w:p w:rsidR="00A20841" w:rsidRPr="00675A72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-</w:t>
            </w:r>
          </w:p>
        </w:tc>
        <w:tc>
          <w:tcPr>
            <w:tcW w:w="1985" w:type="dxa"/>
            <w:shd w:val="clear" w:color="auto" w:fill="72A2DC"/>
          </w:tcPr>
          <w:p w:rsidR="00675A72" w:rsidRDefault="00675A72" w:rsidP="00675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</w:p>
          <w:p w:rsidR="00A20841" w:rsidRPr="00675A72" w:rsidRDefault="00675A72" w:rsidP="00675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10 Dic.</w:t>
            </w:r>
            <w:r w:rsidR="00EA1607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</w:t>
            </w:r>
            <w:r w:rsidR="00A20841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20841"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</w:tr>
      <w:tr w:rsidR="00A20841" w:rsidRPr="008B70B0" w:rsidTr="00B517EF">
        <w:tc>
          <w:tcPr>
            <w:tcW w:w="1843" w:type="dxa"/>
            <w:shd w:val="clear" w:color="auto" w:fill="FFFFFF"/>
          </w:tcPr>
          <w:p w:rsidR="00A20841" w:rsidRPr="00675A72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</w:p>
          <w:p w:rsidR="00A20841" w:rsidRPr="00675A72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Biología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675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8B70B0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07 Nov.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Pr="008B70B0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675A72" w:rsidRPr="008B70B0" w:rsidRDefault="0046519C" w:rsidP="00675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05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Dic.    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675A72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4" w:type="dxa"/>
            <w:shd w:val="clear" w:color="auto" w:fill="8DB3E2"/>
          </w:tcPr>
          <w:p w:rsidR="00A20841" w:rsidRDefault="00A20841" w:rsidP="00AB25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8B70B0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04 Nov.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AB25FA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B25FA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Pr="008B70B0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AB25FA" w:rsidRPr="008B70B0" w:rsidRDefault="0046519C" w:rsidP="00AB25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04</w:t>
            </w:r>
            <w:r w:rsidR="00AB25FA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Dic. 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B25FA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Cont.</w:t>
            </w:r>
          </w:p>
        </w:tc>
        <w:tc>
          <w:tcPr>
            <w:tcW w:w="1985" w:type="dxa"/>
            <w:shd w:val="clear" w:color="auto" w:fill="72A2DC"/>
          </w:tcPr>
          <w:p w:rsidR="00A20841" w:rsidRPr="008B70B0" w:rsidRDefault="00AB25FA" w:rsidP="00AB25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06 Dic.  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A20841" w:rsidRPr="008B70B0" w:rsidRDefault="00AB25FA" w:rsidP="00AB25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Dic.  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Proceso</w:t>
            </w:r>
          </w:p>
        </w:tc>
      </w:tr>
      <w:tr w:rsidR="00A20841" w:rsidRPr="00B517EF" w:rsidTr="00B517EF">
        <w:tc>
          <w:tcPr>
            <w:tcW w:w="1843" w:type="dxa"/>
            <w:shd w:val="clear" w:color="auto" w:fill="FFFFFF"/>
          </w:tcPr>
          <w:p w:rsidR="00A20841" w:rsidRPr="008B70B0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</w:p>
          <w:p w:rsidR="00A20841" w:rsidRPr="008B70B0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8B70B0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Química</w:t>
            </w:r>
          </w:p>
        </w:tc>
        <w:tc>
          <w:tcPr>
            <w:tcW w:w="2066" w:type="dxa"/>
            <w:shd w:val="clear" w:color="auto" w:fill="C6D9F1"/>
          </w:tcPr>
          <w:p w:rsidR="00AB25FA" w:rsidRPr="00B517EF" w:rsidRDefault="00AB25FA" w:rsidP="00AB25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04 Nov.   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A20841" w:rsidRPr="00B517EF" w:rsidRDefault="0046519C" w:rsidP="00AB25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02</w:t>
            </w:r>
            <w:r w:rsidR="00AB25FA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Dic</w:t>
            </w:r>
            <w:r w:rsidR="00A20841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. </w:t>
            </w:r>
            <w:r w:rsidR="00AB25FA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    </w:t>
            </w:r>
            <w:r w:rsidR="004745BF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A20841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4" w:type="dxa"/>
            <w:shd w:val="clear" w:color="auto" w:fill="8DB3E2"/>
          </w:tcPr>
          <w:p w:rsidR="00AB25FA" w:rsidRPr="00B517EF" w:rsidRDefault="004745BF" w:rsidP="00AB25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07 Nov. 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A20841" w:rsidRPr="00B517EF" w:rsidRDefault="004745BF" w:rsidP="00AB25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12</w:t>
            </w:r>
            <w:r w:rsidR="00AB25FA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Dic</w:t>
            </w:r>
            <w:r w:rsidR="00A20841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. </w:t>
            </w:r>
            <w:r w:rsidR="00AB25FA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       </w:t>
            </w:r>
            <w:r w:rsidR="00B517EF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A20841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5" w:type="dxa"/>
            <w:shd w:val="clear" w:color="auto" w:fill="72A2DC"/>
          </w:tcPr>
          <w:p w:rsidR="00A20841" w:rsidRPr="00B517EF" w:rsidRDefault="004745BF" w:rsidP="004745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15 Nov. 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  <w:p w:rsidR="00A20841" w:rsidRPr="00B517EF" w:rsidRDefault="004745BF" w:rsidP="004745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06 Dic.        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Cont.</w:t>
            </w:r>
          </w:p>
        </w:tc>
      </w:tr>
      <w:tr w:rsidR="00A20841" w:rsidRPr="00AB25FA" w:rsidTr="00B517EF">
        <w:trPr>
          <w:trHeight w:val="497"/>
        </w:trPr>
        <w:tc>
          <w:tcPr>
            <w:tcW w:w="1843" w:type="dxa"/>
            <w:shd w:val="clear" w:color="auto" w:fill="FFFFFF"/>
          </w:tcPr>
          <w:p w:rsidR="00A20841" w:rsidRPr="00B517EF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</w:p>
          <w:p w:rsidR="00A20841" w:rsidRPr="00B517EF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Física</w:t>
            </w:r>
          </w:p>
        </w:tc>
        <w:tc>
          <w:tcPr>
            <w:tcW w:w="2066" w:type="dxa"/>
            <w:shd w:val="clear" w:color="auto" w:fill="C6D9F1"/>
          </w:tcPr>
          <w:p w:rsidR="004745BF" w:rsidRPr="00B517EF" w:rsidRDefault="004745BF" w:rsidP="004745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Nov.           </w:t>
            </w:r>
            <w:r w:rsidR="006F033E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Proceso</w:t>
            </w:r>
          </w:p>
          <w:p w:rsidR="00A20841" w:rsidRPr="00B517EF" w:rsidRDefault="004745BF" w:rsidP="004745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11 Dic.             </w:t>
            </w:r>
            <w:r w:rsidR="006F033E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20841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4" w:type="dxa"/>
            <w:shd w:val="clear" w:color="auto" w:fill="8DB3E2"/>
          </w:tcPr>
          <w:p w:rsidR="004745BF" w:rsidRPr="00B517EF" w:rsidRDefault="004745BF" w:rsidP="004745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Nov.          </w:t>
            </w:r>
            <w:r w:rsidR="006F033E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Proceso</w:t>
            </w:r>
          </w:p>
          <w:p w:rsidR="00A20841" w:rsidRPr="00B517EF" w:rsidRDefault="004745BF" w:rsidP="004745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12 Dic.           </w:t>
            </w:r>
            <w:r w:rsidR="006F033E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 w:rsidR="00A20841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Cont.</w:t>
            </w:r>
          </w:p>
        </w:tc>
        <w:tc>
          <w:tcPr>
            <w:tcW w:w="1985" w:type="dxa"/>
            <w:shd w:val="clear" w:color="auto" w:fill="72A2DC"/>
          </w:tcPr>
          <w:p w:rsidR="004745BF" w:rsidRPr="00AB25FA" w:rsidRDefault="004745BF" w:rsidP="004745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Nov.          </w:t>
            </w:r>
            <w:r w:rsidR="00B517EF" w:rsidRPr="00B517EF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</w:t>
            </w:r>
          </w:p>
          <w:p w:rsidR="00A20841" w:rsidRPr="00AB25FA" w:rsidRDefault="004745BF" w:rsidP="004745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09 Dic.          </w:t>
            </w:r>
            <w:r w:rsidR="00A20841" w:rsidRPr="00AB25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</w:t>
            </w:r>
            <w:r w:rsidR="00A20841" w:rsidRPr="00AB25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Cont. </w:t>
            </w:r>
          </w:p>
        </w:tc>
      </w:tr>
      <w:tr w:rsidR="00A20841" w:rsidRPr="00CF36D5" w:rsidTr="00B517EF">
        <w:trPr>
          <w:trHeight w:val="420"/>
        </w:trPr>
        <w:tc>
          <w:tcPr>
            <w:tcW w:w="1843" w:type="dxa"/>
            <w:shd w:val="clear" w:color="auto" w:fill="FFFFFF"/>
          </w:tcPr>
          <w:p w:rsidR="00A20841" w:rsidRPr="00AB25FA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AB25FA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B25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Educ.Tec.</w:t>
            </w:r>
          </w:p>
        </w:tc>
        <w:tc>
          <w:tcPr>
            <w:tcW w:w="2066" w:type="dxa"/>
            <w:shd w:val="clear" w:color="auto" w:fill="C6D9F1"/>
          </w:tcPr>
          <w:p w:rsidR="00A20841" w:rsidRPr="00AB25FA" w:rsidRDefault="004745BF" w:rsidP="006F033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Nov. </w:t>
            </w:r>
            <w:r w:rsidR="006F033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y  Dic. </w:t>
            </w:r>
            <w:r w:rsidR="00A20841" w:rsidRPr="00AB25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</w:t>
            </w:r>
          </w:p>
        </w:tc>
        <w:tc>
          <w:tcPr>
            <w:tcW w:w="1984" w:type="dxa"/>
            <w:shd w:val="clear" w:color="auto" w:fill="8DB3E2"/>
          </w:tcPr>
          <w:p w:rsidR="00A20841" w:rsidRPr="005B46DD" w:rsidRDefault="006F033E" w:rsidP="006F033E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Nov. y Dic.  </w:t>
            </w:r>
            <w:r w:rsidR="00A20841" w:rsidRPr="00AB25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so</w:t>
            </w:r>
          </w:p>
        </w:tc>
        <w:tc>
          <w:tcPr>
            <w:tcW w:w="1985" w:type="dxa"/>
            <w:shd w:val="clear" w:color="auto" w:fill="72A2DC"/>
          </w:tcPr>
          <w:p w:rsidR="00A20841" w:rsidRPr="00CF36D5" w:rsidRDefault="00A20841" w:rsidP="00C07456">
            <w:pPr>
              <w:jc w:val="center"/>
              <w:rPr>
                <w:b/>
                <w:sz w:val="18"/>
                <w:szCs w:val="18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</w:tc>
      </w:tr>
      <w:tr w:rsidR="00A20841" w:rsidRPr="00CF36D5" w:rsidTr="00B517EF">
        <w:trPr>
          <w:trHeight w:val="398"/>
        </w:trPr>
        <w:tc>
          <w:tcPr>
            <w:tcW w:w="1843" w:type="dxa"/>
            <w:shd w:val="clear" w:color="auto" w:fill="FFFFFF"/>
          </w:tcPr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A. Visuales</w:t>
            </w:r>
          </w:p>
        </w:tc>
        <w:tc>
          <w:tcPr>
            <w:tcW w:w="2066" w:type="dxa"/>
            <w:shd w:val="clear" w:color="auto" w:fill="C6D9F1"/>
          </w:tcPr>
          <w:p w:rsidR="00A20841" w:rsidRPr="00CF36D5" w:rsidRDefault="006F033E" w:rsidP="00C0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Nov. y  Dic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</w:t>
            </w:r>
          </w:p>
        </w:tc>
        <w:tc>
          <w:tcPr>
            <w:tcW w:w="1984" w:type="dxa"/>
            <w:shd w:val="clear" w:color="auto" w:fill="8DB3E2"/>
          </w:tcPr>
          <w:p w:rsidR="00A20841" w:rsidRPr="00CF36D5" w:rsidRDefault="006F033E" w:rsidP="00C0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Nov. y  Dic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</w:t>
            </w:r>
          </w:p>
        </w:tc>
        <w:tc>
          <w:tcPr>
            <w:tcW w:w="1985" w:type="dxa"/>
            <w:shd w:val="clear" w:color="auto" w:fill="72A2DC"/>
          </w:tcPr>
          <w:p w:rsidR="00A20841" w:rsidRPr="00CF36D5" w:rsidRDefault="006F033E" w:rsidP="00C0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Nov. y  Dic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</w:t>
            </w:r>
          </w:p>
        </w:tc>
      </w:tr>
      <w:tr w:rsidR="00A20841" w:rsidRPr="00CF36D5" w:rsidTr="00B517EF">
        <w:trPr>
          <w:trHeight w:val="248"/>
        </w:trPr>
        <w:tc>
          <w:tcPr>
            <w:tcW w:w="1843" w:type="dxa"/>
            <w:shd w:val="clear" w:color="auto" w:fill="FFFFFF"/>
          </w:tcPr>
          <w:p w:rsidR="00A20841" w:rsidRPr="00CF36D5" w:rsidRDefault="00A20841" w:rsidP="009E15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A. Musicales</w:t>
            </w:r>
          </w:p>
        </w:tc>
        <w:tc>
          <w:tcPr>
            <w:tcW w:w="2066" w:type="dxa"/>
            <w:shd w:val="clear" w:color="auto" w:fill="C6D9F1"/>
          </w:tcPr>
          <w:p w:rsidR="00A20841" w:rsidRPr="00CF36D5" w:rsidRDefault="006F033E" w:rsidP="00C0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Nov. y  Dic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</w:t>
            </w:r>
          </w:p>
        </w:tc>
        <w:tc>
          <w:tcPr>
            <w:tcW w:w="1984" w:type="dxa"/>
            <w:shd w:val="clear" w:color="auto" w:fill="8DB3E2"/>
          </w:tcPr>
          <w:p w:rsidR="00A20841" w:rsidRPr="00CF36D5" w:rsidRDefault="006F033E" w:rsidP="00C0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Nov. y  Dic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roceso</w:t>
            </w:r>
          </w:p>
        </w:tc>
        <w:tc>
          <w:tcPr>
            <w:tcW w:w="1985" w:type="dxa"/>
            <w:shd w:val="clear" w:color="auto" w:fill="72A2DC"/>
          </w:tcPr>
          <w:p w:rsidR="00A20841" w:rsidRPr="00CF36D5" w:rsidRDefault="006F033E" w:rsidP="00C0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Nov. y  Dic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</w:t>
            </w:r>
          </w:p>
        </w:tc>
      </w:tr>
      <w:tr w:rsidR="00A20841" w:rsidRPr="00CF36D5" w:rsidTr="00B517EF">
        <w:trPr>
          <w:trHeight w:val="326"/>
        </w:trPr>
        <w:tc>
          <w:tcPr>
            <w:tcW w:w="1843" w:type="dxa"/>
            <w:shd w:val="clear" w:color="auto" w:fill="FFFFFF"/>
          </w:tcPr>
          <w:p w:rsidR="00A20841" w:rsidRPr="00CF36D5" w:rsidRDefault="00A20841" w:rsidP="009E15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Educ. Física</w:t>
            </w:r>
          </w:p>
        </w:tc>
        <w:tc>
          <w:tcPr>
            <w:tcW w:w="2066" w:type="dxa"/>
            <w:shd w:val="clear" w:color="auto" w:fill="C6D9F1"/>
          </w:tcPr>
          <w:p w:rsidR="00A20841" w:rsidRPr="00CF36D5" w:rsidRDefault="006F033E" w:rsidP="00A268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Nov. y  Dic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</w:t>
            </w:r>
          </w:p>
        </w:tc>
        <w:tc>
          <w:tcPr>
            <w:tcW w:w="1984" w:type="dxa"/>
            <w:shd w:val="clear" w:color="auto" w:fill="8DB3E2"/>
          </w:tcPr>
          <w:p w:rsidR="00A20841" w:rsidRPr="00CF36D5" w:rsidRDefault="006F033E" w:rsidP="00A268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Nov. y  Dic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roceso</w:t>
            </w:r>
          </w:p>
        </w:tc>
        <w:tc>
          <w:tcPr>
            <w:tcW w:w="1985" w:type="dxa"/>
            <w:shd w:val="clear" w:color="auto" w:fill="72A2DC"/>
          </w:tcPr>
          <w:p w:rsidR="00A20841" w:rsidRPr="00CF36D5" w:rsidRDefault="006F033E" w:rsidP="00A268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Nov. y  Dic.</w:t>
            </w: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20841"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</w:t>
            </w:r>
          </w:p>
        </w:tc>
      </w:tr>
      <w:tr w:rsidR="00A20841" w:rsidRPr="00CF36D5" w:rsidTr="00B517EF">
        <w:tc>
          <w:tcPr>
            <w:tcW w:w="1843" w:type="dxa"/>
            <w:shd w:val="clear" w:color="auto" w:fill="FFFFFF"/>
          </w:tcPr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E. Lenguaje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shd w:val="clear" w:color="auto" w:fill="8DB3E2"/>
          </w:tcPr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985" w:type="dxa"/>
            <w:shd w:val="clear" w:color="auto" w:fill="72A2DC"/>
          </w:tcPr>
          <w:p w:rsidR="00A20841" w:rsidRDefault="00A20841" w:rsidP="005D2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46519C" w:rsidP="005D2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03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Dic.         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Cont.</w:t>
            </w:r>
          </w:p>
        </w:tc>
      </w:tr>
      <w:tr w:rsidR="00A20841" w:rsidRPr="00CF36D5" w:rsidTr="00B517EF">
        <w:tc>
          <w:tcPr>
            <w:tcW w:w="1843" w:type="dxa"/>
            <w:shd w:val="clear" w:color="auto" w:fill="FFFFFF"/>
          </w:tcPr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E. Matemática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shd w:val="clear" w:color="auto" w:fill="8DB3E2"/>
          </w:tcPr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985" w:type="dxa"/>
            <w:shd w:val="clear" w:color="auto" w:fill="72A2DC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B517EF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05 Dic.          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Cont.</w:t>
            </w:r>
          </w:p>
        </w:tc>
      </w:tr>
      <w:tr w:rsidR="00A20841" w:rsidRPr="00CF36D5" w:rsidTr="00B517EF">
        <w:tc>
          <w:tcPr>
            <w:tcW w:w="1843" w:type="dxa"/>
            <w:shd w:val="clear" w:color="auto" w:fill="FFFFFF"/>
          </w:tcPr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E. Historia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shd w:val="clear" w:color="auto" w:fill="8DB3E2"/>
          </w:tcPr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985" w:type="dxa"/>
            <w:shd w:val="clear" w:color="auto" w:fill="72A2DC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46519C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09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Dic.           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Cont.</w:t>
            </w:r>
          </w:p>
        </w:tc>
      </w:tr>
      <w:tr w:rsidR="00A20841" w:rsidRPr="00CF36D5" w:rsidTr="00B517EF">
        <w:tc>
          <w:tcPr>
            <w:tcW w:w="1843" w:type="dxa"/>
            <w:shd w:val="clear" w:color="auto" w:fill="FFFFFF"/>
          </w:tcPr>
          <w:p w:rsidR="00A20841" w:rsidRPr="00CF36D5" w:rsidRDefault="00A20841" w:rsidP="005370BD">
            <w:pPr>
              <w:spacing w:after="0" w:line="240" w:lineRule="auto"/>
              <w:ind w:left="-250" w:firstLine="25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E. Biología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shd w:val="clear" w:color="auto" w:fill="8DB3E2"/>
          </w:tcPr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985" w:type="dxa"/>
            <w:shd w:val="clear" w:color="auto" w:fill="72A2DC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46519C" w:rsidP="00B5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k</w:t>
            </w:r>
            <w:r w:rsidR="00B517E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04 Dic.           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Cont.</w:t>
            </w:r>
          </w:p>
        </w:tc>
      </w:tr>
      <w:tr w:rsidR="00A20841" w:rsidRPr="00CF36D5" w:rsidTr="00B517EF">
        <w:tc>
          <w:tcPr>
            <w:tcW w:w="1843" w:type="dxa"/>
            <w:shd w:val="clear" w:color="auto" w:fill="FFFFFF"/>
          </w:tcPr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E. Química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shd w:val="clear" w:color="auto" w:fill="8DB3E2"/>
          </w:tcPr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985" w:type="dxa"/>
            <w:shd w:val="clear" w:color="auto" w:fill="72A2DC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B517EF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09 Dic.          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Cont.</w:t>
            </w:r>
          </w:p>
        </w:tc>
      </w:tr>
      <w:tr w:rsidR="00A20841" w:rsidRPr="00CF36D5" w:rsidTr="00B517EF">
        <w:tc>
          <w:tcPr>
            <w:tcW w:w="1843" w:type="dxa"/>
            <w:shd w:val="clear" w:color="auto" w:fill="FFFFFF"/>
          </w:tcPr>
          <w:p w:rsidR="00A20841" w:rsidRPr="00CF36D5" w:rsidRDefault="00A20841" w:rsidP="00BE39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E. Física.</w:t>
            </w:r>
          </w:p>
        </w:tc>
        <w:tc>
          <w:tcPr>
            <w:tcW w:w="2066" w:type="dxa"/>
            <w:shd w:val="clear" w:color="auto" w:fill="C6D9F1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shd w:val="clear" w:color="auto" w:fill="8DB3E2"/>
          </w:tcPr>
          <w:p w:rsidR="00A20841" w:rsidRPr="00CF36D5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F36D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985" w:type="dxa"/>
            <w:shd w:val="clear" w:color="auto" w:fill="72A2DC"/>
          </w:tcPr>
          <w:p w:rsidR="00A20841" w:rsidRDefault="00A20841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A20841" w:rsidRPr="00CF36D5" w:rsidRDefault="00B517EF" w:rsidP="00C0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09 Dic.             </w:t>
            </w:r>
            <w:r w:rsidR="00A2084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Cont.</w:t>
            </w:r>
          </w:p>
        </w:tc>
      </w:tr>
    </w:tbl>
    <w:p w:rsidR="00FB0035" w:rsidRDefault="00E20548" w:rsidP="00E20548">
      <w:pPr>
        <w:pStyle w:val="Sinespaciado"/>
        <w:jc w:val="both"/>
        <w:rPr>
          <w:sz w:val="18"/>
          <w:szCs w:val="18"/>
        </w:rPr>
      </w:pPr>
      <w:r w:rsidRPr="00CF36D5">
        <w:rPr>
          <w:sz w:val="18"/>
          <w:szCs w:val="18"/>
        </w:rPr>
        <w:t xml:space="preserve">                                              </w:t>
      </w:r>
      <w:r w:rsidR="003548DF" w:rsidRPr="00CF36D5">
        <w:rPr>
          <w:sz w:val="18"/>
          <w:szCs w:val="18"/>
        </w:rPr>
        <w:t xml:space="preserve">                               </w:t>
      </w:r>
      <w:r w:rsidR="00CF36D5">
        <w:rPr>
          <w:sz w:val="18"/>
          <w:szCs w:val="18"/>
        </w:rPr>
        <w:t xml:space="preserve">   </w:t>
      </w:r>
    </w:p>
    <w:p w:rsidR="009D39D0" w:rsidRDefault="00FB0035" w:rsidP="00E20548">
      <w:pPr>
        <w:pStyle w:val="Sinespaciad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="00E20548" w:rsidRPr="00CF36D5">
        <w:rPr>
          <w:sz w:val="18"/>
          <w:szCs w:val="18"/>
        </w:rPr>
        <w:t xml:space="preserve"> </w:t>
      </w:r>
    </w:p>
    <w:p w:rsidR="009D39D0" w:rsidRDefault="009D39D0" w:rsidP="00E20548">
      <w:pPr>
        <w:pStyle w:val="Sinespaciado"/>
        <w:jc w:val="both"/>
        <w:rPr>
          <w:sz w:val="18"/>
          <w:szCs w:val="18"/>
        </w:rPr>
      </w:pPr>
    </w:p>
    <w:p w:rsidR="00892018" w:rsidRPr="009D39D0" w:rsidRDefault="00892018" w:rsidP="00B517EF">
      <w:pPr>
        <w:pStyle w:val="Sinespaciado"/>
        <w:jc w:val="center"/>
        <w:rPr>
          <w:sz w:val="18"/>
          <w:szCs w:val="18"/>
        </w:rPr>
      </w:pPr>
      <w:r w:rsidRPr="00230D5C">
        <w:rPr>
          <w:rFonts w:ascii="Arial" w:hAnsi="Arial" w:cs="Arial"/>
          <w:b/>
          <w:i/>
          <w:sz w:val="18"/>
          <w:szCs w:val="18"/>
        </w:rPr>
        <w:t>Edith Salgado Dubó</w:t>
      </w:r>
    </w:p>
    <w:p w:rsidR="00892018" w:rsidRPr="00230D5C" w:rsidRDefault="00230D5C" w:rsidP="00B517EF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Coordinadora UTP – E. Media</w:t>
      </w:r>
    </w:p>
    <w:p w:rsidR="003D7FA8" w:rsidRPr="00230D5C" w:rsidRDefault="003D7FA8" w:rsidP="00B517EF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47398" w:rsidRPr="00986BFC" w:rsidRDefault="00D47398" w:rsidP="00E20548">
      <w:pPr>
        <w:pStyle w:val="Sinespaciado"/>
        <w:jc w:val="center"/>
        <w:rPr>
          <w:sz w:val="18"/>
          <w:szCs w:val="18"/>
        </w:rPr>
      </w:pPr>
    </w:p>
    <w:p w:rsidR="00A20841" w:rsidRPr="00986BFC" w:rsidRDefault="00A20841">
      <w:pPr>
        <w:pStyle w:val="Sinespaciado"/>
        <w:jc w:val="center"/>
        <w:rPr>
          <w:sz w:val="18"/>
          <w:szCs w:val="18"/>
        </w:rPr>
      </w:pPr>
    </w:p>
    <w:sectPr w:rsidR="00A20841" w:rsidRPr="00986BFC" w:rsidSect="00892018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3B35"/>
    <w:multiLevelType w:val="hybridMultilevel"/>
    <w:tmpl w:val="AA78502C"/>
    <w:lvl w:ilvl="0" w:tplc="3C0E37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D2446"/>
    <w:multiLevelType w:val="hybridMultilevel"/>
    <w:tmpl w:val="051EAF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2018"/>
    <w:rsid w:val="00057C5F"/>
    <w:rsid w:val="00085067"/>
    <w:rsid w:val="0009031F"/>
    <w:rsid w:val="0009238C"/>
    <w:rsid w:val="000B6B4D"/>
    <w:rsid w:val="000C23E4"/>
    <w:rsid w:val="000F664F"/>
    <w:rsid w:val="00113062"/>
    <w:rsid w:val="001137FA"/>
    <w:rsid w:val="00153A2C"/>
    <w:rsid w:val="0016258B"/>
    <w:rsid w:val="001663BD"/>
    <w:rsid w:val="00177C1F"/>
    <w:rsid w:val="00182336"/>
    <w:rsid w:val="001910C0"/>
    <w:rsid w:val="001D6D6C"/>
    <w:rsid w:val="00212059"/>
    <w:rsid w:val="00213A90"/>
    <w:rsid w:val="002245AE"/>
    <w:rsid w:val="00230D5C"/>
    <w:rsid w:val="00256058"/>
    <w:rsid w:val="00292548"/>
    <w:rsid w:val="002E6F3B"/>
    <w:rsid w:val="00353D34"/>
    <w:rsid w:val="003548DF"/>
    <w:rsid w:val="003B61F4"/>
    <w:rsid w:val="003D7FA8"/>
    <w:rsid w:val="003E6E21"/>
    <w:rsid w:val="004033D5"/>
    <w:rsid w:val="00404152"/>
    <w:rsid w:val="00450C38"/>
    <w:rsid w:val="00453421"/>
    <w:rsid w:val="00455521"/>
    <w:rsid w:val="0046519C"/>
    <w:rsid w:val="004745BF"/>
    <w:rsid w:val="004B1056"/>
    <w:rsid w:val="004C4AD9"/>
    <w:rsid w:val="004F16D2"/>
    <w:rsid w:val="004F3DF2"/>
    <w:rsid w:val="00520BF4"/>
    <w:rsid w:val="005370BD"/>
    <w:rsid w:val="00581D84"/>
    <w:rsid w:val="00596B58"/>
    <w:rsid w:val="005B46DD"/>
    <w:rsid w:val="005D2ECD"/>
    <w:rsid w:val="005D2FFE"/>
    <w:rsid w:val="005F3070"/>
    <w:rsid w:val="0065591B"/>
    <w:rsid w:val="00675A72"/>
    <w:rsid w:val="00677C1C"/>
    <w:rsid w:val="00693F3C"/>
    <w:rsid w:val="006E2AC6"/>
    <w:rsid w:val="006F033E"/>
    <w:rsid w:val="006F7578"/>
    <w:rsid w:val="00706C08"/>
    <w:rsid w:val="0072265A"/>
    <w:rsid w:val="007D6FCC"/>
    <w:rsid w:val="007D74B6"/>
    <w:rsid w:val="008057EC"/>
    <w:rsid w:val="0086399D"/>
    <w:rsid w:val="008710CE"/>
    <w:rsid w:val="00892018"/>
    <w:rsid w:val="008A5112"/>
    <w:rsid w:val="008B70B0"/>
    <w:rsid w:val="008F3E6E"/>
    <w:rsid w:val="009371E6"/>
    <w:rsid w:val="009517B2"/>
    <w:rsid w:val="00986BFC"/>
    <w:rsid w:val="009D39D0"/>
    <w:rsid w:val="009E15DA"/>
    <w:rsid w:val="00A20841"/>
    <w:rsid w:val="00A268F6"/>
    <w:rsid w:val="00A97BA4"/>
    <w:rsid w:val="00AB25FA"/>
    <w:rsid w:val="00B22675"/>
    <w:rsid w:val="00B33CDF"/>
    <w:rsid w:val="00B517EF"/>
    <w:rsid w:val="00B73A35"/>
    <w:rsid w:val="00BB7FB5"/>
    <w:rsid w:val="00BC3884"/>
    <w:rsid w:val="00BE103C"/>
    <w:rsid w:val="00BE394E"/>
    <w:rsid w:val="00C07456"/>
    <w:rsid w:val="00C26287"/>
    <w:rsid w:val="00C42AF5"/>
    <w:rsid w:val="00CA4A92"/>
    <w:rsid w:val="00CC066A"/>
    <w:rsid w:val="00CD348A"/>
    <w:rsid w:val="00CF36D5"/>
    <w:rsid w:val="00D47398"/>
    <w:rsid w:val="00E20548"/>
    <w:rsid w:val="00E32C2C"/>
    <w:rsid w:val="00E371EA"/>
    <w:rsid w:val="00EA1607"/>
    <w:rsid w:val="00ED1C96"/>
    <w:rsid w:val="00F05C0C"/>
    <w:rsid w:val="00F139F4"/>
    <w:rsid w:val="00F16134"/>
    <w:rsid w:val="00F44BF0"/>
    <w:rsid w:val="00F55014"/>
    <w:rsid w:val="00F6192F"/>
    <w:rsid w:val="00FA192F"/>
    <w:rsid w:val="00FB0035"/>
    <w:rsid w:val="00FD0F9A"/>
    <w:rsid w:val="00FD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1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0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15DA"/>
    <w:pPr>
      <w:ind w:left="720"/>
      <w:contextualSpacing/>
    </w:pPr>
  </w:style>
  <w:style w:type="paragraph" w:styleId="Sinespaciado">
    <w:name w:val="No Spacing"/>
    <w:uiPriority w:val="1"/>
    <w:qFormat/>
    <w:rsid w:val="00455521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Uta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Educacion</dc:creator>
  <cp:lastModifiedBy>mvicky</cp:lastModifiedBy>
  <cp:revision>2</cp:revision>
  <cp:lastPrinted>2013-11-20T11:49:00Z</cp:lastPrinted>
  <dcterms:created xsi:type="dcterms:W3CDTF">2013-11-20T12:09:00Z</dcterms:created>
  <dcterms:modified xsi:type="dcterms:W3CDTF">2013-11-20T12:09:00Z</dcterms:modified>
</cp:coreProperties>
</file>