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FB84F" w14:textId="77777777" w:rsidR="001E4B23" w:rsidRDefault="001E4B23" w:rsidP="001E4B23">
      <w:pPr>
        <w:rPr>
          <w:b/>
          <w:bCs/>
          <w:sz w:val="32"/>
          <w:szCs w:val="32"/>
        </w:rPr>
      </w:pPr>
      <w:r w:rsidRPr="00501489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DA028B3" wp14:editId="553F14DE">
            <wp:simplePos x="0" y="0"/>
            <wp:positionH relativeFrom="margin">
              <wp:posOffset>272415</wp:posOffset>
            </wp:positionH>
            <wp:positionV relativeFrom="paragraph">
              <wp:posOffset>0</wp:posOffset>
            </wp:positionV>
            <wp:extent cx="1314450" cy="476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E8206" w14:textId="77777777" w:rsidR="001E4B23" w:rsidRDefault="001E4B23" w:rsidP="001E4B23">
      <w:pPr>
        <w:rPr>
          <w:b/>
          <w:bCs/>
          <w:sz w:val="32"/>
          <w:szCs w:val="32"/>
        </w:rPr>
      </w:pPr>
      <w:bookmarkStart w:id="0" w:name="_GoBack"/>
      <w:bookmarkEnd w:id="0"/>
    </w:p>
    <w:p w14:paraId="1FEED30F" w14:textId="5E2C95CE" w:rsidR="001E4B23" w:rsidRPr="004354C7" w:rsidRDefault="001E4B23" w:rsidP="001E4B23">
      <w:pPr>
        <w:rPr>
          <w:b/>
          <w:bCs/>
        </w:rPr>
      </w:pPr>
      <w:r w:rsidRPr="004354C7">
        <w:rPr>
          <w:b/>
          <w:bCs/>
        </w:rPr>
        <w:t xml:space="preserve">              Temario  Evaluaciones  </w:t>
      </w:r>
      <w:r w:rsidR="00FD7A89">
        <w:rPr>
          <w:b/>
          <w:bCs/>
        </w:rPr>
        <w:t>Octubre - Noviembre</w:t>
      </w:r>
      <w:r w:rsidR="00C30E62" w:rsidRPr="004354C7">
        <w:rPr>
          <w:b/>
          <w:bCs/>
        </w:rPr>
        <w:t xml:space="preserve">     </w:t>
      </w:r>
      <w:r w:rsidR="00604FFF">
        <w:rPr>
          <w:b/>
          <w:bCs/>
        </w:rPr>
        <w:t>2021</w:t>
      </w:r>
      <w:r w:rsidRPr="004354C7">
        <w:rPr>
          <w:b/>
          <w:bCs/>
        </w:rPr>
        <w:t xml:space="preserve">  </w:t>
      </w:r>
      <w:r w:rsidR="00D22AB1" w:rsidRPr="004354C7">
        <w:rPr>
          <w:b/>
          <w:bCs/>
        </w:rPr>
        <w:t>6</w:t>
      </w:r>
      <w:r w:rsidRPr="004354C7">
        <w:rPr>
          <w:b/>
          <w:bCs/>
        </w:rPr>
        <w:t xml:space="preserve">° </w:t>
      </w:r>
      <w:r w:rsidR="005860EF" w:rsidRPr="004354C7">
        <w:rPr>
          <w:b/>
          <w:bCs/>
        </w:rPr>
        <w:t>a  4° MEDIO</w:t>
      </w:r>
    </w:p>
    <w:p w14:paraId="7AC074A7" w14:textId="43F337BA" w:rsidR="001E4B23" w:rsidRPr="004354C7" w:rsidRDefault="00450308" w:rsidP="001E4B23">
      <w:pPr>
        <w:rPr>
          <w:color w:val="FF0000"/>
        </w:rPr>
      </w:pPr>
      <w:r w:rsidRPr="004354C7">
        <w:t xml:space="preserve">               </w:t>
      </w:r>
      <w:r w:rsidR="004354C7" w:rsidRPr="004354C7">
        <w:t>DOCENTE: Sergio Urrejola A</w:t>
      </w:r>
      <w:r w:rsidR="00200B49" w:rsidRPr="004354C7">
        <w:t xml:space="preserve">           </w:t>
      </w:r>
      <w:r w:rsidR="00604FFF">
        <w:t xml:space="preserve">                                                                        </w:t>
      </w:r>
      <w:r w:rsidR="004D6B6B">
        <w:t xml:space="preserve">                   </w:t>
      </w:r>
      <w:r w:rsidR="00604FFF">
        <w:t xml:space="preserve"> </w:t>
      </w:r>
      <w:r w:rsidR="00604FFF" w:rsidRPr="00604FFF">
        <w:rPr>
          <w:shd w:val="clear" w:color="auto" w:fill="92D050"/>
        </w:rPr>
        <w:t>TERCER TRIMESTRE</w:t>
      </w:r>
      <w:r w:rsidR="00200B49" w:rsidRPr="004354C7">
        <w:t xml:space="preserve">                                </w:t>
      </w:r>
    </w:p>
    <w:p w14:paraId="681D97A9" w14:textId="134650A8" w:rsidR="001E4B23" w:rsidRPr="004354C7" w:rsidRDefault="00450308" w:rsidP="001E4B23">
      <w:r w:rsidRPr="004354C7">
        <w:t xml:space="preserve">               </w:t>
      </w:r>
      <w:r w:rsidR="004354C7" w:rsidRPr="00932984">
        <w:rPr>
          <w:shd w:val="clear" w:color="auto" w:fill="FFFF00"/>
        </w:rPr>
        <w:t>ASIGNATURA: Ciencias Naturales</w:t>
      </w:r>
      <w:r w:rsidR="00604FFF">
        <w:rPr>
          <w:shd w:val="clear" w:color="auto" w:fill="FFFF00"/>
        </w:rPr>
        <w:t xml:space="preserve">                                                      </w:t>
      </w:r>
    </w:p>
    <w:tbl>
      <w:tblPr>
        <w:tblStyle w:val="Tablaconcuadrcula"/>
        <w:tblW w:w="16439" w:type="dxa"/>
        <w:tblLook w:val="04A0" w:firstRow="1" w:lastRow="0" w:firstColumn="1" w:lastColumn="0" w:noHBand="0" w:noVBand="1"/>
      </w:tblPr>
      <w:tblGrid>
        <w:gridCol w:w="1612"/>
        <w:gridCol w:w="3061"/>
        <w:gridCol w:w="6663"/>
        <w:gridCol w:w="5103"/>
      </w:tblGrid>
      <w:tr w:rsidR="00C4272D" w14:paraId="53C0326A" w14:textId="5B102657" w:rsidTr="002027C1">
        <w:tc>
          <w:tcPr>
            <w:tcW w:w="1612" w:type="dxa"/>
            <w:shd w:val="clear" w:color="auto" w:fill="8EAADB" w:themeFill="accent1" w:themeFillTint="99"/>
          </w:tcPr>
          <w:p w14:paraId="44481C42" w14:textId="765558B1" w:rsidR="00C4272D" w:rsidRDefault="00C4272D" w:rsidP="009329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3061" w:type="dxa"/>
            <w:shd w:val="clear" w:color="auto" w:fill="8EAADB" w:themeFill="accent1" w:themeFillTint="99"/>
          </w:tcPr>
          <w:p w14:paraId="1D70F7E8" w14:textId="25AD8A2E" w:rsidR="00C4272D" w:rsidRDefault="00C4272D" w:rsidP="009329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Contenido</w:t>
            </w:r>
          </w:p>
        </w:tc>
        <w:tc>
          <w:tcPr>
            <w:tcW w:w="6663" w:type="dxa"/>
            <w:shd w:val="clear" w:color="auto" w:fill="8EAADB" w:themeFill="accent1" w:themeFillTint="99"/>
          </w:tcPr>
          <w:p w14:paraId="11E3304A" w14:textId="0D9AD8B0" w:rsidR="00C4272D" w:rsidRDefault="00C4272D" w:rsidP="009329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Cómo lo voy a evaluar.</w:t>
            </w:r>
          </w:p>
        </w:tc>
        <w:tc>
          <w:tcPr>
            <w:tcW w:w="5103" w:type="dxa"/>
            <w:shd w:val="clear" w:color="auto" w:fill="8EAADB" w:themeFill="accent1" w:themeFillTint="99"/>
          </w:tcPr>
          <w:p w14:paraId="159BCE12" w14:textId="11730502" w:rsidR="00C4272D" w:rsidRDefault="00BA0361" w:rsidP="00932984">
            <w:pPr>
              <w:jc w:val="center"/>
              <w:rPr>
                <w:sz w:val="32"/>
                <w:szCs w:val="32"/>
              </w:rPr>
            </w:pPr>
            <w:r w:rsidRPr="00E23439">
              <w:rPr>
                <w:b/>
                <w:bCs/>
                <w:sz w:val="28"/>
                <w:szCs w:val="28"/>
              </w:rPr>
              <w:t xml:space="preserve">Qué  </w:t>
            </w:r>
            <w:r w:rsidRPr="000B22BA">
              <w:rPr>
                <w:sz w:val="28"/>
                <w:szCs w:val="28"/>
              </w:rPr>
              <w:t>voy a tomar en cuenta</w:t>
            </w:r>
          </w:p>
        </w:tc>
      </w:tr>
      <w:tr w:rsidR="00C4272D" w14:paraId="22B1F1B7" w14:textId="69AE7048" w:rsidTr="002027C1">
        <w:tc>
          <w:tcPr>
            <w:tcW w:w="1612" w:type="dxa"/>
          </w:tcPr>
          <w:p w14:paraId="0F5AFACE" w14:textId="77777777" w:rsidR="00C4272D" w:rsidRPr="00D22AB1" w:rsidRDefault="00C4272D" w:rsidP="00E56401"/>
          <w:p w14:paraId="305472B3" w14:textId="1FAA598F" w:rsidR="004354C7" w:rsidRDefault="00D22AB1" w:rsidP="00E56401">
            <w:r w:rsidRPr="00D22AB1">
              <w:t>6</w:t>
            </w:r>
            <w:r w:rsidR="00C4272D" w:rsidRPr="00D22AB1">
              <w:t>° B</w:t>
            </w:r>
          </w:p>
          <w:p w14:paraId="653A90B9" w14:textId="12CEF7E1" w:rsidR="00C4272D" w:rsidRPr="004354C7" w:rsidRDefault="004354C7" w:rsidP="004354C7">
            <w:pPr>
              <w:tabs>
                <w:tab w:val="left" w:pos="195"/>
              </w:tabs>
            </w:pPr>
            <w:r>
              <w:tab/>
            </w:r>
          </w:p>
        </w:tc>
        <w:tc>
          <w:tcPr>
            <w:tcW w:w="3061" w:type="dxa"/>
          </w:tcPr>
          <w:p w14:paraId="4FB2C164" w14:textId="77777777" w:rsidR="00C4272D" w:rsidRDefault="00C4272D" w:rsidP="00E56401"/>
          <w:p w14:paraId="078DE3B7" w14:textId="77777777" w:rsidR="00604FFF" w:rsidRDefault="00604FFF" w:rsidP="00604FFF">
            <w:pPr>
              <w:spacing w:line="240" w:lineRule="atLeast"/>
            </w:pPr>
            <w:r>
              <w:t>-Sexualidad y Desarrollo</w:t>
            </w:r>
          </w:p>
          <w:p w14:paraId="1D57F6E4" w14:textId="77777777" w:rsidR="00604FFF" w:rsidRDefault="00604FFF" w:rsidP="00604FFF">
            <w:pPr>
              <w:spacing w:line="240" w:lineRule="atLeast"/>
            </w:pPr>
            <w:r>
              <w:t xml:space="preserve">   Humano</w:t>
            </w:r>
          </w:p>
          <w:p w14:paraId="1D5DD819" w14:textId="3F8E074B" w:rsidR="00604FFF" w:rsidRPr="00604FFF" w:rsidRDefault="00604FFF" w:rsidP="00604FFF">
            <w:pPr>
              <w:spacing w:line="240" w:lineRule="atLeast"/>
            </w:pPr>
            <w:r>
              <w:t>-Sistema reproductor masculino y femenino.</w:t>
            </w:r>
          </w:p>
        </w:tc>
        <w:tc>
          <w:tcPr>
            <w:tcW w:w="6663" w:type="dxa"/>
          </w:tcPr>
          <w:p w14:paraId="64F8B78E" w14:textId="77777777" w:rsidR="0095370D" w:rsidRPr="00D22AB1" w:rsidRDefault="0095370D" w:rsidP="00E56401"/>
          <w:p w14:paraId="547EC4F5" w14:textId="4465E264" w:rsidR="00C4272D" w:rsidRPr="00D22AB1" w:rsidRDefault="00D22AB1" w:rsidP="00D22AB1">
            <w:r>
              <w:t>-Prueba objetiva de Selección múltiple (Edmodo)</w:t>
            </w:r>
            <w:r w:rsidR="00C4272D" w:rsidRPr="00D22AB1">
              <w:t xml:space="preserve">  </w:t>
            </w:r>
          </w:p>
          <w:p w14:paraId="6039C11A" w14:textId="3AC371C0" w:rsidR="00C4272D" w:rsidRPr="00D22AB1" w:rsidRDefault="00C4272D" w:rsidP="00601CE6"/>
        </w:tc>
        <w:tc>
          <w:tcPr>
            <w:tcW w:w="5103" w:type="dxa"/>
          </w:tcPr>
          <w:p w14:paraId="4CA58A49" w14:textId="77777777" w:rsidR="00601CE6" w:rsidRPr="00D22AB1" w:rsidRDefault="00601CE6" w:rsidP="00BA0361"/>
          <w:p w14:paraId="641669B9" w14:textId="35D635EB" w:rsidR="004354C7" w:rsidRDefault="00D22AB1" w:rsidP="00D22AB1">
            <w:r>
              <w:t>-Fu</w:t>
            </w:r>
            <w:r w:rsidR="005A22F2">
              <w:t xml:space="preserve">ndamentación de cada respuesta elegida. </w:t>
            </w:r>
          </w:p>
          <w:p w14:paraId="685C7C28" w14:textId="48DC410D" w:rsidR="00FD7A89" w:rsidRDefault="00FD7A89" w:rsidP="00D22AB1">
            <w:r>
              <w:t>- Análisis de cada respuesta</w:t>
            </w:r>
          </w:p>
          <w:p w14:paraId="75DF3AC1" w14:textId="77777777" w:rsidR="00C4272D" w:rsidRPr="004354C7" w:rsidRDefault="00C4272D" w:rsidP="004354C7"/>
        </w:tc>
      </w:tr>
      <w:tr w:rsidR="00C4272D" w14:paraId="31655F89" w14:textId="27DBF262" w:rsidTr="002027C1">
        <w:tc>
          <w:tcPr>
            <w:tcW w:w="1612" w:type="dxa"/>
          </w:tcPr>
          <w:p w14:paraId="1F92C935" w14:textId="52A73D2B" w:rsidR="00C4272D" w:rsidRPr="00D22AB1" w:rsidRDefault="00D22AB1" w:rsidP="00E56401">
            <w:r w:rsidRPr="00D22AB1">
              <w:t>7° B</w:t>
            </w:r>
          </w:p>
        </w:tc>
        <w:tc>
          <w:tcPr>
            <w:tcW w:w="3061" w:type="dxa"/>
          </w:tcPr>
          <w:p w14:paraId="54AA5B3A" w14:textId="48DF6C46" w:rsidR="002D1BE2" w:rsidRDefault="002D1BE2" w:rsidP="00E56401"/>
          <w:p w14:paraId="7D04727D" w14:textId="267A9CD5" w:rsidR="00C4272D" w:rsidRDefault="00FD7A89" w:rsidP="00E56401">
            <w:r>
              <w:t>Fuerzas y su efectos</w:t>
            </w:r>
          </w:p>
          <w:p w14:paraId="3EA73FD4" w14:textId="310B087B" w:rsidR="005A22F2" w:rsidRPr="00D22AB1" w:rsidRDefault="00FD7A89" w:rsidP="00E56401">
            <w:r>
              <w:t>-Célula – Tipos -estructura</w:t>
            </w:r>
          </w:p>
        </w:tc>
        <w:tc>
          <w:tcPr>
            <w:tcW w:w="6663" w:type="dxa"/>
          </w:tcPr>
          <w:p w14:paraId="69ECBEB2" w14:textId="77777777" w:rsidR="005A22F2" w:rsidRDefault="005A22F2" w:rsidP="00E56401"/>
          <w:p w14:paraId="6D1CBBCD" w14:textId="1B38B7B8" w:rsidR="00C4272D" w:rsidRPr="00D22AB1" w:rsidRDefault="00C4272D" w:rsidP="00E56401">
            <w:r w:rsidRPr="00D22AB1">
              <w:t xml:space="preserve">-Prueba objetiva de </w:t>
            </w:r>
            <w:r w:rsidRPr="004354C7">
              <w:rPr>
                <w:bCs/>
              </w:rPr>
              <w:t>selección múltiple.</w:t>
            </w:r>
            <w:r w:rsidR="005A22F2">
              <w:t xml:space="preserve"> (Edmodo )</w:t>
            </w:r>
          </w:p>
          <w:p w14:paraId="50FECFAA" w14:textId="77777777" w:rsidR="00C4272D" w:rsidRPr="00D22AB1" w:rsidRDefault="00C4272D" w:rsidP="00E965FF"/>
          <w:p w14:paraId="3833AC4A" w14:textId="148EAED3" w:rsidR="00C4272D" w:rsidRPr="00D22AB1" w:rsidRDefault="00C4272D" w:rsidP="00E965FF"/>
        </w:tc>
        <w:tc>
          <w:tcPr>
            <w:tcW w:w="5103" w:type="dxa"/>
          </w:tcPr>
          <w:p w14:paraId="7EEB0A58" w14:textId="77777777" w:rsidR="007C544C" w:rsidRDefault="007C544C" w:rsidP="007C544C"/>
          <w:p w14:paraId="23C6C548" w14:textId="369EAD19" w:rsidR="004354C7" w:rsidRDefault="004354C7" w:rsidP="007C544C">
            <w:r>
              <w:t>-Fundamentación de cada respuesta elegida</w:t>
            </w:r>
          </w:p>
          <w:p w14:paraId="28BD35F2" w14:textId="27CFC99C" w:rsidR="007C544C" w:rsidRPr="00D22AB1" w:rsidRDefault="00FD7A89" w:rsidP="007C544C">
            <w:r>
              <w:t>-Análisis</w:t>
            </w:r>
            <w:r w:rsidR="004354C7">
              <w:t xml:space="preserve"> de los ejercicios que lo requieran</w:t>
            </w:r>
          </w:p>
          <w:p w14:paraId="3BEE740A" w14:textId="0063633D" w:rsidR="00C4272D" w:rsidRPr="00D22AB1" w:rsidRDefault="00C4272D" w:rsidP="007C544C"/>
        </w:tc>
      </w:tr>
      <w:tr w:rsidR="00C4272D" w14:paraId="217367B4" w14:textId="588B466E" w:rsidTr="002027C1">
        <w:tc>
          <w:tcPr>
            <w:tcW w:w="1612" w:type="dxa"/>
          </w:tcPr>
          <w:p w14:paraId="190EDDA5" w14:textId="2EA926D0" w:rsidR="00C4272D" w:rsidRPr="00D22AB1" w:rsidRDefault="00C4272D" w:rsidP="00E56401"/>
          <w:p w14:paraId="6A59B25E" w14:textId="1F1271CC" w:rsidR="00C4272D" w:rsidRPr="00D22AB1" w:rsidRDefault="00C4272D" w:rsidP="00E56401">
            <w:r w:rsidRPr="00D22AB1">
              <w:t>8° B</w:t>
            </w:r>
          </w:p>
          <w:p w14:paraId="7FEC6FC9" w14:textId="77777777" w:rsidR="00C4272D" w:rsidRPr="00D22AB1" w:rsidRDefault="00C4272D" w:rsidP="001E4B23"/>
        </w:tc>
        <w:tc>
          <w:tcPr>
            <w:tcW w:w="3061" w:type="dxa"/>
          </w:tcPr>
          <w:p w14:paraId="3CA4D30C" w14:textId="11FF272B" w:rsidR="00C4272D" w:rsidRDefault="00FD7A89" w:rsidP="00E56401">
            <w:r>
              <w:t>-Sistema Respiratorio</w:t>
            </w:r>
          </w:p>
          <w:p w14:paraId="46BA93B3" w14:textId="77777777" w:rsidR="005A22F2" w:rsidRDefault="00FD7A89" w:rsidP="00E56401">
            <w:r>
              <w:t>-Sistema Renal</w:t>
            </w:r>
          </w:p>
          <w:p w14:paraId="4C614FBE" w14:textId="49B4673A" w:rsidR="00604FFF" w:rsidRPr="00D22AB1" w:rsidRDefault="00604FFF" w:rsidP="00E56401">
            <w:r>
              <w:t>-Sistema Cardiovascular</w:t>
            </w:r>
          </w:p>
        </w:tc>
        <w:tc>
          <w:tcPr>
            <w:tcW w:w="6663" w:type="dxa"/>
          </w:tcPr>
          <w:p w14:paraId="22D17C8C" w14:textId="77777777" w:rsidR="004354C7" w:rsidRDefault="004354C7" w:rsidP="004354C7"/>
          <w:p w14:paraId="31B90A6B" w14:textId="77777777" w:rsidR="004354C7" w:rsidRPr="00D22AB1" w:rsidRDefault="004354C7" w:rsidP="004354C7">
            <w:r>
              <w:t>-Prueba objetiva de Selección múltiple (Edmodo)</w:t>
            </w:r>
            <w:r w:rsidRPr="00D22AB1">
              <w:t xml:space="preserve">  </w:t>
            </w:r>
          </w:p>
          <w:p w14:paraId="5A845310" w14:textId="627EEE39" w:rsidR="00C4272D" w:rsidRPr="00D22AB1" w:rsidRDefault="00C4272D" w:rsidP="004354C7"/>
        </w:tc>
        <w:tc>
          <w:tcPr>
            <w:tcW w:w="5103" w:type="dxa"/>
          </w:tcPr>
          <w:p w14:paraId="090B2E24" w14:textId="77777777" w:rsidR="004354C7" w:rsidRDefault="004354C7" w:rsidP="00E56401"/>
          <w:p w14:paraId="7219BFE7" w14:textId="022A2A27" w:rsidR="00C4272D" w:rsidRPr="00D22AB1" w:rsidRDefault="002D1BE2" w:rsidP="00E56401">
            <w:r>
              <w:t>-Análisis y f</w:t>
            </w:r>
            <w:r w:rsidR="004354C7">
              <w:t>undamentación de cada respuesta elegida.</w:t>
            </w:r>
          </w:p>
        </w:tc>
      </w:tr>
    </w:tbl>
    <w:p w14:paraId="74D9355D" w14:textId="1A4134ED" w:rsidR="001E4B23" w:rsidRDefault="001E4B23"/>
    <w:p w14:paraId="3942549D" w14:textId="77777777" w:rsidR="004354C7" w:rsidRDefault="004354C7"/>
    <w:p w14:paraId="40B4D105" w14:textId="77777777" w:rsidR="004354C7" w:rsidRDefault="004354C7"/>
    <w:p w14:paraId="73C37951" w14:textId="77777777" w:rsidR="004354C7" w:rsidRDefault="004354C7"/>
    <w:p w14:paraId="2D1203B9" w14:textId="77777777" w:rsidR="004354C7" w:rsidRDefault="004354C7"/>
    <w:p w14:paraId="72BF6013" w14:textId="77777777" w:rsidR="004354C7" w:rsidRDefault="004354C7"/>
    <w:p w14:paraId="32D59F1B" w14:textId="77777777" w:rsidR="004354C7" w:rsidRDefault="004354C7"/>
    <w:p w14:paraId="48459F5B" w14:textId="77777777" w:rsidR="004354C7" w:rsidRDefault="004354C7"/>
    <w:p w14:paraId="31FF4A04" w14:textId="69E57677" w:rsidR="004354C7" w:rsidRDefault="004354C7">
      <w:r w:rsidRPr="00501489">
        <w:rPr>
          <w:noProof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 wp14:anchorId="22FE964A" wp14:editId="1BD84D4E">
            <wp:simplePos x="0" y="0"/>
            <wp:positionH relativeFrom="margin">
              <wp:posOffset>424815</wp:posOffset>
            </wp:positionH>
            <wp:positionV relativeFrom="paragraph">
              <wp:posOffset>-133350</wp:posOffset>
            </wp:positionV>
            <wp:extent cx="1314450" cy="4762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5AE3E" w14:textId="2E9FC201" w:rsidR="004354C7" w:rsidRDefault="004354C7"/>
    <w:p w14:paraId="4D4F00F9" w14:textId="57773558" w:rsidR="004354C7" w:rsidRPr="004354C7" w:rsidRDefault="004354C7" w:rsidP="004354C7">
      <w:pPr>
        <w:rPr>
          <w:b/>
          <w:bCs/>
        </w:rPr>
      </w:pPr>
      <w:r w:rsidRPr="004354C7">
        <w:rPr>
          <w:b/>
          <w:bCs/>
        </w:rPr>
        <w:t xml:space="preserve">              Temario  E</w:t>
      </w:r>
      <w:r w:rsidR="00604FFF">
        <w:rPr>
          <w:b/>
          <w:bCs/>
        </w:rPr>
        <w:t>valuaciones  Octubre - Noviembre     2021</w:t>
      </w:r>
      <w:r w:rsidRPr="004354C7">
        <w:rPr>
          <w:b/>
          <w:bCs/>
        </w:rPr>
        <w:t xml:space="preserve">  6° a  4° MEDIO</w:t>
      </w:r>
    </w:p>
    <w:p w14:paraId="6AE53EFA" w14:textId="5E5DFFEE" w:rsidR="004354C7" w:rsidRPr="004354C7" w:rsidRDefault="004354C7" w:rsidP="004354C7">
      <w:pPr>
        <w:rPr>
          <w:color w:val="FF0000"/>
        </w:rPr>
      </w:pPr>
      <w:r w:rsidRPr="004354C7">
        <w:t xml:space="preserve">               DOCENTE: Sergio Urrejola A                </w:t>
      </w:r>
      <w:r w:rsidR="00604FFF">
        <w:t xml:space="preserve">                                                                                   </w:t>
      </w:r>
      <w:r w:rsidRPr="004354C7">
        <w:t xml:space="preserve"> </w:t>
      </w:r>
      <w:r w:rsidR="00604FFF" w:rsidRPr="00604FFF">
        <w:rPr>
          <w:shd w:val="clear" w:color="auto" w:fill="92D050"/>
        </w:rPr>
        <w:t>TERCER TRIMESTRE</w:t>
      </w:r>
      <w:r w:rsidRPr="004354C7">
        <w:t xml:space="preserve">                          </w:t>
      </w:r>
    </w:p>
    <w:p w14:paraId="41E2636D" w14:textId="66E07B8F" w:rsidR="004354C7" w:rsidRDefault="004354C7" w:rsidP="004354C7">
      <w:pPr>
        <w:ind w:firstLine="708"/>
      </w:pPr>
      <w:r>
        <w:t xml:space="preserve"> </w:t>
      </w:r>
      <w:r w:rsidRPr="00932984">
        <w:rPr>
          <w:shd w:val="clear" w:color="auto" w:fill="FFC000"/>
        </w:rPr>
        <w:t>ASIGNATURA: Biología</w:t>
      </w:r>
      <w:r>
        <w:t xml:space="preserve"> </w:t>
      </w:r>
    </w:p>
    <w:tbl>
      <w:tblPr>
        <w:tblStyle w:val="Tablaconcuadrcula"/>
        <w:tblW w:w="16439" w:type="dxa"/>
        <w:tblInd w:w="298" w:type="dxa"/>
        <w:tblLook w:val="04A0" w:firstRow="1" w:lastRow="0" w:firstColumn="1" w:lastColumn="0" w:noHBand="0" w:noVBand="1"/>
      </w:tblPr>
      <w:tblGrid>
        <w:gridCol w:w="1612"/>
        <w:gridCol w:w="3061"/>
        <w:gridCol w:w="6663"/>
        <w:gridCol w:w="5103"/>
      </w:tblGrid>
      <w:tr w:rsidR="004354C7" w14:paraId="6074BCBE" w14:textId="77777777" w:rsidTr="004354C7">
        <w:tc>
          <w:tcPr>
            <w:tcW w:w="1612" w:type="dxa"/>
            <w:shd w:val="clear" w:color="auto" w:fill="8EAADB" w:themeFill="accent1" w:themeFillTint="99"/>
          </w:tcPr>
          <w:p w14:paraId="7D2A735D" w14:textId="77777777" w:rsidR="004354C7" w:rsidRDefault="004354C7" w:rsidP="009329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3061" w:type="dxa"/>
            <w:shd w:val="clear" w:color="auto" w:fill="8EAADB" w:themeFill="accent1" w:themeFillTint="99"/>
          </w:tcPr>
          <w:p w14:paraId="6098A9CC" w14:textId="5DB0E5EB" w:rsidR="004354C7" w:rsidRDefault="004354C7" w:rsidP="009329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Contenido</w:t>
            </w:r>
          </w:p>
        </w:tc>
        <w:tc>
          <w:tcPr>
            <w:tcW w:w="6663" w:type="dxa"/>
            <w:shd w:val="clear" w:color="auto" w:fill="8EAADB" w:themeFill="accent1" w:themeFillTint="99"/>
          </w:tcPr>
          <w:p w14:paraId="5BB6F06B" w14:textId="6C08313F" w:rsidR="004354C7" w:rsidRDefault="00932984" w:rsidP="009329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Tipo de  evaluación</w:t>
            </w:r>
            <w:r w:rsidR="004354C7">
              <w:rPr>
                <w:sz w:val="32"/>
                <w:szCs w:val="32"/>
              </w:rPr>
              <w:t>.</w:t>
            </w:r>
          </w:p>
        </w:tc>
        <w:tc>
          <w:tcPr>
            <w:tcW w:w="5103" w:type="dxa"/>
            <w:shd w:val="clear" w:color="auto" w:fill="8EAADB" w:themeFill="accent1" w:themeFillTint="99"/>
          </w:tcPr>
          <w:p w14:paraId="143215A3" w14:textId="77777777" w:rsidR="004354C7" w:rsidRDefault="004354C7" w:rsidP="00932984">
            <w:pPr>
              <w:jc w:val="center"/>
              <w:rPr>
                <w:sz w:val="32"/>
                <w:szCs w:val="32"/>
              </w:rPr>
            </w:pPr>
            <w:r w:rsidRPr="00932984">
              <w:rPr>
                <w:bCs/>
                <w:sz w:val="28"/>
                <w:szCs w:val="28"/>
              </w:rPr>
              <w:t>Qué</w:t>
            </w:r>
            <w:r w:rsidRPr="00E23439">
              <w:rPr>
                <w:b/>
                <w:bCs/>
                <w:sz w:val="28"/>
                <w:szCs w:val="28"/>
              </w:rPr>
              <w:t xml:space="preserve">  </w:t>
            </w:r>
            <w:r w:rsidRPr="000B22BA">
              <w:rPr>
                <w:sz w:val="28"/>
                <w:szCs w:val="28"/>
              </w:rPr>
              <w:t>voy a tomar en cuenta</w:t>
            </w:r>
          </w:p>
        </w:tc>
      </w:tr>
      <w:tr w:rsidR="004354C7" w14:paraId="0798BB44" w14:textId="77777777" w:rsidTr="004354C7">
        <w:tc>
          <w:tcPr>
            <w:tcW w:w="1612" w:type="dxa"/>
          </w:tcPr>
          <w:p w14:paraId="7979BD81" w14:textId="77777777" w:rsidR="004354C7" w:rsidRPr="00D22AB1" w:rsidRDefault="004354C7" w:rsidP="0047025A"/>
          <w:p w14:paraId="4E680110" w14:textId="6B07D8F1" w:rsidR="004354C7" w:rsidRDefault="002027C1" w:rsidP="0047025A">
            <w:r>
              <w:t>1° Medio</w:t>
            </w:r>
          </w:p>
          <w:p w14:paraId="06FD9EC1" w14:textId="77777777" w:rsidR="004354C7" w:rsidRPr="004354C7" w:rsidRDefault="004354C7" w:rsidP="0047025A">
            <w:pPr>
              <w:tabs>
                <w:tab w:val="left" w:pos="195"/>
              </w:tabs>
            </w:pPr>
            <w:r>
              <w:tab/>
            </w:r>
          </w:p>
        </w:tc>
        <w:tc>
          <w:tcPr>
            <w:tcW w:w="3061" w:type="dxa"/>
          </w:tcPr>
          <w:p w14:paraId="53FD5E8A" w14:textId="77777777" w:rsidR="002D1BE2" w:rsidRDefault="00FD7A89" w:rsidP="00FD7A89">
            <w:pPr>
              <w:spacing w:line="240" w:lineRule="atLeast"/>
            </w:pPr>
            <w:r>
              <w:t>-</w:t>
            </w:r>
            <w:r w:rsidR="002D1BE2">
              <w:t>Transferencia de energía en</w:t>
            </w:r>
          </w:p>
          <w:p w14:paraId="534610F2" w14:textId="117749E0" w:rsidR="002D1BE2" w:rsidRDefault="002D1BE2" w:rsidP="00FD7A89">
            <w:pPr>
              <w:spacing w:line="240" w:lineRule="atLeast"/>
            </w:pPr>
            <w:r>
              <w:t xml:space="preserve">  Ecosistemas</w:t>
            </w:r>
          </w:p>
          <w:p w14:paraId="1C25EED6" w14:textId="52E54DFD" w:rsidR="004354C7" w:rsidRDefault="002D1BE2" w:rsidP="00FD7A89">
            <w:pPr>
              <w:spacing w:line="240" w:lineRule="atLeast"/>
            </w:pPr>
            <w:r>
              <w:t>-</w:t>
            </w:r>
            <w:r w:rsidR="00FD7A89">
              <w:t>Interacción entre organismos</w:t>
            </w:r>
          </w:p>
          <w:p w14:paraId="295FF25F" w14:textId="6CBABF34" w:rsidR="00FD7A89" w:rsidRPr="00D22AB1" w:rsidRDefault="00FD7A89" w:rsidP="00FD7A89">
            <w:pPr>
              <w:spacing w:line="240" w:lineRule="atLeast"/>
            </w:pPr>
          </w:p>
        </w:tc>
        <w:tc>
          <w:tcPr>
            <w:tcW w:w="6663" w:type="dxa"/>
          </w:tcPr>
          <w:p w14:paraId="60E1F0FD" w14:textId="77777777" w:rsidR="004354C7" w:rsidRPr="00D22AB1" w:rsidRDefault="004354C7" w:rsidP="0047025A"/>
          <w:p w14:paraId="56E708E1" w14:textId="77777777" w:rsidR="004354C7" w:rsidRPr="00D22AB1" w:rsidRDefault="004354C7" w:rsidP="0047025A">
            <w:r>
              <w:t>-Prueba objetiva de Selección múltiple (Edmodo)</w:t>
            </w:r>
            <w:r w:rsidRPr="00D22AB1">
              <w:t xml:space="preserve">  </w:t>
            </w:r>
          </w:p>
          <w:p w14:paraId="784C79F3" w14:textId="77777777" w:rsidR="004354C7" w:rsidRPr="00D22AB1" w:rsidRDefault="004354C7" w:rsidP="0047025A"/>
        </w:tc>
        <w:tc>
          <w:tcPr>
            <w:tcW w:w="5103" w:type="dxa"/>
          </w:tcPr>
          <w:p w14:paraId="28EF53CB" w14:textId="77777777" w:rsidR="004354C7" w:rsidRPr="00D22AB1" w:rsidRDefault="004354C7" w:rsidP="0047025A"/>
          <w:p w14:paraId="006E579C" w14:textId="271C5015" w:rsidR="004354C7" w:rsidRDefault="002D1BE2" w:rsidP="0047025A">
            <w:r>
              <w:t>-Análisis y f</w:t>
            </w:r>
            <w:r w:rsidR="004354C7">
              <w:t xml:space="preserve">undamentación de cada respuesta elegida. </w:t>
            </w:r>
          </w:p>
          <w:p w14:paraId="2423AC61" w14:textId="77777777" w:rsidR="004354C7" w:rsidRPr="004354C7" w:rsidRDefault="004354C7" w:rsidP="0047025A"/>
        </w:tc>
      </w:tr>
      <w:tr w:rsidR="004354C7" w14:paraId="49261C40" w14:textId="77777777" w:rsidTr="00D4549B">
        <w:trPr>
          <w:trHeight w:val="638"/>
        </w:trPr>
        <w:tc>
          <w:tcPr>
            <w:tcW w:w="1612" w:type="dxa"/>
          </w:tcPr>
          <w:p w14:paraId="05BF7CE5" w14:textId="764842C8" w:rsidR="002027C1" w:rsidRDefault="002027C1" w:rsidP="0047025A"/>
          <w:p w14:paraId="0954DD43" w14:textId="5C4B46A2" w:rsidR="002027C1" w:rsidRDefault="002027C1" w:rsidP="0047025A">
            <w:r>
              <w:t>2° Medio</w:t>
            </w:r>
          </w:p>
          <w:p w14:paraId="578433AE" w14:textId="77777777" w:rsidR="004354C7" w:rsidRPr="002027C1" w:rsidRDefault="004354C7" w:rsidP="002027C1">
            <w:pPr>
              <w:jc w:val="center"/>
            </w:pPr>
          </w:p>
        </w:tc>
        <w:tc>
          <w:tcPr>
            <w:tcW w:w="3061" w:type="dxa"/>
          </w:tcPr>
          <w:p w14:paraId="24D3489A" w14:textId="77777777" w:rsidR="002027C1" w:rsidRDefault="002D1BE2" w:rsidP="00FD7A89">
            <w:r>
              <w:t>-Sistema Endocrino</w:t>
            </w:r>
          </w:p>
          <w:p w14:paraId="1AB52D2C" w14:textId="77777777" w:rsidR="002D1BE2" w:rsidRDefault="002D1BE2" w:rsidP="00FD7A89">
            <w:r>
              <w:t>-Hormonas</w:t>
            </w:r>
          </w:p>
          <w:p w14:paraId="77D43D18" w14:textId="5886EEDE" w:rsidR="002D1BE2" w:rsidRPr="00FD7A89" w:rsidRDefault="002D1BE2" w:rsidP="00FD7A89">
            <w:r>
              <w:t>-Control Hormonal</w:t>
            </w:r>
          </w:p>
        </w:tc>
        <w:tc>
          <w:tcPr>
            <w:tcW w:w="6663" w:type="dxa"/>
          </w:tcPr>
          <w:p w14:paraId="7C536EC4" w14:textId="77777777" w:rsidR="004354C7" w:rsidRDefault="004354C7" w:rsidP="0047025A"/>
          <w:p w14:paraId="27CD6062" w14:textId="77777777" w:rsidR="004354C7" w:rsidRPr="00D22AB1" w:rsidRDefault="004354C7" w:rsidP="0047025A">
            <w:r w:rsidRPr="00D22AB1">
              <w:t xml:space="preserve">-Prueba objetiva de </w:t>
            </w:r>
            <w:r w:rsidRPr="004354C7">
              <w:rPr>
                <w:bCs/>
              </w:rPr>
              <w:t>selección múltiple.</w:t>
            </w:r>
            <w:r>
              <w:t xml:space="preserve"> (Edmodo )</w:t>
            </w:r>
          </w:p>
          <w:p w14:paraId="09FF6C74" w14:textId="77777777" w:rsidR="004354C7" w:rsidRPr="00D22AB1" w:rsidRDefault="004354C7" w:rsidP="0047025A"/>
        </w:tc>
        <w:tc>
          <w:tcPr>
            <w:tcW w:w="5103" w:type="dxa"/>
          </w:tcPr>
          <w:p w14:paraId="26F04149" w14:textId="77777777" w:rsidR="004354C7" w:rsidRDefault="004354C7" w:rsidP="0047025A"/>
          <w:p w14:paraId="6A054843" w14:textId="17CEF16A" w:rsidR="004354C7" w:rsidRDefault="002D1BE2" w:rsidP="0047025A">
            <w:r>
              <w:t>-Análisis y f</w:t>
            </w:r>
            <w:r w:rsidR="004354C7">
              <w:t>undamentación de cada respuesta elegida</w:t>
            </w:r>
          </w:p>
          <w:p w14:paraId="36DFF77C" w14:textId="77777777" w:rsidR="004354C7" w:rsidRPr="00D22AB1" w:rsidRDefault="004354C7" w:rsidP="002027C1"/>
        </w:tc>
      </w:tr>
      <w:tr w:rsidR="004354C7" w14:paraId="1765DAD3" w14:textId="77777777" w:rsidTr="004354C7">
        <w:tc>
          <w:tcPr>
            <w:tcW w:w="1612" w:type="dxa"/>
          </w:tcPr>
          <w:p w14:paraId="561692AC" w14:textId="3392BBFD" w:rsidR="004354C7" w:rsidRPr="00D22AB1" w:rsidRDefault="004354C7" w:rsidP="0047025A"/>
          <w:p w14:paraId="3B05BF01" w14:textId="7122E86F" w:rsidR="004354C7" w:rsidRPr="00D22AB1" w:rsidRDefault="002027C1" w:rsidP="0047025A">
            <w:r>
              <w:t>3° Medio</w:t>
            </w:r>
          </w:p>
          <w:p w14:paraId="667D6021" w14:textId="77777777" w:rsidR="004354C7" w:rsidRPr="00D22AB1" w:rsidRDefault="004354C7" w:rsidP="0047025A"/>
        </w:tc>
        <w:tc>
          <w:tcPr>
            <w:tcW w:w="3061" w:type="dxa"/>
          </w:tcPr>
          <w:p w14:paraId="5DF449AA" w14:textId="4AEFED2A" w:rsidR="00987ACC" w:rsidRDefault="00FD7A89" w:rsidP="0047025A">
            <w:r>
              <w:t>-</w:t>
            </w:r>
            <w:r w:rsidR="002D1BE2">
              <w:t>Drogas y sus características</w:t>
            </w:r>
          </w:p>
          <w:p w14:paraId="3F09DF2F" w14:textId="486FEC8A" w:rsidR="00863565" w:rsidRPr="00D22AB1" w:rsidRDefault="00863565" w:rsidP="0047025A">
            <w:r>
              <w:t>-</w:t>
            </w:r>
            <w:r w:rsidR="00D4549B">
              <w:t>Sinapsis y Drogas</w:t>
            </w:r>
          </w:p>
        </w:tc>
        <w:tc>
          <w:tcPr>
            <w:tcW w:w="6663" w:type="dxa"/>
          </w:tcPr>
          <w:p w14:paraId="78C3F34D" w14:textId="77777777" w:rsidR="004354C7" w:rsidRDefault="004354C7" w:rsidP="0047025A"/>
          <w:p w14:paraId="1059BA06" w14:textId="77777777" w:rsidR="004354C7" w:rsidRPr="00D22AB1" w:rsidRDefault="004354C7" w:rsidP="0047025A">
            <w:r>
              <w:t>-Prueba objetiva de Selección múltiple (Edmodo)</w:t>
            </w:r>
            <w:r w:rsidRPr="00D22AB1">
              <w:t xml:space="preserve">  </w:t>
            </w:r>
          </w:p>
          <w:p w14:paraId="5D424521" w14:textId="77777777" w:rsidR="004354C7" w:rsidRPr="00D22AB1" w:rsidRDefault="004354C7" w:rsidP="0047025A"/>
        </w:tc>
        <w:tc>
          <w:tcPr>
            <w:tcW w:w="5103" w:type="dxa"/>
          </w:tcPr>
          <w:p w14:paraId="5262F1BB" w14:textId="77777777" w:rsidR="004354C7" w:rsidRDefault="004354C7" w:rsidP="0047025A"/>
          <w:p w14:paraId="38E07E9B" w14:textId="7A013BE4" w:rsidR="004354C7" w:rsidRPr="00D22AB1" w:rsidRDefault="002D1BE2" w:rsidP="0047025A">
            <w:r>
              <w:t>-Análisis y f</w:t>
            </w:r>
            <w:r w:rsidR="004354C7">
              <w:t>undamentación de cada respuesta elegida.</w:t>
            </w:r>
          </w:p>
        </w:tc>
      </w:tr>
      <w:tr w:rsidR="002027C1" w14:paraId="7C63814D" w14:textId="77777777" w:rsidTr="004354C7">
        <w:tc>
          <w:tcPr>
            <w:tcW w:w="1612" w:type="dxa"/>
          </w:tcPr>
          <w:p w14:paraId="6F13EE62" w14:textId="7FBAEEC6" w:rsidR="002027C1" w:rsidRDefault="002027C1" w:rsidP="0047025A"/>
          <w:p w14:paraId="748A4331" w14:textId="7A3643B3" w:rsidR="002027C1" w:rsidRPr="00D22AB1" w:rsidRDefault="002027C1" w:rsidP="0047025A">
            <w:r>
              <w:t>4° Medio</w:t>
            </w:r>
          </w:p>
        </w:tc>
        <w:tc>
          <w:tcPr>
            <w:tcW w:w="3061" w:type="dxa"/>
          </w:tcPr>
          <w:p w14:paraId="3F423E39" w14:textId="77777777" w:rsidR="00CB77D2" w:rsidRDefault="00D4549B" w:rsidP="0047025A">
            <w:r>
              <w:t>-Recursos naturales</w:t>
            </w:r>
          </w:p>
          <w:p w14:paraId="482FFBE1" w14:textId="77777777" w:rsidR="002D1BE2" w:rsidRDefault="00D4549B" w:rsidP="0047025A">
            <w:r>
              <w:t>-Efectos de la contam</w:t>
            </w:r>
            <w:r w:rsidR="002D1BE2">
              <w:t>inación</w:t>
            </w:r>
          </w:p>
          <w:p w14:paraId="7740B24C" w14:textId="41B194E8" w:rsidR="00D4549B" w:rsidRPr="00D22AB1" w:rsidRDefault="002D1BE2" w:rsidP="0047025A">
            <w:r>
              <w:t xml:space="preserve">  del agua</w:t>
            </w:r>
          </w:p>
        </w:tc>
        <w:tc>
          <w:tcPr>
            <w:tcW w:w="6663" w:type="dxa"/>
          </w:tcPr>
          <w:p w14:paraId="7EB7DFDC" w14:textId="77777777" w:rsidR="002027C1" w:rsidRDefault="002027C1" w:rsidP="002027C1"/>
          <w:p w14:paraId="632788CC" w14:textId="77777777" w:rsidR="002027C1" w:rsidRPr="00D22AB1" w:rsidRDefault="002027C1" w:rsidP="002027C1">
            <w:r>
              <w:t>-Prueba objetiva de Selección múltiple (Edmodo)</w:t>
            </w:r>
            <w:r w:rsidRPr="00D22AB1">
              <w:t xml:space="preserve">  </w:t>
            </w:r>
          </w:p>
          <w:p w14:paraId="0805056C" w14:textId="77777777" w:rsidR="002027C1" w:rsidRDefault="002027C1" w:rsidP="0047025A"/>
        </w:tc>
        <w:tc>
          <w:tcPr>
            <w:tcW w:w="5103" w:type="dxa"/>
          </w:tcPr>
          <w:p w14:paraId="56BE2A84" w14:textId="77777777" w:rsidR="002027C1" w:rsidRDefault="002027C1" w:rsidP="0047025A"/>
          <w:p w14:paraId="43ADC4CB" w14:textId="315016BA" w:rsidR="002027C1" w:rsidRDefault="002D1BE2" w:rsidP="0047025A">
            <w:r>
              <w:t>-Análisis y f</w:t>
            </w:r>
            <w:r w:rsidR="002027C1">
              <w:t>undamentación de cada respuesta elegida.</w:t>
            </w:r>
          </w:p>
        </w:tc>
      </w:tr>
    </w:tbl>
    <w:p w14:paraId="743B51A1" w14:textId="6B59F376" w:rsidR="004354C7" w:rsidRDefault="002027C1" w:rsidP="002027C1">
      <w:r>
        <w:t xml:space="preserve">   </w:t>
      </w:r>
    </w:p>
    <w:p w14:paraId="1136A1FE" w14:textId="77777777" w:rsidR="00CB77D2" w:rsidRDefault="00CB77D2" w:rsidP="002027C1"/>
    <w:p w14:paraId="77F15341" w14:textId="77777777" w:rsidR="00CB77D2" w:rsidRDefault="00CB77D2" w:rsidP="002027C1"/>
    <w:p w14:paraId="0013D77C" w14:textId="77777777" w:rsidR="00CB77D2" w:rsidRDefault="00CB77D2" w:rsidP="002027C1"/>
    <w:p w14:paraId="143E4EB2" w14:textId="77777777" w:rsidR="00CB77D2" w:rsidRDefault="00CB77D2" w:rsidP="002027C1"/>
    <w:p w14:paraId="355DC14E" w14:textId="77777777" w:rsidR="00CB77D2" w:rsidRDefault="00CB77D2" w:rsidP="002027C1"/>
    <w:p w14:paraId="320C4763" w14:textId="77777777" w:rsidR="00932984" w:rsidRDefault="00932984" w:rsidP="002027C1"/>
    <w:p w14:paraId="68CDAF22" w14:textId="77777777" w:rsidR="00CB77D2" w:rsidRDefault="00CB77D2" w:rsidP="002027C1"/>
    <w:p w14:paraId="35C4A543" w14:textId="71ED5F03" w:rsidR="00CB77D2" w:rsidRDefault="00CB77D2" w:rsidP="00CB77D2">
      <w:pPr>
        <w:tabs>
          <w:tab w:val="left" w:pos="1065"/>
        </w:tabs>
      </w:pPr>
      <w:r>
        <w:lastRenderedPageBreak/>
        <w:tab/>
      </w:r>
      <w:r w:rsidRPr="00501489"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B0EC7C1" wp14:editId="7111F8AC">
            <wp:simplePos x="0" y="0"/>
            <wp:positionH relativeFrom="margin">
              <wp:posOffset>577215</wp:posOffset>
            </wp:positionH>
            <wp:positionV relativeFrom="paragraph">
              <wp:posOffset>19050</wp:posOffset>
            </wp:positionV>
            <wp:extent cx="1314450" cy="4762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8FB9EB" w14:textId="77777777" w:rsidR="00CB77D2" w:rsidRPr="00CB77D2" w:rsidRDefault="00CB77D2" w:rsidP="00CB77D2"/>
    <w:p w14:paraId="3A62EBBA" w14:textId="59DC4A68" w:rsidR="00CB77D2" w:rsidRDefault="00CB77D2" w:rsidP="00CB77D2"/>
    <w:p w14:paraId="4D885616" w14:textId="09ABEEB0" w:rsidR="00CB77D2" w:rsidRPr="004354C7" w:rsidRDefault="00CB77D2" w:rsidP="00CB77D2">
      <w:pPr>
        <w:rPr>
          <w:b/>
          <w:bCs/>
        </w:rPr>
      </w:pPr>
      <w:r>
        <w:tab/>
      </w:r>
      <w:r>
        <w:rPr>
          <w:b/>
          <w:bCs/>
        </w:rPr>
        <w:t xml:space="preserve"> </w:t>
      </w:r>
      <w:r w:rsidRPr="004354C7">
        <w:rPr>
          <w:b/>
          <w:bCs/>
        </w:rPr>
        <w:t>Temario  E</w:t>
      </w:r>
      <w:r w:rsidR="00604FFF">
        <w:rPr>
          <w:b/>
          <w:bCs/>
        </w:rPr>
        <w:t>valuaciones  Octubre - Noviembre     2021</w:t>
      </w:r>
      <w:r w:rsidRPr="004354C7">
        <w:rPr>
          <w:b/>
          <w:bCs/>
        </w:rPr>
        <w:t xml:space="preserve">  6° a  4° MEDIO</w:t>
      </w:r>
    </w:p>
    <w:p w14:paraId="025B5753" w14:textId="662D2394" w:rsidR="00CB77D2" w:rsidRPr="004354C7" w:rsidRDefault="00CB77D2" w:rsidP="002D1BE2">
      <w:pPr>
        <w:tabs>
          <w:tab w:val="center" w:pos="8007"/>
        </w:tabs>
        <w:rPr>
          <w:color w:val="FF0000"/>
        </w:rPr>
      </w:pPr>
      <w:r w:rsidRPr="004354C7">
        <w:t xml:space="preserve">               DOCENTE: Sergio Urrejola A                                           </w:t>
      </w:r>
      <w:r w:rsidR="002D1BE2">
        <w:t xml:space="preserve">              </w:t>
      </w:r>
      <w:r w:rsidR="002D1BE2">
        <w:tab/>
        <w:t xml:space="preserve">                                </w:t>
      </w:r>
      <w:r w:rsidR="002D1BE2" w:rsidRPr="00604FFF">
        <w:rPr>
          <w:shd w:val="clear" w:color="auto" w:fill="92D050"/>
        </w:rPr>
        <w:t>TERCER TRIMESTRE</w:t>
      </w:r>
    </w:p>
    <w:p w14:paraId="0531A9A7" w14:textId="435BC838" w:rsidR="00CB77D2" w:rsidRDefault="00CB77D2" w:rsidP="00CB77D2">
      <w:pPr>
        <w:ind w:firstLine="708"/>
      </w:pPr>
      <w:r>
        <w:t xml:space="preserve"> </w:t>
      </w:r>
      <w:r w:rsidRPr="00932984">
        <w:rPr>
          <w:shd w:val="clear" w:color="auto" w:fill="92D050"/>
        </w:rPr>
        <w:t>ASIGNATURA: Física</w:t>
      </w:r>
    </w:p>
    <w:p w14:paraId="1C6AF781" w14:textId="77777777" w:rsidR="00CB77D2" w:rsidRPr="00CB77D2" w:rsidRDefault="00CB77D2" w:rsidP="00CB77D2">
      <w:pPr>
        <w:tabs>
          <w:tab w:val="left" w:pos="1080"/>
        </w:tabs>
      </w:pPr>
      <w:r>
        <w:t xml:space="preserve">        </w:t>
      </w:r>
    </w:p>
    <w:tbl>
      <w:tblPr>
        <w:tblStyle w:val="Tablaconcuadrcula"/>
        <w:tblW w:w="16439" w:type="dxa"/>
        <w:tblInd w:w="298" w:type="dxa"/>
        <w:tblLook w:val="04A0" w:firstRow="1" w:lastRow="0" w:firstColumn="1" w:lastColumn="0" w:noHBand="0" w:noVBand="1"/>
      </w:tblPr>
      <w:tblGrid>
        <w:gridCol w:w="1612"/>
        <w:gridCol w:w="3061"/>
        <w:gridCol w:w="6663"/>
        <w:gridCol w:w="5103"/>
      </w:tblGrid>
      <w:tr w:rsidR="00CB77D2" w14:paraId="55F80846" w14:textId="77777777" w:rsidTr="0047025A">
        <w:tc>
          <w:tcPr>
            <w:tcW w:w="1612" w:type="dxa"/>
            <w:shd w:val="clear" w:color="auto" w:fill="8EAADB" w:themeFill="accent1" w:themeFillTint="99"/>
          </w:tcPr>
          <w:p w14:paraId="4EA5E1E9" w14:textId="77777777" w:rsidR="00CB77D2" w:rsidRDefault="00CB77D2" w:rsidP="00CB77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3061" w:type="dxa"/>
            <w:shd w:val="clear" w:color="auto" w:fill="8EAADB" w:themeFill="accent1" w:themeFillTint="99"/>
          </w:tcPr>
          <w:p w14:paraId="4CD87D83" w14:textId="4E5F7EF0" w:rsidR="00CB77D2" w:rsidRDefault="00CB77D2" w:rsidP="00CB77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Contenido</w:t>
            </w:r>
          </w:p>
        </w:tc>
        <w:tc>
          <w:tcPr>
            <w:tcW w:w="6663" w:type="dxa"/>
            <w:shd w:val="clear" w:color="auto" w:fill="8EAADB" w:themeFill="accent1" w:themeFillTint="99"/>
          </w:tcPr>
          <w:p w14:paraId="2853EA93" w14:textId="61A84C05" w:rsidR="00CB77D2" w:rsidRDefault="00932984" w:rsidP="00CB77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Tipo de  evaluación</w:t>
            </w:r>
          </w:p>
        </w:tc>
        <w:tc>
          <w:tcPr>
            <w:tcW w:w="5103" w:type="dxa"/>
            <w:shd w:val="clear" w:color="auto" w:fill="8EAADB" w:themeFill="accent1" w:themeFillTint="99"/>
          </w:tcPr>
          <w:p w14:paraId="365AD707" w14:textId="77777777" w:rsidR="00CB77D2" w:rsidRDefault="00CB77D2" w:rsidP="00CB77D2">
            <w:pPr>
              <w:jc w:val="center"/>
              <w:rPr>
                <w:sz w:val="32"/>
                <w:szCs w:val="32"/>
              </w:rPr>
            </w:pPr>
            <w:r w:rsidRPr="00CB77D2">
              <w:rPr>
                <w:bCs/>
                <w:sz w:val="28"/>
                <w:szCs w:val="28"/>
              </w:rPr>
              <w:t>Qué</w:t>
            </w:r>
            <w:r w:rsidRPr="00E23439">
              <w:rPr>
                <w:b/>
                <w:bCs/>
                <w:sz w:val="28"/>
                <w:szCs w:val="28"/>
              </w:rPr>
              <w:t xml:space="preserve">  </w:t>
            </w:r>
            <w:r w:rsidRPr="000B22BA">
              <w:rPr>
                <w:sz w:val="28"/>
                <w:szCs w:val="28"/>
              </w:rPr>
              <w:t>voy a tomar en cuenta</w:t>
            </w:r>
          </w:p>
        </w:tc>
      </w:tr>
      <w:tr w:rsidR="00CB77D2" w14:paraId="57E5E69E" w14:textId="77777777" w:rsidTr="00D4549B">
        <w:trPr>
          <w:trHeight w:val="697"/>
        </w:trPr>
        <w:tc>
          <w:tcPr>
            <w:tcW w:w="1612" w:type="dxa"/>
          </w:tcPr>
          <w:p w14:paraId="27625261" w14:textId="77777777" w:rsidR="00CB77D2" w:rsidRPr="00D22AB1" w:rsidRDefault="00CB77D2" w:rsidP="0047025A"/>
          <w:p w14:paraId="01FF0AC4" w14:textId="77777777" w:rsidR="00CB77D2" w:rsidRDefault="00CB77D2" w:rsidP="0047025A">
            <w:r>
              <w:t>1° Medio</w:t>
            </w:r>
          </w:p>
          <w:p w14:paraId="304CA52C" w14:textId="77777777" w:rsidR="00CB77D2" w:rsidRPr="004354C7" w:rsidRDefault="00CB77D2" w:rsidP="0047025A">
            <w:pPr>
              <w:tabs>
                <w:tab w:val="left" w:pos="195"/>
              </w:tabs>
            </w:pPr>
            <w:r>
              <w:tab/>
            </w:r>
          </w:p>
        </w:tc>
        <w:tc>
          <w:tcPr>
            <w:tcW w:w="3061" w:type="dxa"/>
          </w:tcPr>
          <w:p w14:paraId="212953B3" w14:textId="7A8C6328" w:rsidR="00CB77D2" w:rsidRDefault="00CB77D2" w:rsidP="00D4549B">
            <w:r>
              <w:t>-</w:t>
            </w:r>
            <w:r w:rsidR="00082225">
              <w:t xml:space="preserve"> </w:t>
            </w:r>
            <w:r w:rsidR="002D1BE2">
              <w:t>Ondas Electromagnéticas</w:t>
            </w:r>
          </w:p>
          <w:p w14:paraId="65C372C6" w14:textId="77777777" w:rsidR="00D4549B" w:rsidRDefault="00D4549B" w:rsidP="00D4549B">
            <w:r>
              <w:t>-Luz</w:t>
            </w:r>
            <w:r w:rsidR="007B4D97">
              <w:t xml:space="preserve"> </w:t>
            </w:r>
          </w:p>
          <w:p w14:paraId="6C555720" w14:textId="1D244DC3" w:rsidR="007B4D97" w:rsidRPr="00D22AB1" w:rsidRDefault="007B4D97" w:rsidP="00D4549B">
            <w:r>
              <w:t>-Reflexión y Refracción</w:t>
            </w:r>
          </w:p>
        </w:tc>
        <w:tc>
          <w:tcPr>
            <w:tcW w:w="6663" w:type="dxa"/>
          </w:tcPr>
          <w:p w14:paraId="0AC8A9CF" w14:textId="77777777" w:rsidR="00CB77D2" w:rsidRPr="00D22AB1" w:rsidRDefault="00CB77D2" w:rsidP="0047025A">
            <w:r>
              <w:t>-Prueba objetiva de Selección múltiple (Edmodo)</w:t>
            </w:r>
            <w:r w:rsidRPr="00D22AB1">
              <w:t xml:space="preserve">  </w:t>
            </w:r>
          </w:p>
          <w:p w14:paraId="4F2716B5" w14:textId="77777777" w:rsidR="00CB77D2" w:rsidRPr="00D22AB1" w:rsidRDefault="00CB77D2" w:rsidP="0047025A"/>
        </w:tc>
        <w:tc>
          <w:tcPr>
            <w:tcW w:w="5103" w:type="dxa"/>
          </w:tcPr>
          <w:p w14:paraId="51F21AE0" w14:textId="3CBEEC0E" w:rsidR="00CB77D2" w:rsidRDefault="007B4D97" w:rsidP="0047025A">
            <w:r>
              <w:t>-Análisis y f</w:t>
            </w:r>
            <w:r w:rsidR="00CB77D2">
              <w:t xml:space="preserve">undamentación de cada respuesta elegida. </w:t>
            </w:r>
          </w:p>
          <w:p w14:paraId="623E656E" w14:textId="6212AAE0" w:rsidR="00932984" w:rsidRDefault="00932984" w:rsidP="0047025A">
            <w:r>
              <w:t xml:space="preserve">-Desarrollo de ejercicios </w:t>
            </w:r>
          </w:p>
          <w:p w14:paraId="4FFDD51F" w14:textId="77777777" w:rsidR="00CB77D2" w:rsidRPr="004354C7" w:rsidRDefault="00CB77D2" w:rsidP="0047025A"/>
        </w:tc>
      </w:tr>
      <w:tr w:rsidR="00CB77D2" w14:paraId="0B7DC539" w14:textId="77777777" w:rsidTr="0047025A">
        <w:trPr>
          <w:trHeight w:val="934"/>
        </w:trPr>
        <w:tc>
          <w:tcPr>
            <w:tcW w:w="1612" w:type="dxa"/>
          </w:tcPr>
          <w:p w14:paraId="29CD2BDE" w14:textId="77777777" w:rsidR="00CB77D2" w:rsidRDefault="00CB77D2" w:rsidP="0047025A"/>
          <w:p w14:paraId="3F18AFC7" w14:textId="77777777" w:rsidR="00CB77D2" w:rsidRDefault="00CB77D2" w:rsidP="0047025A">
            <w:r>
              <w:t>2° Medio</w:t>
            </w:r>
          </w:p>
          <w:p w14:paraId="311C2DC0" w14:textId="77777777" w:rsidR="00CB77D2" w:rsidRPr="002027C1" w:rsidRDefault="00CB77D2" w:rsidP="0047025A">
            <w:pPr>
              <w:jc w:val="center"/>
            </w:pPr>
          </w:p>
        </w:tc>
        <w:tc>
          <w:tcPr>
            <w:tcW w:w="3061" w:type="dxa"/>
          </w:tcPr>
          <w:p w14:paraId="3C6AA210" w14:textId="1EA6E621" w:rsidR="00CB77D2" w:rsidRDefault="00D4549B" w:rsidP="007B4D97">
            <w:r>
              <w:t>-</w:t>
            </w:r>
            <w:r w:rsidR="007B4D97">
              <w:t>Movimiento rectilíneo uniforme acelerado (MRUA)</w:t>
            </w:r>
          </w:p>
          <w:p w14:paraId="142C41F0" w14:textId="03D74513" w:rsidR="007B4D97" w:rsidRPr="00D22AB1" w:rsidRDefault="007B4D97" w:rsidP="007B4D97">
            <w:r>
              <w:t>-Análisis de gráficos.</w:t>
            </w:r>
          </w:p>
        </w:tc>
        <w:tc>
          <w:tcPr>
            <w:tcW w:w="6663" w:type="dxa"/>
          </w:tcPr>
          <w:p w14:paraId="00EA583A" w14:textId="77777777" w:rsidR="00CB77D2" w:rsidRDefault="00CB77D2" w:rsidP="0047025A"/>
          <w:p w14:paraId="394759D9" w14:textId="77777777" w:rsidR="00CB77D2" w:rsidRPr="00D22AB1" w:rsidRDefault="00CB77D2" w:rsidP="0047025A">
            <w:r w:rsidRPr="00D22AB1">
              <w:t xml:space="preserve">-Prueba objetiva de </w:t>
            </w:r>
            <w:r w:rsidRPr="004354C7">
              <w:rPr>
                <w:bCs/>
              </w:rPr>
              <w:t>selección múltiple.</w:t>
            </w:r>
            <w:r>
              <w:t xml:space="preserve"> (Edmodo )</w:t>
            </w:r>
          </w:p>
          <w:p w14:paraId="014EBD31" w14:textId="77777777" w:rsidR="00CB77D2" w:rsidRPr="00D22AB1" w:rsidRDefault="00CB77D2" w:rsidP="0047025A"/>
        </w:tc>
        <w:tc>
          <w:tcPr>
            <w:tcW w:w="5103" w:type="dxa"/>
          </w:tcPr>
          <w:p w14:paraId="44BCBA32" w14:textId="77777777" w:rsidR="00CB77D2" w:rsidRDefault="00CB77D2" w:rsidP="0047025A"/>
          <w:p w14:paraId="173FEF41" w14:textId="0DE5B160" w:rsidR="00CB77D2" w:rsidRDefault="007B4D97" w:rsidP="0047025A">
            <w:r>
              <w:t>-Análisis y f</w:t>
            </w:r>
            <w:r w:rsidR="00CB77D2">
              <w:t>undamentación de cada respuesta elegida</w:t>
            </w:r>
          </w:p>
          <w:p w14:paraId="013236A9" w14:textId="075F9AD7" w:rsidR="00932984" w:rsidRDefault="00932984" w:rsidP="0047025A">
            <w:r>
              <w:t>-Desarrollo de ejercicios</w:t>
            </w:r>
          </w:p>
          <w:p w14:paraId="0ACA3C73" w14:textId="77777777" w:rsidR="00CB77D2" w:rsidRPr="00D22AB1" w:rsidRDefault="00CB77D2" w:rsidP="0047025A"/>
        </w:tc>
      </w:tr>
    </w:tbl>
    <w:p w14:paraId="731F500B" w14:textId="61D8269D" w:rsidR="00082225" w:rsidRDefault="00082225" w:rsidP="00CB77D2">
      <w:pPr>
        <w:tabs>
          <w:tab w:val="left" w:pos="1080"/>
        </w:tabs>
      </w:pPr>
    </w:p>
    <w:p w14:paraId="2FF23DC4" w14:textId="77777777" w:rsidR="00082225" w:rsidRDefault="00082225" w:rsidP="00CB77D2">
      <w:pPr>
        <w:tabs>
          <w:tab w:val="left" w:pos="1080"/>
        </w:tabs>
      </w:pPr>
    </w:p>
    <w:p w14:paraId="7B384890" w14:textId="77777777" w:rsidR="00082225" w:rsidRDefault="00082225" w:rsidP="00CB77D2">
      <w:pPr>
        <w:tabs>
          <w:tab w:val="left" w:pos="1080"/>
        </w:tabs>
      </w:pPr>
    </w:p>
    <w:p w14:paraId="3944BDA4" w14:textId="77777777" w:rsidR="00082225" w:rsidRDefault="00082225" w:rsidP="00CB77D2">
      <w:pPr>
        <w:tabs>
          <w:tab w:val="left" w:pos="1080"/>
        </w:tabs>
      </w:pPr>
    </w:p>
    <w:p w14:paraId="1D2C03D6" w14:textId="77777777" w:rsidR="00082225" w:rsidRDefault="00082225" w:rsidP="00CB77D2">
      <w:pPr>
        <w:tabs>
          <w:tab w:val="left" w:pos="1080"/>
        </w:tabs>
      </w:pPr>
    </w:p>
    <w:p w14:paraId="3C9BF89E" w14:textId="77777777" w:rsidR="00082225" w:rsidRDefault="00082225" w:rsidP="00CB77D2">
      <w:pPr>
        <w:tabs>
          <w:tab w:val="left" w:pos="1080"/>
        </w:tabs>
      </w:pPr>
    </w:p>
    <w:p w14:paraId="469D9100" w14:textId="77777777" w:rsidR="00082225" w:rsidRDefault="00082225" w:rsidP="00CB77D2">
      <w:pPr>
        <w:tabs>
          <w:tab w:val="left" w:pos="1080"/>
        </w:tabs>
      </w:pPr>
    </w:p>
    <w:p w14:paraId="25D09168" w14:textId="77777777" w:rsidR="00082225" w:rsidRDefault="00082225" w:rsidP="00CB77D2">
      <w:pPr>
        <w:tabs>
          <w:tab w:val="left" w:pos="1080"/>
        </w:tabs>
      </w:pPr>
    </w:p>
    <w:p w14:paraId="4D67058B" w14:textId="77777777" w:rsidR="00082225" w:rsidRDefault="00082225" w:rsidP="00CB77D2">
      <w:pPr>
        <w:tabs>
          <w:tab w:val="left" w:pos="1080"/>
        </w:tabs>
      </w:pPr>
    </w:p>
    <w:p w14:paraId="044C7945" w14:textId="77777777" w:rsidR="00082225" w:rsidRDefault="00082225" w:rsidP="00CB77D2">
      <w:pPr>
        <w:tabs>
          <w:tab w:val="left" w:pos="1080"/>
        </w:tabs>
      </w:pPr>
    </w:p>
    <w:p w14:paraId="2310DFE2" w14:textId="1899106E" w:rsidR="00082225" w:rsidRDefault="00082225" w:rsidP="00082225">
      <w:r w:rsidRPr="00501489"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450525F4" wp14:editId="3E0DF7A8">
            <wp:simplePos x="0" y="0"/>
            <wp:positionH relativeFrom="margin">
              <wp:posOffset>100965</wp:posOffset>
            </wp:positionH>
            <wp:positionV relativeFrom="paragraph">
              <wp:posOffset>22860</wp:posOffset>
            </wp:positionV>
            <wp:extent cx="1314450" cy="4762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7FE8A" w14:textId="0A8CBEEA" w:rsidR="00082225" w:rsidRDefault="00082225" w:rsidP="00082225"/>
    <w:p w14:paraId="06F0F65C" w14:textId="4398D4BB" w:rsidR="00082225" w:rsidRPr="004354C7" w:rsidRDefault="00082225" w:rsidP="00082225">
      <w:pPr>
        <w:rPr>
          <w:b/>
          <w:bCs/>
        </w:rPr>
      </w:pPr>
      <w:r>
        <w:rPr>
          <w:b/>
          <w:bCs/>
        </w:rPr>
        <w:t xml:space="preserve">               </w:t>
      </w:r>
      <w:r w:rsidRPr="004354C7">
        <w:rPr>
          <w:b/>
          <w:bCs/>
        </w:rPr>
        <w:t>Temario  E</w:t>
      </w:r>
      <w:r w:rsidR="007B4D97">
        <w:rPr>
          <w:b/>
          <w:bCs/>
        </w:rPr>
        <w:t>valuaciones   Octubre - Noviembre    2021</w:t>
      </w:r>
      <w:r w:rsidRPr="004354C7">
        <w:rPr>
          <w:b/>
          <w:bCs/>
        </w:rPr>
        <w:t xml:space="preserve">  6° a  4° MEDIO</w:t>
      </w:r>
    </w:p>
    <w:p w14:paraId="6527D0B5" w14:textId="53602C4A" w:rsidR="00082225" w:rsidRPr="004354C7" w:rsidRDefault="00082225" w:rsidP="00082225">
      <w:pPr>
        <w:rPr>
          <w:color w:val="FF0000"/>
        </w:rPr>
      </w:pPr>
      <w:r w:rsidRPr="004354C7">
        <w:t xml:space="preserve">               DOCENTE: Sergio Urrejola A                     </w:t>
      </w:r>
      <w:r w:rsidR="00B62D65">
        <w:t xml:space="preserve">                                                                   </w:t>
      </w:r>
      <w:r w:rsidRPr="004354C7">
        <w:t xml:space="preserve">   </w:t>
      </w:r>
      <w:r w:rsidR="00B62D65">
        <w:t xml:space="preserve">           </w:t>
      </w:r>
      <w:r w:rsidR="00B62D65" w:rsidRPr="00604FFF">
        <w:rPr>
          <w:shd w:val="clear" w:color="auto" w:fill="92D050"/>
        </w:rPr>
        <w:t>TERCER TRIMESTRE</w:t>
      </w:r>
      <w:r w:rsidRPr="004354C7">
        <w:t xml:space="preserve">                   </w:t>
      </w:r>
    </w:p>
    <w:p w14:paraId="437E8CD1" w14:textId="6BA80560" w:rsidR="00082225" w:rsidRDefault="00082225" w:rsidP="00082225">
      <w:pPr>
        <w:ind w:firstLine="708"/>
      </w:pPr>
      <w:r>
        <w:t xml:space="preserve"> </w:t>
      </w:r>
      <w:r w:rsidRPr="00932984">
        <w:rPr>
          <w:shd w:val="clear" w:color="auto" w:fill="00B0F0"/>
        </w:rPr>
        <w:t>ASIGNATURA: Electivo Biología</w:t>
      </w:r>
    </w:p>
    <w:tbl>
      <w:tblPr>
        <w:tblStyle w:val="Tablaconcuadrcula"/>
        <w:tblW w:w="16439" w:type="dxa"/>
        <w:tblInd w:w="298" w:type="dxa"/>
        <w:tblLook w:val="04A0" w:firstRow="1" w:lastRow="0" w:firstColumn="1" w:lastColumn="0" w:noHBand="0" w:noVBand="1"/>
      </w:tblPr>
      <w:tblGrid>
        <w:gridCol w:w="1511"/>
        <w:gridCol w:w="3162"/>
        <w:gridCol w:w="6663"/>
        <w:gridCol w:w="5103"/>
      </w:tblGrid>
      <w:tr w:rsidR="00082225" w14:paraId="412F72A1" w14:textId="77777777" w:rsidTr="002272FE">
        <w:tc>
          <w:tcPr>
            <w:tcW w:w="1511" w:type="dxa"/>
            <w:shd w:val="clear" w:color="auto" w:fill="8EAADB" w:themeFill="accent1" w:themeFillTint="99"/>
          </w:tcPr>
          <w:p w14:paraId="123FCCE9" w14:textId="77777777" w:rsidR="00082225" w:rsidRDefault="00082225" w:rsidP="004702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3162" w:type="dxa"/>
            <w:shd w:val="clear" w:color="auto" w:fill="8EAADB" w:themeFill="accent1" w:themeFillTint="99"/>
          </w:tcPr>
          <w:p w14:paraId="34A4D073" w14:textId="77777777" w:rsidR="00082225" w:rsidRDefault="00082225" w:rsidP="004702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Contenido</w:t>
            </w:r>
          </w:p>
        </w:tc>
        <w:tc>
          <w:tcPr>
            <w:tcW w:w="6663" w:type="dxa"/>
            <w:shd w:val="clear" w:color="auto" w:fill="8EAADB" w:themeFill="accent1" w:themeFillTint="99"/>
          </w:tcPr>
          <w:p w14:paraId="31DDA265" w14:textId="17C1008A" w:rsidR="00082225" w:rsidRDefault="00932984" w:rsidP="004702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Tipo de  evaluación</w:t>
            </w:r>
          </w:p>
        </w:tc>
        <w:tc>
          <w:tcPr>
            <w:tcW w:w="5103" w:type="dxa"/>
            <w:shd w:val="clear" w:color="auto" w:fill="8EAADB" w:themeFill="accent1" w:themeFillTint="99"/>
          </w:tcPr>
          <w:p w14:paraId="1EABD5A2" w14:textId="77777777" w:rsidR="00082225" w:rsidRDefault="00082225" w:rsidP="0047025A">
            <w:pPr>
              <w:jc w:val="center"/>
              <w:rPr>
                <w:sz w:val="32"/>
                <w:szCs w:val="32"/>
              </w:rPr>
            </w:pPr>
            <w:r w:rsidRPr="00CB77D2">
              <w:rPr>
                <w:bCs/>
                <w:sz w:val="28"/>
                <w:szCs w:val="28"/>
              </w:rPr>
              <w:t>Qué</w:t>
            </w:r>
            <w:r w:rsidRPr="00E23439">
              <w:rPr>
                <w:b/>
                <w:bCs/>
                <w:sz w:val="28"/>
                <w:szCs w:val="28"/>
              </w:rPr>
              <w:t xml:space="preserve">  </w:t>
            </w:r>
            <w:r w:rsidRPr="000B22BA">
              <w:rPr>
                <w:sz w:val="28"/>
                <w:szCs w:val="28"/>
              </w:rPr>
              <w:t>voy a tomar en cuenta</w:t>
            </w:r>
          </w:p>
        </w:tc>
      </w:tr>
      <w:tr w:rsidR="00082225" w14:paraId="5AC6C1E9" w14:textId="77777777" w:rsidTr="002272FE">
        <w:tc>
          <w:tcPr>
            <w:tcW w:w="1511" w:type="dxa"/>
          </w:tcPr>
          <w:p w14:paraId="544D6EF7" w14:textId="77777777" w:rsidR="00082225" w:rsidRPr="00D22AB1" w:rsidRDefault="00082225" w:rsidP="0047025A"/>
          <w:p w14:paraId="39A6E9D3" w14:textId="7AC98440" w:rsidR="00082225" w:rsidRDefault="00082225" w:rsidP="0047025A">
            <w:r>
              <w:t>3° Medio</w:t>
            </w:r>
          </w:p>
          <w:p w14:paraId="5365134D" w14:textId="77777777" w:rsidR="00082225" w:rsidRPr="004354C7" w:rsidRDefault="00082225" w:rsidP="0047025A">
            <w:pPr>
              <w:tabs>
                <w:tab w:val="left" w:pos="195"/>
              </w:tabs>
            </w:pPr>
            <w:r>
              <w:tab/>
            </w:r>
          </w:p>
        </w:tc>
        <w:tc>
          <w:tcPr>
            <w:tcW w:w="3162" w:type="dxa"/>
          </w:tcPr>
          <w:p w14:paraId="0C41CB49" w14:textId="77777777" w:rsidR="00D4549B" w:rsidRDefault="00B62D65" w:rsidP="0047025A">
            <w:pPr>
              <w:spacing w:line="360" w:lineRule="auto"/>
            </w:pPr>
            <w:r>
              <w:t>-Sistema Inmunitario</w:t>
            </w:r>
          </w:p>
          <w:p w14:paraId="34C06F7E" w14:textId="77777777" w:rsidR="00B62D65" w:rsidRDefault="00B62D65" w:rsidP="00B62D65">
            <w:pPr>
              <w:spacing w:line="240" w:lineRule="atLeast"/>
            </w:pPr>
            <w:r>
              <w:t xml:space="preserve">-Tipos de inmunidad y sus </w:t>
            </w:r>
          </w:p>
          <w:p w14:paraId="589879AC" w14:textId="751F00C1" w:rsidR="00B62D65" w:rsidRPr="00D22AB1" w:rsidRDefault="00B62D65" w:rsidP="00B62D65">
            <w:pPr>
              <w:spacing w:line="240" w:lineRule="atLeast"/>
            </w:pPr>
            <w:r>
              <w:t xml:space="preserve">  características</w:t>
            </w:r>
          </w:p>
        </w:tc>
        <w:tc>
          <w:tcPr>
            <w:tcW w:w="6663" w:type="dxa"/>
          </w:tcPr>
          <w:p w14:paraId="6C80A37C" w14:textId="77777777" w:rsidR="00082225" w:rsidRPr="00D22AB1" w:rsidRDefault="00082225" w:rsidP="0047025A"/>
          <w:p w14:paraId="1E0CAA62" w14:textId="77777777" w:rsidR="00082225" w:rsidRPr="00D22AB1" w:rsidRDefault="00082225" w:rsidP="0047025A">
            <w:r>
              <w:t>-Prueba objetiva de Selección múltiple (Edmodo)</w:t>
            </w:r>
            <w:r w:rsidRPr="00D22AB1">
              <w:t xml:space="preserve">  </w:t>
            </w:r>
          </w:p>
          <w:p w14:paraId="66F13F73" w14:textId="77777777" w:rsidR="00082225" w:rsidRPr="00D22AB1" w:rsidRDefault="00082225" w:rsidP="0047025A"/>
        </w:tc>
        <w:tc>
          <w:tcPr>
            <w:tcW w:w="5103" w:type="dxa"/>
          </w:tcPr>
          <w:p w14:paraId="501C146A" w14:textId="77777777" w:rsidR="00082225" w:rsidRPr="00D22AB1" w:rsidRDefault="00082225" w:rsidP="0047025A"/>
          <w:p w14:paraId="60480717" w14:textId="5D5B8883" w:rsidR="00082225" w:rsidRDefault="00B62D65" w:rsidP="0047025A">
            <w:r>
              <w:t>-Análisis y f</w:t>
            </w:r>
            <w:r w:rsidR="00082225">
              <w:t xml:space="preserve">undamentación de cada respuesta elegida. </w:t>
            </w:r>
          </w:p>
          <w:p w14:paraId="4644DC5D" w14:textId="77777777" w:rsidR="00082225" w:rsidRPr="004354C7" w:rsidRDefault="00082225" w:rsidP="0047025A"/>
        </w:tc>
      </w:tr>
      <w:tr w:rsidR="00082225" w14:paraId="7640D32C" w14:textId="77777777" w:rsidTr="002272FE">
        <w:trPr>
          <w:trHeight w:val="934"/>
        </w:trPr>
        <w:tc>
          <w:tcPr>
            <w:tcW w:w="1511" w:type="dxa"/>
          </w:tcPr>
          <w:p w14:paraId="1609F797" w14:textId="267AB42F" w:rsidR="00082225" w:rsidRDefault="00082225" w:rsidP="0047025A"/>
          <w:p w14:paraId="176C1D92" w14:textId="76DFB918" w:rsidR="00082225" w:rsidRDefault="00082225" w:rsidP="0047025A">
            <w:r>
              <w:t>4° Medio</w:t>
            </w:r>
          </w:p>
          <w:p w14:paraId="29B728FB" w14:textId="77777777" w:rsidR="00082225" w:rsidRPr="002027C1" w:rsidRDefault="00082225" w:rsidP="0047025A">
            <w:pPr>
              <w:jc w:val="center"/>
            </w:pPr>
          </w:p>
        </w:tc>
        <w:tc>
          <w:tcPr>
            <w:tcW w:w="3162" w:type="dxa"/>
          </w:tcPr>
          <w:p w14:paraId="72ABEED6" w14:textId="77777777" w:rsidR="00082225" w:rsidRDefault="00082225" w:rsidP="0047025A"/>
          <w:p w14:paraId="48F676C9" w14:textId="5C9C49F2" w:rsidR="00082225" w:rsidRPr="00D22AB1" w:rsidRDefault="00B62D65" w:rsidP="0047025A">
            <w:r>
              <w:t>-Traducción del ARN Mensajero</w:t>
            </w:r>
          </w:p>
        </w:tc>
        <w:tc>
          <w:tcPr>
            <w:tcW w:w="6663" w:type="dxa"/>
          </w:tcPr>
          <w:p w14:paraId="3237DE5A" w14:textId="77777777" w:rsidR="00082225" w:rsidRDefault="00082225" w:rsidP="0047025A"/>
          <w:p w14:paraId="2459FAAA" w14:textId="77777777" w:rsidR="00082225" w:rsidRPr="00D22AB1" w:rsidRDefault="00082225" w:rsidP="0047025A">
            <w:r w:rsidRPr="00D22AB1">
              <w:t xml:space="preserve">-Prueba objetiva de </w:t>
            </w:r>
            <w:r w:rsidRPr="004354C7">
              <w:rPr>
                <w:bCs/>
              </w:rPr>
              <w:t>selección múltiple.</w:t>
            </w:r>
            <w:r>
              <w:t xml:space="preserve"> (Edmodo )</w:t>
            </w:r>
          </w:p>
          <w:p w14:paraId="2AF208AD" w14:textId="77777777" w:rsidR="00082225" w:rsidRPr="00D22AB1" w:rsidRDefault="00082225" w:rsidP="0047025A"/>
        </w:tc>
        <w:tc>
          <w:tcPr>
            <w:tcW w:w="5103" w:type="dxa"/>
          </w:tcPr>
          <w:p w14:paraId="2243A22D" w14:textId="77777777" w:rsidR="00082225" w:rsidRDefault="00082225" w:rsidP="0047025A"/>
          <w:p w14:paraId="17B15D36" w14:textId="687FCC05" w:rsidR="00082225" w:rsidRDefault="00B62D65" w:rsidP="0047025A">
            <w:r>
              <w:t>-Análisis y f</w:t>
            </w:r>
            <w:r w:rsidR="00082225">
              <w:t>undamentación de cada respuesta elegida</w:t>
            </w:r>
          </w:p>
          <w:p w14:paraId="0A519153" w14:textId="77777777" w:rsidR="00082225" w:rsidRPr="00D22AB1" w:rsidRDefault="00082225" w:rsidP="0047025A"/>
        </w:tc>
      </w:tr>
    </w:tbl>
    <w:p w14:paraId="5484D51F" w14:textId="77777777" w:rsidR="00CB77D2" w:rsidRPr="00082225" w:rsidRDefault="00CB77D2" w:rsidP="00082225"/>
    <w:sectPr w:rsidR="00CB77D2" w:rsidRPr="00082225" w:rsidSect="00450308">
      <w:pgSz w:w="17858" w:h="12183" w:orient="landscape" w:code="345"/>
      <w:pgMar w:top="709" w:right="1417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00C5B" w14:textId="77777777" w:rsidR="006949D8" w:rsidRDefault="006949D8" w:rsidP="004354C7">
      <w:pPr>
        <w:spacing w:after="0" w:line="240" w:lineRule="auto"/>
      </w:pPr>
      <w:r>
        <w:separator/>
      </w:r>
    </w:p>
  </w:endnote>
  <w:endnote w:type="continuationSeparator" w:id="0">
    <w:p w14:paraId="6B84A30D" w14:textId="77777777" w:rsidR="006949D8" w:rsidRDefault="006949D8" w:rsidP="0043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55BC7" w14:textId="77777777" w:rsidR="006949D8" w:rsidRDefault="006949D8" w:rsidP="004354C7">
      <w:pPr>
        <w:spacing w:after="0" w:line="240" w:lineRule="auto"/>
      </w:pPr>
      <w:r>
        <w:separator/>
      </w:r>
    </w:p>
  </w:footnote>
  <w:footnote w:type="continuationSeparator" w:id="0">
    <w:p w14:paraId="760907A2" w14:textId="77777777" w:rsidR="006949D8" w:rsidRDefault="006949D8" w:rsidP="00435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1254"/>
    <w:multiLevelType w:val="hybridMultilevel"/>
    <w:tmpl w:val="23BE8E1A"/>
    <w:lvl w:ilvl="0" w:tplc="DCBA5F9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4C1266A"/>
    <w:multiLevelType w:val="hybridMultilevel"/>
    <w:tmpl w:val="0DC0DC14"/>
    <w:lvl w:ilvl="0" w:tplc="ACF4B9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23"/>
    <w:rsid w:val="00082225"/>
    <w:rsid w:val="001258AF"/>
    <w:rsid w:val="001E4B23"/>
    <w:rsid w:val="00200B49"/>
    <w:rsid w:val="002027C1"/>
    <w:rsid w:val="002272FE"/>
    <w:rsid w:val="002B2353"/>
    <w:rsid w:val="002D1BE2"/>
    <w:rsid w:val="002F6BB8"/>
    <w:rsid w:val="00307CCB"/>
    <w:rsid w:val="0033780C"/>
    <w:rsid w:val="0036211F"/>
    <w:rsid w:val="003708DC"/>
    <w:rsid w:val="004354C7"/>
    <w:rsid w:val="00450308"/>
    <w:rsid w:val="00451BF3"/>
    <w:rsid w:val="004D6B6B"/>
    <w:rsid w:val="005860EF"/>
    <w:rsid w:val="005A22F2"/>
    <w:rsid w:val="00601CE6"/>
    <w:rsid w:val="00604FFF"/>
    <w:rsid w:val="00605B41"/>
    <w:rsid w:val="006949D8"/>
    <w:rsid w:val="00781DE5"/>
    <w:rsid w:val="007B4D97"/>
    <w:rsid w:val="007C544C"/>
    <w:rsid w:val="008149BA"/>
    <w:rsid w:val="008202B6"/>
    <w:rsid w:val="0084384A"/>
    <w:rsid w:val="00856C7C"/>
    <w:rsid w:val="00863565"/>
    <w:rsid w:val="008C328E"/>
    <w:rsid w:val="00900168"/>
    <w:rsid w:val="00932984"/>
    <w:rsid w:val="0095370D"/>
    <w:rsid w:val="00987ACC"/>
    <w:rsid w:val="009D0619"/>
    <w:rsid w:val="00A3071D"/>
    <w:rsid w:val="00A3561B"/>
    <w:rsid w:val="00B12AF5"/>
    <w:rsid w:val="00B62D65"/>
    <w:rsid w:val="00B90E7A"/>
    <w:rsid w:val="00BA0361"/>
    <w:rsid w:val="00BB1B98"/>
    <w:rsid w:val="00C11172"/>
    <w:rsid w:val="00C27F7A"/>
    <w:rsid w:val="00C30E62"/>
    <w:rsid w:val="00C4272D"/>
    <w:rsid w:val="00CB77D2"/>
    <w:rsid w:val="00CD5FA5"/>
    <w:rsid w:val="00D16666"/>
    <w:rsid w:val="00D22AB1"/>
    <w:rsid w:val="00D4549B"/>
    <w:rsid w:val="00D65BED"/>
    <w:rsid w:val="00DB31A8"/>
    <w:rsid w:val="00E23439"/>
    <w:rsid w:val="00E3005C"/>
    <w:rsid w:val="00E45763"/>
    <w:rsid w:val="00E965FF"/>
    <w:rsid w:val="00F1134E"/>
    <w:rsid w:val="00F634D5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DCD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5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4C7"/>
  </w:style>
  <w:style w:type="paragraph" w:styleId="Piedepgina">
    <w:name w:val="footer"/>
    <w:basedOn w:val="Normal"/>
    <w:link w:val="PiedepginaCar"/>
    <w:uiPriority w:val="99"/>
    <w:unhideWhenUsed/>
    <w:rsid w:val="00435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4C7"/>
  </w:style>
  <w:style w:type="paragraph" w:styleId="Prrafodelista">
    <w:name w:val="List Paragraph"/>
    <w:basedOn w:val="Normal"/>
    <w:uiPriority w:val="34"/>
    <w:qFormat/>
    <w:rsid w:val="00202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5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4C7"/>
  </w:style>
  <w:style w:type="paragraph" w:styleId="Piedepgina">
    <w:name w:val="footer"/>
    <w:basedOn w:val="Normal"/>
    <w:link w:val="PiedepginaCar"/>
    <w:uiPriority w:val="99"/>
    <w:unhideWhenUsed/>
    <w:rsid w:val="00435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4C7"/>
  </w:style>
  <w:style w:type="paragraph" w:styleId="Prrafodelista">
    <w:name w:val="List Paragraph"/>
    <w:basedOn w:val="Normal"/>
    <w:uiPriority w:val="34"/>
    <w:qFormat/>
    <w:rsid w:val="00202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mmolina</cp:lastModifiedBy>
  <cp:revision>2</cp:revision>
  <dcterms:created xsi:type="dcterms:W3CDTF">2021-11-08T11:03:00Z</dcterms:created>
  <dcterms:modified xsi:type="dcterms:W3CDTF">2021-11-08T11:03:00Z</dcterms:modified>
</cp:coreProperties>
</file>