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D42" w:rsidRPr="00D66B4D" w:rsidRDefault="00B94B93" w:rsidP="001C3D42">
      <w:pPr>
        <w:ind w:left="-567" w:firstLine="567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-670560</wp:posOffset>
            </wp:positionH>
            <wp:positionV relativeFrom="paragraph">
              <wp:posOffset>-723900</wp:posOffset>
            </wp:positionV>
            <wp:extent cx="1409700" cy="628650"/>
            <wp:effectExtent l="19050" t="0" r="0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3D42">
        <w:rPr>
          <w:rFonts w:ascii="Arial" w:hAnsi="Arial" w:cs="Arial"/>
          <w:b/>
          <w:noProof/>
          <w:sz w:val="28"/>
          <w:szCs w:val="28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.45pt;margin-top:-1.5pt;width:428.1pt;height:54.55pt;z-index:251657216;mso-position-horizontal-relative:text;mso-position-vertical-relative:text" strokeweight="3pt">
            <v:stroke linestyle="thinThin"/>
            <v:textbox style="mso-next-textbox:#_x0000_s1026">
              <w:txbxContent>
                <w:p w:rsidR="001C3D42" w:rsidRDefault="001C3D42" w:rsidP="001C3D42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3718B5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CALENDARIO  DE  PRUEBAS  </w:t>
                  </w:r>
                  <w:r w:rsidR="00956409">
                    <w:rPr>
                      <w:rFonts w:ascii="Arial" w:hAnsi="Arial" w:cs="Arial"/>
                      <w:b/>
                      <w:sz w:val="28"/>
                      <w:szCs w:val="28"/>
                    </w:rPr>
                    <w:t>JUNIO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</w:t>
                  </w:r>
                  <w:r w:rsidR="00596127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 </w:t>
                  </w:r>
                  <w:r w:rsidR="00346CD2">
                    <w:rPr>
                      <w:rFonts w:ascii="Arial" w:hAnsi="Arial" w:cs="Arial"/>
                      <w:b/>
                      <w:sz w:val="28"/>
                      <w:szCs w:val="28"/>
                    </w:rPr>
                    <w:t>5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º  a </w:t>
                  </w:r>
                  <w:r w:rsidR="00346CD2">
                    <w:rPr>
                      <w:rFonts w:ascii="Arial" w:hAnsi="Arial" w:cs="Arial"/>
                      <w:b/>
                      <w:sz w:val="28"/>
                      <w:szCs w:val="28"/>
                    </w:rPr>
                    <w:t>8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º </w:t>
                  </w:r>
                  <w:r w:rsidR="00596127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BASICO </w:t>
                  </w:r>
                </w:p>
                <w:p w:rsidR="001C3D42" w:rsidRDefault="001C3D42" w:rsidP="001C3D42"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              </w:t>
                  </w:r>
                </w:p>
              </w:txbxContent>
            </v:textbox>
          </v:shape>
        </w:pict>
      </w:r>
    </w:p>
    <w:tbl>
      <w:tblPr>
        <w:tblpPr w:leftFromText="141" w:rightFromText="141" w:vertAnchor="text" w:horzAnchor="margin" w:tblpX="-318" w:tblpY="94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45"/>
        <w:gridCol w:w="1775"/>
        <w:gridCol w:w="1808"/>
        <w:gridCol w:w="1843"/>
        <w:gridCol w:w="1701"/>
        <w:gridCol w:w="1701"/>
      </w:tblGrid>
      <w:tr w:rsidR="00A22F87" w:rsidRPr="00265D2A" w:rsidTr="00956409">
        <w:trPr>
          <w:trHeight w:val="416"/>
        </w:trPr>
        <w:tc>
          <w:tcPr>
            <w:tcW w:w="1345" w:type="dxa"/>
          </w:tcPr>
          <w:p w:rsidR="00A22F87" w:rsidRPr="00265D2A" w:rsidRDefault="00A22F87" w:rsidP="001C3D42">
            <w:pPr>
              <w:rPr>
                <w:b/>
                <w:sz w:val="28"/>
                <w:szCs w:val="28"/>
              </w:rPr>
            </w:pPr>
            <w:r w:rsidRPr="00265D2A">
              <w:rPr>
                <w:b/>
                <w:sz w:val="28"/>
                <w:szCs w:val="28"/>
              </w:rPr>
              <w:t>CURSO</w:t>
            </w:r>
          </w:p>
        </w:tc>
        <w:tc>
          <w:tcPr>
            <w:tcW w:w="1775" w:type="dxa"/>
            <w:shd w:val="clear" w:color="auto" w:fill="auto"/>
          </w:tcPr>
          <w:p w:rsidR="00A22F87" w:rsidRPr="00265D2A" w:rsidRDefault="00A22F87" w:rsidP="001C3D42">
            <w:pPr>
              <w:rPr>
                <w:b/>
                <w:sz w:val="24"/>
                <w:szCs w:val="24"/>
              </w:rPr>
            </w:pPr>
            <w:r w:rsidRPr="00265D2A">
              <w:rPr>
                <w:b/>
                <w:sz w:val="24"/>
                <w:szCs w:val="24"/>
              </w:rPr>
              <w:t>LENGUAJE</w:t>
            </w:r>
          </w:p>
        </w:tc>
        <w:tc>
          <w:tcPr>
            <w:tcW w:w="1808" w:type="dxa"/>
          </w:tcPr>
          <w:p w:rsidR="00A22F87" w:rsidRPr="00265D2A" w:rsidRDefault="00A22F87" w:rsidP="001C3D42">
            <w:pPr>
              <w:tabs>
                <w:tab w:val="left" w:pos="34"/>
              </w:tabs>
              <w:ind w:left="-4928" w:right="-9464"/>
              <w:rPr>
                <w:b/>
                <w:sz w:val="24"/>
                <w:szCs w:val="24"/>
              </w:rPr>
            </w:pPr>
            <w:r w:rsidRPr="00265D2A">
              <w:rPr>
                <w:b/>
                <w:sz w:val="24"/>
                <w:szCs w:val="24"/>
              </w:rPr>
              <w:t>M</w:t>
            </w:r>
            <w:r w:rsidRPr="00265D2A">
              <w:rPr>
                <w:b/>
                <w:sz w:val="24"/>
                <w:szCs w:val="24"/>
              </w:rPr>
              <w:tab/>
              <w:t>MATEMATICA</w:t>
            </w:r>
          </w:p>
        </w:tc>
        <w:tc>
          <w:tcPr>
            <w:tcW w:w="1843" w:type="dxa"/>
          </w:tcPr>
          <w:p w:rsidR="002019AB" w:rsidRPr="002019AB" w:rsidRDefault="00A22F87" w:rsidP="001C3D42">
            <w:pPr>
              <w:rPr>
                <w:b/>
                <w:sz w:val="24"/>
                <w:szCs w:val="24"/>
              </w:rPr>
            </w:pPr>
            <w:r w:rsidRPr="00265D2A">
              <w:rPr>
                <w:b/>
                <w:sz w:val="24"/>
                <w:szCs w:val="24"/>
              </w:rPr>
              <w:t>HISTORIA</w:t>
            </w:r>
          </w:p>
        </w:tc>
        <w:tc>
          <w:tcPr>
            <w:tcW w:w="1701" w:type="dxa"/>
          </w:tcPr>
          <w:p w:rsidR="00A22F87" w:rsidRPr="00265D2A" w:rsidRDefault="00A22F87" w:rsidP="001C3D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C.NATURALES</w:t>
            </w:r>
          </w:p>
        </w:tc>
        <w:tc>
          <w:tcPr>
            <w:tcW w:w="1701" w:type="dxa"/>
          </w:tcPr>
          <w:p w:rsidR="00A22F87" w:rsidRPr="00265D2A" w:rsidRDefault="00A22F87" w:rsidP="001C3D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INGLES</w:t>
            </w:r>
          </w:p>
        </w:tc>
      </w:tr>
      <w:tr w:rsidR="00A22F87" w:rsidRPr="00265D2A" w:rsidTr="00956409">
        <w:trPr>
          <w:trHeight w:val="523"/>
        </w:trPr>
        <w:tc>
          <w:tcPr>
            <w:tcW w:w="1345" w:type="dxa"/>
            <w:shd w:val="clear" w:color="auto" w:fill="E5B8B7"/>
          </w:tcPr>
          <w:p w:rsidR="00A22F87" w:rsidRPr="00265D2A" w:rsidRDefault="00346CD2" w:rsidP="001C3D4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A22F87" w:rsidRPr="00265D2A">
              <w:rPr>
                <w:b/>
                <w:sz w:val="32"/>
                <w:szCs w:val="32"/>
              </w:rPr>
              <w:t xml:space="preserve">º </w:t>
            </w:r>
            <w:r w:rsidR="00A22F87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1775" w:type="dxa"/>
            <w:shd w:val="clear" w:color="auto" w:fill="E5B8B7"/>
          </w:tcPr>
          <w:p w:rsidR="00A22F87" w:rsidRPr="00EE4D38" w:rsidRDefault="00DB662F" w:rsidP="0095640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MIERCOLES  </w:t>
            </w:r>
            <w:r w:rsidR="0095640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808" w:type="dxa"/>
            <w:shd w:val="clear" w:color="auto" w:fill="E5B8B7"/>
          </w:tcPr>
          <w:p w:rsidR="00A22F87" w:rsidRPr="00EE4D38" w:rsidRDefault="00A22F87" w:rsidP="00956409">
            <w:pPr>
              <w:rPr>
                <w:b/>
                <w:sz w:val="24"/>
                <w:szCs w:val="24"/>
              </w:rPr>
            </w:pPr>
            <w:r w:rsidRPr="00EE4D38">
              <w:rPr>
                <w:b/>
                <w:sz w:val="24"/>
                <w:szCs w:val="24"/>
              </w:rPr>
              <w:t xml:space="preserve"> </w:t>
            </w:r>
            <w:r w:rsidR="00DB662F">
              <w:rPr>
                <w:b/>
                <w:sz w:val="24"/>
                <w:szCs w:val="24"/>
              </w:rPr>
              <w:t xml:space="preserve"> MARTES</w:t>
            </w:r>
            <w:r w:rsidR="0095640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E5B8B7"/>
          </w:tcPr>
          <w:p w:rsidR="00EE4D38" w:rsidRPr="00EE4D38" w:rsidRDefault="00DB662F" w:rsidP="009564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VIERNES </w:t>
            </w:r>
            <w:r w:rsidR="0095640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E5B8B7"/>
          </w:tcPr>
          <w:p w:rsidR="002019AB" w:rsidRPr="00EE4D38" w:rsidRDefault="00DB662F" w:rsidP="009564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JUEVES </w:t>
            </w:r>
            <w:r w:rsidR="0095640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E5B8B7"/>
          </w:tcPr>
          <w:p w:rsidR="002019AB" w:rsidRPr="00EE4D38" w:rsidRDefault="00DB662F" w:rsidP="009564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MARTES  </w:t>
            </w:r>
            <w:r w:rsidR="00956409">
              <w:rPr>
                <w:b/>
                <w:sz w:val="24"/>
                <w:szCs w:val="24"/>
              </w:rPr>
              <w:t>10</w:t>
            </w:r>
          </w:p>
        </w:tc>
      </w:tr>
      <w:tr w:rsidR="00A22F87" w:rsidRPr="00265D2A" w:rsidTr="00956409">
        <w:trPr>
          <w:trHeight w:val="783"/>
        </w:trPr>
        <w:tc>
          <w:tcPr>
            <w:tcW w:w="1345" w:type="dxa"/>
            <w:shd w:val="clear" w:color="auto" w:fill="E5B8B7"/>
          </w:tcPr>
          <w:p w:rsidR="00A22F87" w:rsidRPr="00265D2A" w:rsidRDefault="00346CD2" w:rsidP="001C3D4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A22F87">
              <w:rPr>
                <w:b/>
                <w:sz w:val="32"/>
                <w:szCs w:val="32"/>
              </w:rPr>
              <w:t>º B</w:t>
            </w:r>
          </w:p>
        </w:tc>
        <w:tc>
          <w:tcPr>
            <w:tcW w:w="1775" w:type="dxa"/>
            <w:shd w:val="clear" w:color="auto" w:fill="E5B8B7"/>
          </w:tcPr>
          <w:p w:rsidR="00A22F87" w:rsidRPr="00EE4D38" w:rsidRDefault="00DB662F" w:rsidP="0095640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VIERNES </w:t>
            </w:r>
            <w:r w:rsidR="00956409">
              <w:rPr>
                <w:b/>
                <w:sz w:val="24"/>
                <w:szCs w:val="24"/>
              </w:rPr>
              <w:t xml:space="preserve">   13  </w:t>
            </w:r>
          </w:p>
        </w:tc>
        <w:tc>
          <w:tcPr>
            <w:tcW w:w="1808" w:type="dxa"/>
            <w:shd w:val="clear" w:color="auto" w:fill="E5B8B7"/>
          </w:tcPr>
          <w:p w:rsidR="00A22F87" w:rsidRPr="00EE4D38" w:rsidRDefault="00DB662F" w:rsidP="009564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MARTES </w:t>
            </w:r>
            <w:r w:rsidR="0095640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E5B8B7"/>
          </w:tcPr>
          <w:p w:rsidR="00A22F87" w:rsidRPr="00EE4D38" w:rsidRDefault="00DB662F" w:rsidP="009564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JUEVES </w:t>
            </w:r>
            <w:r w:rsidR="0095640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E5B8B7"/>
          </w:tcPr>
          <w:p w:rsidR="00A22F87" w:rsidRPr="00956409" w:rsidRDefault="00DB662F" w:rsidP="00956409">
            <w:pPr>
              <w:rPr>
                <w:b/>
              </w:rPr>
            </w:pPr>
            <w:r w:rsidRPr="00956409">
              <w:rPr>
                <w:b/>
              </w:rPr>
              <w:t xml:space="preserve">MIERCOLES  </w:t>
            </w:r>
            <w:r w:rsidR="00956409" w:rsidRPr="00956409">
              <w:rPr>
                <w:b/>
              </w:rPr>
              <w:t>11</w:t>
            </w:r>
          </w:p>
        </w:tc>
        <w:tc>
          <w:tcPr>
            <w:tcW w:w="1701" w:type="dxa"/>
            <w:shd w:val="clear" w:color="auto" w:fill="E5B8B7"/>
          </w:tcPr>
          <w:p w:rsidR="00A22F87" w:rsidRPr="00EE4D38" w:rsidRDefault="00DB662F" w:rsidP="009564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MARTES</w:t>
            </w:r>
            <w:r w:rsidR="00956409">
              <w:rPr>
                <w:b/>
                <w:sz w:val="24"/>
                <w:szCs w:val="24"/>
              </w:rPr>
              <w:t>10</w:t>
            </w:r>
          </w:p>
        </w:tc>
      </w:tr>
      <w:tr w:rsidR="00E823AA" w:rsidRPr="00265D2A" w:rsidTr="00956409">
        <w:trPr>
          <w:trHeight w:val="861"/>
        </w:trPr>
        <w:tc>
          <w:tcPr>
            <w:tcW w:w="1345" w:type="dxa"/>
          </w:tcPr>
          <w:p w:rsidR="00E823AA" w:rsidRPr="00265D2A" w:rsidRDefault="00346CD2" w:rsidP="00E823A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 w:rsidR="00E823AA" w:rsidRPr="00265D2A">
              <w:rPr>
                <w:b/>
                <w:sz w:val="32"/>
                <w:szCs w:val="32"/>
              </w:rPr>
              <w:t>º</w:t>
            </w:r>
            <w:r w:rsidR="00E823AA">
              <w:rPr>
                <w:b/>
                <w:sz w:val="32"/>
                <w:szCs w:val="32"/>
              </w:rPr>
              <w:t xml:space="preserve"> A</w:t>
            </w:r>
          </w:p>
        </w:tc>
        <w:tc>
          <w:tcPr>
            <w:tcW w:w="1775" w:type="dxa"/>
          </w:tcPr>
          <w:p w:rsidR="00E823AA" w:rsidRPr="00EE4D38" w:rsidRDefault="00EA66E2" w:rsidP="0095640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MARTES </w:t>
            </w:r>
            <w:r w:rsidR="0095640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808" w:type="dxa"/>
          </w:tcPr>
          <w:p w:rsidR="00E823AA" w:rsidRPr="00EE4D38" w:rsidRDefault="00E823AA" w:rsidP="00956409">
            <w:pPr>
              <w:rPr>
                <w:b/>
                <w:sz w:val="24"/>
                <w:szCs w:val="24"/>
              </w:rPr>
            </w:pPr>
            <w:r w:rsidRPr="00EE4D38">
              <w:rPr>
                <w:b/>
                <w:sz w:val="24"/>
                <w:szCs w:val="24"/>
              </w:rPr>
              <w:t xml:space="preserve"> </w:t>
            </w:r>
            <w:r w:rsidR="00DB662F">
              <w:rPr>
                <w:b/>
                <w:sz w:val="24"/>
                <w:szCs w:val="24"/>
              </w:rPr>
              <w:t xml:space="preserve"> MIERCOLES </w:t>
            </w:r>
            <w:r w:rsidR="0095640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E823AA" w:rsidRPr="00EE4D38" w:rsidRDefault="00DB662F" w:rsidP="009564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MIERCOLES  </w:t>
            </w:r>
            <w:r w:rsidR="0095640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E823AA" w:rsidRPr="00EE4D38" w:rsidRDefault="00EA66E2" w:rsidP="009564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VIERNES    </w:t>
            </w:r>
            <w:r w:rsidR="0095640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E823AA" w:rsidRPr="00EE4D38" w:rsidRDefault="00EA66E2" w:rsidP="009564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JUEVES </w:t>
            </w:r>
            <w:r w:rsidR="00956409">
              <w:rPr>
                <w:b/>
                <w:sz w:val="24"/>
                <w:szCs w:val="24"/>
              </w:rPr>
              <w:t>12</w:t>
            </w:r>
          </w:p>
        </w:tc>
      </w:tr>
      <w:tr w:rsidR="00E823AA" w:rsidRPr="00265D2A" w:rsidTr="00956409">
        <w:trPr>
          <w:trHeight w:val="702"/>
        </w:trPr>
        <w:tc>
          <w:tcPr>
            <w:tcW w:w="1345" w:type="dxa"/>
          </w:tcPr>
          <w:p w:rsidR="00E823AA" w:rsidRPr="00265D2A" w:rsidRDefault="00346CD2" w:rsidP="00E823A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 w:rsidR="00E823AA">
              <w:rPr>
                <w:b/>
                <w:sz w:val="32"/>
                <w:szCs w:val="32"/>
              </w:rPr>
              <w:t>º B</w:t>
            </w:r>
          </w:p>
        </w:tc>
        <w:tc>
          <w:tcPr>
            <w:tcW w:w="1775" w:type="dxa"/>
          </w:tcPr>
          <w:p w:rsidR="00E823AA" w:rsidRPr="00EE4D38" w:rsidRDefault="00EA66E2" w:rsidP="0095640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VIERNES </w:t>
            </w:r>
            <w:r w:rsidR="0095640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808" w:type="dxa"/>
          </w:tcPr>
          <w:p w:rsidR="00E823AA" w:rsidRPr="00EE4D38" w:rsidRDefault="00DB662F" w:rsidP="009564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MIERCOLES </w:t>
            </w:r>
            <w:r w:rsidR="0095640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E823AA" w:rsidRPr="00EE4D38" w:rsidRDefault="00EA66E2" w:rsidP="0095640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MIERCOLES  </w:t>
            </w:r>
            <w:r w:rsidR="0095640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E823AA" w:rsidRPr="00EE4D38" w:rsidRDefault="00EA66E2" w:rsidP="009564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LUNES     </w:t>
            </w:r>
            <w:r w:rsidR="00956409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E823AA" w:rsidRPr="00EE4D38" w:rsidRDefault="00EA66E2" w:rsidP="009564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JUEVES</w:t>
            </w:r>
            <w:r w:rsidR="00956409">
              <w:rPr>
                <w:b/>
                <w:sz w:val="24"/>
                <w:szCs w:val="24"/>
              </w:rPr>
              <w:t>12</w:t>
            </w:r>
          </w:p>
        </w:tc>
      </w:tr>
      <w:tr w:rsidR="00EA66E2" w:rsidRPr="00265D2A" w:rsidTr="00956409">
        <w:trPr>
          <w:trHeight w:val="595"/>
        </w:trPr>
        <w:tc>
          <w:tcPr>
            <w:tcW w:w="1345" w:type="dxa"/>
            <w:shd w:val="clear" w:color="auto" w:fill="B6DDE8"/>
          </w:tcPr>
          <w:p w:rsidR="00EA66E2" w:rsidRPr="00265D2A" w:rsidRDefault="00EA66E2" w:rsidP="00EA66E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  <w:r w:rsidRPr="00265D2A">
              <w:rPr>
                <w:b/>
                <w:sz w:val="32"/>
                <w:szCs w:val="32"/>
              </w:rPr>
              <w:t>º</w:t>
            </w:r>
            <w:r>
              <w:rPr>
                <w:b/>
                <w:sz w:val="32"/>
                <w:szCs w:val="32"/>
              </w:rPr>
              <w:t xml:space="preserve"> A</w:t>
            </w:r>
          </w:p>
        </w:tc>
        <w:tc>
          <w:tcPr>
            <w:tcW w:w="1775" w:type="dxa"/>
            <w:shd w:val="clear" w:color="auto" w:fill="B6DDE8"/>
          </w:tcPr>
          <w:p w:rsidR="00EA66E2" w:rsidRPr="00EE4D38" w:rsidRDefault="00EA66E2" w:rsidP="009564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MARTES </w:t>
            </w:r>
            <w:r w:rsidR="0095640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808" w:type="dxa"/>
            <w:shd w:val="clear" w:color="auto" w:fill="B6DDE8"/>
          </w:tcPr>
          <w:p w:rsidR="00EA66E2" w:rsidRPr="00EE4D38" w:rsidRDefault="00EA66E2" w:rsidP="00956409">
            <w:pPr>
              <w:rPr>
                <w:b/>
                <w:sz w:val="24"/>
                <w:szCs w:val="24"/>
              </w:rPr>
            </w:pPr>
            <w:r w:rsidRPr="00EE4D3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MIERCOLES  </w:t>
            </w:r>
            <w:r w:rsidR="0095640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B6DDE8"/>
          </w:tcPr>
          <w:p w:rsidR="00EA66E2" w:rsidRPr="00EE4D38" w:rsidRDefault="00EA66E2" w:rsidP="009564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VIERNES    </w:t>
            </w:r>
            <w:r w:rsidR="0095640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B6DDE8"/>
          </w:tcPr>
          <w:p w:rsidR="00EA66E2" w:rsidRPr="00EE4D38" w:rsidRDefault="00EA66E2" w:rsidP="009564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LUNES </w:t>
            </w:r>
            <w:r w:rsidR="00956409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  <w:shd w:val="clear" w:color="auto" w:fill="B6DDE8"/>
          </w:tcPr>
          <w:p w:rsidR="00EA66E2" w:rsidRPr="00EE4D38" w:rsidRDefault="00EA66E2" w:rsidP="009564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JUEVES </w:t>
            </w:r>
            <w:r w:rsidR="00956409">
              <w:rPr>
                <w:b/>
                <w:sz w:val="24"/>
                <w:szCs w:val="24"/>
              </w:rPr>
              <w:t>12</w:t>
            </w:r>
          </w:p>
        </w:tc>
      </w:tr>
      <w:tr w:rsidR="00EA66E2" w:rsidRPr="00265D2A" w:rsidTr="00956409">
        <w:trPr>
          <w:trHeight w:val="505"/>
        </w:trPr>
        <w:tc>
          <w:tcPr>
            <w:tcW w:w="1345" w:type="dxa"/>
            <w:shd w:val="clear" w:color="auto" w:fill="B6DDE8"/>
          </w:tcPr>
          <w:p w:rsidR="00EA66E2" w:rsidRPr="00265D2A" w:rsidRDefault="00EA66E2" w:rsidP="00EA66E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7º B</w:t>
            </w:r>
          </w:p>
        </w:tc>
        <w:tc>
          <w:tcPr>
            <w:tcW w:w="1775" w:type="dxa"/>
            <w:shd w:val="clear" w:color="auto" w:fill="B6DDE8"/>
          </w:tcPr>
          <w:p w:rsidR="00EA66E2" w:rsidRPr="00596127" w:rsidRDefault="00EA66E2" w:rsidP="009564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MARTES </w:t>
            </w:r>
            <w:r w:rsidR="0095640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808" w:type="dxa"/>
            <w:shd w:val="clear" w:color="auto" w:fill="B6DDE8"/>
          </w:tcPr>
          <w:p w:rsidR="00EA66E2" w:rsidRPr="00EE4D38" w:rsidRDefault="00EA66E2" w:rsidP="009564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MIERCOLES  </w:t>
            </w:r>
            <w:r w:rsidR="0095640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B6DDE8"/>
          </w:tcPr>
          <w:p w:rsidR="00EA66E2" w:rsidRPr="00EE4D38" w:rsidRDefault="00EA66E2" w:rsidP="009564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VIERNES     </w:t>
            </w:r>
            <w:r w:rsidR="0095640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B6DDE8"/>
          </w:tcPr>
          <w:p w:rsidR="00EA66E2" w:rsidRPr="00EE4D38" w:rsidRDefault="00EA66E2" w:rsidP="00956409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LUNES </w:t>
            </w:r>
            <w:r w:rsidR="00956409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  <w:shd w:val="clear" w:color="auto" w:fill="B6DDE8"/>
          </w:tcPr>
          <w:p w:rsidR="00EA66E2" w:rsidRPr="00EE4D38" w:rsidRDefault="00EA66E2" w:rsidP="009564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JUEVES </w:t>
            </w:r>
            <w:r w:rsidR="00956409">
              <w:rPr>
                <w:b/>
                <w:sz w:val="24"/>
                <w:szCs w:val="24"/>
              </w:rPr>
              <w:t>12</w:t>
            </w:r>
          </w:p>
        </w:tc>
      </w:tr>
      <w:tr w:rsidR="00EA66E2" w:rsidRPr="00265D2A" w:rsidTr="00956409">
        <w:trPr>
          <w:trHeight w:val="601"/>
        </w:trPr>
        <w:tc>
          <w:tcPr>
            <w:tcW w:w="1345" w:type="dxa"/>
          </w:tcPr>
          <w:p w:rsidR="00EA66E2" w:rsidRPr="00265D2A" w:rsidRDefault="00EA66E2" w:rsidP="00EA66E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r w:rsidRPr="00265D2A">
              <w:rPr>
                <w:b/>
                <w:sz w:val="32"/>
                <w:szCs w:val="32"/>
              </w:rPr>
              <w:t>º</w:t>
            </w:r>
            <w:r>
              <w:rPr>
                <w:b/>
                <w:sz w:val="32"/>
                <w:szCs w:val="32"/>
              </w:rPr>
              <w:t xml:space="preserve"> A</w:t>
            </w:r>
          </w:p>
        </w:tc>
        <w:tc>
          <w:tcPr>
            <w:tcW w:w="1775" w:type="dxa"/>
          </w:tcPr>
          <w:p w:rsidR="00EA66E2" w:rsidRPr="00EE4D38" w:rsidRDefault="00EA66E2" w:rsidP="0095640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JUEVES    </w:t>
            </w:r>
            <w:r w:rsidR="0095640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808" w:type="dxa"/>
          </w:tcPr>
          <w:p w:rsidR="00EA66E2" w:rsidRPr="00EE4D38" w:rsidRDefault="00EA66E2" w:rsidP="00956409">
            <w:pPr>
              <w:rPr>
                <w:b/>
                <w:sz w:val="24"/>
                <w:szCs w:val="24"/>
              </w:rPr>
            </w:pPr>
            <w:r w:rsidRPr="00EE4D3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MIERCOLES </w:t>
            </w:r>
            <w:r w:rsidR="0095640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EA66E2" w:rsidRPr="00EE4D38" w:rsidRDefault="00EA66E2" w:rsidP="009564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VIERNES     </w:t>
            </w:r>
            <w:r w:rsidR="0095640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EA66E2" w:rsidRPr="00EE4D38" w:rsidRDefault="00EA66E2" w:rsidP="009564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LUNES </w:t>
            </w:r>
            <w:r w:rsidR="00956409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EA66E2" w:rsidRPr="00EE4D38" w:rsidRDefault="00EA66E2" w:rsidP="009564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MIERCOLES</w:t>
            </w:r>
            <w:r w:rsidR="00956409">
              <w:rPr>
                <w:b/>
                <w:sz w:val="24"/>
                <w:szCs w:val="24"/>
              </w:rPr>
              <w:t>11</w:t>
            </w:r>
          </w:p>
        </w:tc>
      </w:tr>
      <w:tr w:rsidR="00EA66E2" w:rsidRPr="00265D2A" w:rsidTr="00956409">
        <w:trPr>
          <w:trHeight w:val="511"/>
        </w:trPr>
        <w:tc>
          <w:tcPr>
            <w:tcW w:w="1345" w:type="dxa"/>
          </w:tcPr>
          <w:p w:rsidR="00EA66E2" w:rsidRPr="00265D2A" w:rsidRDefault="00EA66E2" w:rsidP="00EA66E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8º B</w:t>
            </w:r>
          </w:p>
        </w:tc>
        <w:tc>
          <w:tcPr>
            <w:tcW w:w="1775" w:type="dxa"/>
          </w:tcPr>
          <w:p w:rsidR="00EA66E2" w:rsidRPr="00EE4D38" w:rsidRDefault="00EA66E2" w:rsidP="0095640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JUEVES    </w:t>
            </w:r>
            <w:r w:rsidR="0095640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808" w:type="dxa"/>
          </w:tcPr>
          <w:p w:rsidR="00EA66E2" w:rsidRPr="00EE4D38" w:rsidRDefault="00EA66E2" w:rsidP="009564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MIERCOLES  </w:t>
            </w:r>
            <w:r w:rsidR="0095640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EA66E2" w:rsidRPr="00EE4D38" w:rsidRDefault="00EA66E2" w:rsidP="009564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VIERNES     </w:t>
            </w:r>
            <w:r w:rsidR="0095640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EA66E2" w:rsidRPr="00EE4D38" w:rsidRDefault="00EA66E2" w:rsidP="009564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LUNES </w:t>
            </w:r>
            <w:r w:rsidR="00956409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EA66E2" w:rsidRPr="00EE4D38" w:rsidRDefault="00EA66E2" w:rsidP="009564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MIERCOLES </w:t>
            </w:r>
            <w:r w:rsidR="00956409">
              <w:rPr>
                <w:b/>
                <w:sz w:val="24"/>
                <w:szCs w:val="24"/>
              </w:rPr>
              <w:t>11</w:t>
            </w:r>
          </w:p>
        </w:tc>
      </w:tr>
    </w:tbl>
    <w:p w:rsidR="00687C1D" w:rsidRDefault="00687C1D"/>
    <w:sectPr w:rsidR="00687C1D" w:rsidSect="001C3D42"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1C3D42"/>
    <w:rsid w:val="00081DFA"/>
    <w:rsid w:val="000B380D"/>
    <w:rsid w:val="001C3D42"/>
    <w:rsid w:val="002019AB"/>
    <w:rsid w:val="00346CD2"/>
    <w:rsid w:val="00377E5C"/>
    <w:rsid w:val="003C4A96"/>
    <w:rsid w:val="00531935"/>
    <w:rsid w:val="00596127"/>
    <w:rsid w:val="00687C1D"/>
    <w:rsid w:val="0093560C"/>
    <w:rsid w:val="00956409"/>
    <w:rsid w:val="009945BC"/>
    <w:rsid w:val="00A22F87"/>
    <w:rsid w:val="00B068E9"/>
    <w:rsid w:val="00B94B93"/>
    <w:rsid w:val="00BA0DC5"/>
    <w:rsid w:val="00BB52B6"/>
    <w:rsid w:val="00CC3DD8"/>
    <w:rsid w:val="00DB3FD4"/>
    <w:rsid w:val="00DB662F"/>
    <w:rsid w:val="00E823AA"/>
    <w:rsid w:val="00EA66E2"/>
    <w:rsid w:val="00EE4D38"/>
    <w:rsid w:val="00FE3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D42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4D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62DD98-FDB2-49A2-A256-091220809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Gobierno de Chile</dc:creator>
  <cp:lastModifiedBy>mvicky</cp:lastModifiedBy>
  <cp:revision>2</cp:revision>
  <cp:lastPrinted>2014-04-10T15:13:00Z</cp:lastPrinted>
  <dcterms:created xsi:type="dcterms:W3CDTF">2014-05-26T19:18:00Z</dcterms:created>
  <dcterms:modified xsi:type="dcterms:W3CDTF">2014-05-26T19:18:00Z</dcterms:modified>
</cp:coreProperties>
</file>