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808"/>
        <w:gridCol w:w="1843"/>
        <w:gridCol w:w="1559"/>
        <w:gridCol w:w="1701"/>
        <w:gridCol w:w="1701"/>
        <w:gridCol w:w="1701"/>
        <w:gridCol w:w="1701"/>
      </w:tblGrid>
      <w:tr w:rsidR="009310FB" w:rsidRPr="00265D2A" w:rsidTr="00C338AE">
        <w:trPr>
          <w:trHeight w:val="416"/>
        </w:trPr>
        <w:tc>
          <w:tcPr>
            <w:tcW w:w="1345" w:type="dxa"/>
          </w:tcPr>
          <w:p w:rsidR="009310FB" w:rsidRPr="00265D2A" w:rsidRDefault="009310FB" w:rsidP="009310FB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08" w:type="dxa"/>
          </w:tcPr>
          <w:p w:rsidR="009310FB" w:rsidRPr="00265D2A" w:rsidRDefault="009310FB" w:rsidP="009310F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843" w:type="dxa"/>
          </w:tcPr>
          <w:p w:rsidR="009310FB" w:rsidRPr="002019AB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701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9310FB" w:rsidRPr="00265D2A" w:rsidTr="00C338AE">
        <w:trPr>
          <w:trHeight w:val="523"/>
        </w:trPr>
        <w:tc>
          <w:tcPr>
            <w:tcW w:w="1345" w:type="dxa"/>
            <w:shd w:val="clear" w:color="auto" w:fill="8DB3E2"/>
          </w:tcPr>
          <w:p w:rsidR="009310FB" w:rsidRPr="007D493B" w:rsidRDefault="009310FB" w:rsidP="009310FB">
            <w:pPr>
              <w:rPr>
                <w:b/>
                <w:sz w:val="32"/>
                <w:szCs w:val="32"/>
              </w:rPr>
            </w:pPr>
            <w:r w:rsidRPr="007D493B">
              <w:rPr>
                <w:b/>
                <w:sz w:val="32"/>
                <w:szCs w:val="32"/>
              </w:rPr>
              <w:t>1º M</w:t>
            </w:r>
          </w:p>
        </w:tc>
        <w:tc>
          <w:tcPr>
            <w:tcW w:w="1775" w:type="dxa"/>
            <w:shd w:val="clear" w:color="auto" w:fill="8DB3E2"/>
          </w:tcPr>
          <w:p w:rsidR="009310FB" w:rsidRPr="007D493B" w:rsidRDefault="009310FB" w:rsidP="00C338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</w:t>
            </w:r>
            <w:r w:rsidR="00C338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08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 xml:space="preserve">   MARTES </w:t>
            </w:r>
            <w:r w:rsidR="00C338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C338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LUNES </w:t>
            </w:r>
            <w:r w:rsidR="00C338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</w:t>
            </w:r>
            <w:r w:rsidR="00C338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8DB3E2"/>
          </w:tcPr>
          <w:p w:rsidR="009310FB" w:rsidRPr="006E0B81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  <w:r w:rsidR="00C338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8DB3E2"/>
          </w:tcPr>
          <w:p w:rsidR="009310FB" w:rsidRPr="007D493B" w:rsidRDefault="009310FB" w:rsidP="00C338A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</w:t>
            </w:r>
            <w:r w:rsidR="00C338AE">
              <w:rPr>
                <w:b/>
                <w:sz w:val="24"/>
                <w:szCs w:val="24"/>
              </w:rPr>
              <w:t>11</w:t>
            </w:r>
          </w:p>
        </w:tc>
      </w:tr>
      <w:tr w:rsidR="009310FB" w:rsidRPr="00265D2A" w:rsidTr="00C338AE">
        <w:trPr>
          <w:trHeight w:val="783"/>
        </w:trPr>
        <w:tc>
          <w:tcPr>
            <w:tcW w:w="1345" w:type="dxa"/>
            <w:shd w:val="clear" w:color="auto" w:fill="FBD4B4"/>
          </w:tcPr>
          <w:p w:rsidR="009310FB" w:rsidRPr="007D493B" w:rsidRDefault="009310FB" w:rsidP="009310FB">
            <w:pPr>
              <w:rPr>
                <w:b/>
                <w:sz w:val="32"/>
                <w:szCs w:val="32"/>
              </w:rPr>
            </w:pPr>
            <w:r w:rsidRPr="007D493B">
              <w:rPr>
                <w:b/>
                <w:sz w:val="32"/>
                <w:szCs w:val="32"/>
              </w:rPr>
              <w:t>2º M</w:t>
            </w:r>
          </w:p>
        </w:tc>
        <w:tc>
          <w:tcPr>
            <w:tcW w:w="1775" w:type="dxa"/>
            <w:shd w:val="clear" w:color="auto" w:fill="FBD4B4"/>
          </w:tcPr>
          <w:p w:rsidR="009310FB" w:rsidRPr="007D493B" w:rsidRDefault="009310FB" w:rsidP="00C338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</w:t>
            </w:r>
            <w:r w:rsidR="00C338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08" w:type="dxa"/>
            <w:shd w:val="clear" w:color="auto" w:fill="FBD4B4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    </w:t>
            </w:r>
            <w:r w:rsidR="00C338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BD4B4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C338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BD4B4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BD4B4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BD4B4"/>
          </w:tcPr>
          <w:p w:rsidR="009310FB" w:rsidRP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  <w:r w:rsidR="00C338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BD4B4"/>
          </w:tcPr>
          <w:p w:rsidR="009310FB" w:rsidRPr="006E0B81" w:rsidRDefault="009310FB" w:rsidP="00C338AE">
            <w:pPr>
              <w:rPr>
                <w:b/>
                <w:sz w:val="24"/>
                <w:szCs w:val="24"/>
              </w:rPr>
            </w:pPr>
            <w:r w:rsidRPr="006E0B81"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BD4B4"/>
          </w:tcPr>
          <w:p w:rsidR="009310FB" w:rsidRPr="009310FB" w:rsidRDefault="009310FB" w:rsidP="00C338AE">
            <w:pPr>
              <w:rPr>
                <w:b/>
                <w:sz w:val="24"/>
                <w:szCs w:val="24"/>
              </w:rPr>
            </w:pPr>
            <w:r w:rsidRPr="009310FB">
              <w:rPr>
                <w:b/>
                <w:sz w:val="24"/>
                <w:szCs w:val="24"/>
              </w:rPr>
              <w:t xml:space="preserve">VIERNES </w:t>
            </w:r>
            <w:r w:rsidR="00C338AE">
              <w:rPr>
                <w:b/>
                <w:sz w:val="24"/>
                <w:szCs w:val="24"/>
              </w:rPr>
              <w:t>13</w:t>
            </w:r>
          </w:p>
        </w:tc>
      </w:tr>
      <w:tr w:rsidR="009310FB" w:rsidRPr="00265D2A" w:rsidTr="00C338AE">
        <w:trPr>
          <w:trHeight w:val="861"/>
        </w:trPr>
        <w:tc>
          <w:tcPr>
            <w:tcW w:w="1345" w:type="dxa"/>
            <w:shd w:val="clear" w:color="auto" w:fill="D99594"/>
          </w:tcPr>
          <w:p w:rsidR="009310FB" w:rsidRPr="00265D2A" w:rsidRDefault="009310FB" w:rsidP="009310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M</w:t>
            </w:r>
          </w:p>
        </w:tc>
        <w:tc>
          <w:tcPr>
            <w:tcW w:w="1775" w:type="dxa"/>
            <w:shd w:val="clear" w:color="auto" w:fill="D99594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MIERCOLES  </w:t>
            </w:r>
            <w:r w:rsidR="00C338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8" w:type="dxa"/>
            <w:shd w:val="clear" w:color="auto" w:fill="D99594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493B">
              <w:rPr>
                <w:b/>
                <w:sz w:val="24"/>
                <w:szCs w:val="24"/>
              </w:rPr>
              <w:t xml:space="preserve"> MARTES </w:t>
            </w:r>
            <w:r w:rsidR="00C338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D99594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C338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D99594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C338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99594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VIERNES </w:t>
            </w:r>
            <w:r w:rsidR="00C338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99594"/>
          </w:tcPr>
          <w:p w:rsidR="009310F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C338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D99594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9594"/>
          </w:tcPr>
          <w:p w:rsidR="009310F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12</w:t>
            </w:r>
          </w:p>
        </w:tc>
      </w:tr>
      <w:tr w:rsidR="009310FB" w:rsidRPr="00265D2A" w:rsidTr="00C338AE">
        <w:trPr>
          <w:trHeight w:val="702"/>
        </w:trPr>
        <w:tc>
          <w:tcPr>
            <w:tcW w:w="1345" w:type="dxa"/>
            <w:shd w:val="clear" w:color="auto" w:fill="C2D69B"/>
          </w:tcPr>
          <w:p w:rsidR="009310FB" w:rsidRPr="00265D2A" w:rsidRDefault="009310FB" w:rsidP="009310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M</w:t>
            </w:r>
          </w:p>
        </w:tc>
        <w:tc>
          <w:tcPr>
            <w:tcW w:w="1775" w:type="dxa"/>
            <w:shd w:val="clear" w:color="auto" w:fill="C2D69B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C338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8" w:type="dxa"/>
            <w:shd w:val="clear" w:color="auto" w:fill="C2D69B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</w:t>
            </w:r>
            <w:r w:rsidR="00C338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C2D69B"/>
          </w:tcPr>
          <w:p w:rsidR="009310FB" w:rsidRPr="00EE4D38" w:rsidRDefault="009310FB" w:rsidP="00C338AE">
            <w:pPr>
              <w:rPr>
                <w:sz w:val="24"/>
                <w:szCs w:val="24"/>
              </w:rPr>
            </w:pPr>
            <w:r w:rsidRPr="007D493B"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C2D69B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C2D69B"/>
          </w:tcPr>
          <w:p w:rsidR="009310FB" w:rsidRPr="00EE4D38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C2D69B"/>
          </w:tcPr>
          <w:p w:rsidR="009310F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  <w:r w:rsidR="00C338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C2D69B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2D69B"/>
          </w:tcPr>
          <w:p w:rsidR="009310F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89.45pt;margin-top:2.35pt;width:81.75pt;height:27.75pt;z-index:251659776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29" type="#_x0000_t32" style="position:absolute;margin-left:-89.45pt;margin-top:-40.4pt;width:81.75pt;height:38.25pt;z-index:251658752;mso-position-horizontal-relative:text;mso-position-vertical-relative:text" o:connectortype="straight"/>
              </w:pict>
            </w:r>
            <w:r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12</w:t>
            </w:r>
          </w:p>
        </w:tc>
      </w:tr>
    </w:tbl>
    <w:p w:rsidR="001C3D42" w:rsidRPr="00D66B4D" w:rsidRDefault="007D493B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75pt;margin-top:-16.05pt;width:621.75pt;height:38.25pt;z-index:251655680;mso-position-horizontal-relative:text;mso-position-vertical-relative:text" strokeweight="3pt">
            <v:stroke linestyle="thinThin"/>
            <v:textbox style="mso-next-textbox:#_x0000_s1026">
              <w:txbxContent>
                <w:p w:rsidR="001C3D42" w:rsidRDefault="00C62FF9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PRUEBAS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C338AE">
                    <w:rPr>
                      <w:rFonts w:ascii="Arial" w:hAnsi="Arial" w:cs="Arial"/>
                      <w:b/>
                      <w:sz w:val="28"/>
                      <w:szCs w:val="28"/>
                    </w:rPr>
                    <w:t>JUNIO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4º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MEDIO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DF2890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-885825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C1D" w:rsidRDefault="007D493B" w:rsidP="007D493B">
      <w:pPr>
        <w:tabs>
          <w:tab w:val="left" w:pos="7935"/>
        </w:tabs>
      </w:pPr>
      <w:r>
        <w:rPr>
          <w:noProof/>
          <w:lang w:eastAsia="es-ES"/>
        </w:rPr>
        <w:pict>
          <v:rect id="_x0000_s1028" style="position:absolute;margin-left:133.5pt;margin-top:187.95pt;width:250.5pt;height:31.5pt;z-index:251657728" strokeweight="3pt">
            <v:stroke linestyle="thinThin"/>
            <v:textbox style="mso-next-textbox:#_x0000_s1028">
              <w:txbxContent>
                <w:p w:rsidR="007D493B" w:rsidRPr="00D45AE3" w:rsidRDefault="007D493B">
                  <w:pPr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D45AE3">
                    <w:rPr>
                      <w:b/>
                      <w:color w:val="0000FF"/>
                      <w:sz w:val="32"/>
                      <w:szCs w:val="32"/>
                    </w:rPr>
                    <w:t xml:space="preserve">                 ELECTIVOS</w:t>
                  </w:r>
                </w:p>
                <w:p w:rsidR="007D493B" w:rsidRDefault="007D493B">
                  <w:r>
                    <w:t xml:space="preserve">      </w:t>
                  </w:r>
                </w:p>
              </w:txbxContent>
            </v:textbox>
          </v:rect>
        </w:pict>
      </w:r>
      <w:r>
        <w:tab/>
      </w:r>
    </w:p>
    <w:tbl>
      <w:tblPr>
        <w:tblpPr w:leftFromText="141" w:rightFromText="141" w:vertAnchor="text" w:horzAnchor="margin" w:tblpY="2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2290"/>
        <w:gridCol w:w="2332"/>
        <w:gridCol w:w="2194"/>
        <w:gridCol w:w="2194"/>
        <w:gridCol w:w="2194"/>
        <w:gridCol w:w="2194"/>
      </w:tblGrid>
      <w:tr w:rsidR="007D493B" w:rsidTr="007D493B">
        <w:trPr>
          <w:trHeight w:val="416"/>
        </w:trPr>
        <w:tc>
          <w:tcPr>
            <w:tcW w:w="1736" w:type="dxa"/>
          </w:tcPr>
          <w:p w:rsidR="007D493B" w:rsidRPr="00265D2A" w:rsidRDefault="007D493B" w:rsidP="007D493B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290" w:type="dxa"/>
            <w:shd w:val="clear" w:color="auto" w:fill="auto"/>
          </w:tcPr>
          <w:p w:rsidR="007D493B" w:rsidRPr="00265D2A" w:rsidRDefault="007D493B" w:rsidP="007D493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2332" w:type="dxa"/>
          </w:tcPr>
          <w:p w:rsidR="007D493B" w:rsidRPr="00265D2A" w:rsidRDefault="007D493B" w:rsidP="007D493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194" w:type="dxa"/>
          </w:tcPr>
          <w:p w:rsidR="007D493B" w:rsidRPr="002019AB" w:rsidRDefault="007D493B" w:rsidP="007D493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194" w:type="dxa"/>
          </w:tcPr>
          <w:p w:rsidR="007D493B" w:rsidRPr="00265D2A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2194" w:type="dxa"/>
          </w:tcPr>
          <w:p w:rsidR="007D493B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2194" w:type="dxa"/>
          </w:tcPr>
          <w:p w:rsidR="007D493B" w:rsidRDefault="007D493B" w:rsidP="007D4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</w:tr>
      <w:tr w:rsidR="007D493B" w:rsidTr="00D45AE3">
        <w:trPr>
          <w:trHeight w:val="861"/>
        </w:trPr>
        <w:tc>
          <w:tcPr>
            <w:tcW w:w="1736" w:type="dxa"/>
            <w:shd w:val="clear" w:color="auto" w:fill="D99594"/>
          </w:tcPr>
          <w:p w:rsidR="007D493B" w:rsidRPr="00265D2A" w:rsidRDefault="007D493B" w:rsidP="007D49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M</w:t>
            </w:r>
          </w:p>
        </w:tc>
        <w:tc>
          <w:tcPr>
            <w:tcW w:w="2290" w:type="dxa"/>
            <w:shd w:val="clear" w:color="auto" w:fill="D99594"/>
          </w:tcPr>
          <w:p w:rsidR="007D493B" w:rsidRPr="00EE4D38" w:rsidRDefault="009310FB" w:rsidP="00C338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32" w:type="dxa"/>
            <w:shd w:val="clear" w:color="auto" w:fill="D99594"/>
          </w:tcPr>
          <w:p w:rsidR="007D493B" w:rsidRPr="00EE4D38" w:rsidRDefault="007D493B" w:rsidP="00C338AE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65F8">
              <w:rPr>
                <w:b/>
                <w:sz w:val="24"/>
                <w:szCs w:val="24"/>
              </w:rPr>
              <w:t xml:space="preserve">JUEVES </w:t>
            </w:r>
            <w:r w:rsidR="00C338A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94" w:type="dxa"/>
            <w:shd w:val="clear" w:color="auto" w:fill="D99594"/>
          </w:tcPr>
          <w:p w:rsidR="007D493B" w:rsidRPr="00EE4D38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 </w:t>
            </w:r>
            <w:r w:rsidR="00C338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94" w:type="dxa"/>
            <w:shd w:val="clear" w:color="auto" w:fill="D99594"/>
          </w:tcPr>
          <w:p w:rsidR="007D493B" w:rsidRPr="00EE4D38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 </w:t>
            </w:r>
            <w:r w:rsidR="00C338A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94" w:type="dxa"/>
            <w:shd w:val="clear" w:color="auto" w:fill="D99594"/>
          </w:tcPr>
          <w:p w:rsidR="007D493B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 </w:t>
            </w:r>
            <w:r w:rsidR="00C338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94" w:type="dxa"/>
            <w:shd w:val="clear" w:color="auto" w:fill="D99594"/>
          </w:tcPr>
          <w:p w:rsidR="007D493B" w:rsidRDefault="009310FB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C338AE">
              <w:rPr>
                <w:b/>
                <w:sz w:val="24"/>
                <w:szCs w:val="24"/>
              </w:rPr>
              <w:t>24</w:t>
            </w:r>
          </w:p>
        </w:tc>
      </w:tr>
      <w:tr w:rsidR="007D493B" w:rsidTr="00D45AE3">
        <w:trPr>
          <w:trHeight w:val="861"/>
        </w:trPr>
        <w:tc>
          <w:tcPr>
            <w:tcW w:w="1736" w:type="dxa"/>
            <w:shd w:val="clear" w:color="auto" w:fill="C2D69B"/>
          </w:tcPr>
          <w:p w:rsidR="007D493B" w:rsidRDefault="007D493B" w:rsidP="007D49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M</w:t>
            </w:r>
          </w:p>
        </w:tc>
        <w:tc>
          <w:tcPr>
            <w:tcW w:w="2290" w:type="dxa"/>
            <w:shd w:val="clear" w:color="auto" w:fill="C2D69B"/>
          </w:tcPr>
          <w:p w:rsidR="007D493B" w:rsidRDefault="006565F8" w:rsidP="00C338A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MIERCOLES </w:t>
            </w:r>
            <w:r w:rsidR="00C338A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32" w:type="dxa"/>
            <w:shd w:val="clear" w:color="auto" w:fill="C2D69B"/>
          </w:tcPr>
          <w:p w:rsidR="007D493B" w:rsidRPr="00EE4D38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  <w:r w:rsidR="00C338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94" w:type="dxa"/>
            <w:shd w:val="clear" w:color="auto" w:fill="C2D69B"/>
          </w:tcPr>
          <w:p w:rsidR="007D493B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 </w:t>
            </w:r>
            <w:r w:rsidR="00C338A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94" w:type="dxa"/>
            <w:shd w:val="clear" w:color="auto" w:fill="C2D69B"/>
          </w:tcPr>
          <w:p w:rsidR="007D493B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C338A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94" w:type="dxa"/>
            <w:shd w:val="clear" w:color="auto" w:fill="C2D69B"/>
          </w:tcPr>
          <w:p w:rsidR="007D493B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</w:t>
            </w:r>
            <w:r w:rsidR="00C338A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94" w:type="dxa"/>
            <w:shd w:val="clear" w:color="auto" w:fill="C2D69B"/>
          </w:tcPr>
          <w:p w:rsidR="007D493B" w:rsidRDefault="006565F8" w:rsidP="00C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 </w:t>
            </w:r>
            <w:r w:rsidR="00C338AE">
              <w:rPr>
                <w:b/>
                <w:sz w:val="24"/>
                <w:szCs w:val="24"/>
              </w:rPr>
              <w:t>26</w:t>
            </w:r>
          </w:p>
        </w:tc>
      </w:tr>
    </w:tbl>
    <w:p w:rsidR="007D493B" w:rsidRDefault="007D493B" w:rsidP="007D493B">
      <w:pPr>
        <w:tabs>
          <w:tab w:val="left" w:pos="7935"/>
        </w:tabs>
      </w:pPr>
    </w:p>
    <w:p w:rsidR="007D493B" w:rsidRDefault="007D493B" w:rsidP="007D493B">
      <w:pPr>
        <w:tabs>
          <w:tab w:val="left" w:pos="7935"/>
        </w:tabs>
      </w:pPr>
    </w:p>
    <w:sectPr w:rsidR="007D493B" w:rsidSect="007D493B">
      <w:pgSz w:w="16838" w:h="11906" w:orient="landscape"/>
      <w:pgMar w:top="170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D42"/>
    <w:rsid w:val="00081DFA"/>
    <w:rsid w:val="000B380D"/>
    <w:rsid w:val="001C3D42"/>
    <w:rsid w:val="002019AB"/>
    <w:rsid w:val="00346CD2"/>
    <w:rsid w:val="00377E5C"/>
    <w:rsid w:val="00531935"/>
    <w:rsid w:val="00596127"/>
    <w:rsid w:val="006565F8"/>
    <w:rsid w:val="00687C1D"/>
    <w:rsid w:val="006E0B81"/>
    <w:rsid w:val="007D493B"/>
    <w:rsid w:val="00916390"/>
    <w:rsid w:val="009310FB"/>
    <w:rsid w:val="0093560C"/>
    <w:rsid w:val="009945BC"/>
    <w:rsid w:val="009A2BB1"/>
    <w:rsid w:val="00A22F87"/>
    <w:rsid w:val="00B159DB"/>
    <w:rsid w:val="00C338AE"/>
    <w:rsid w:val="00C62FF9"/>
    <w:rsid w:val="00CC3DD8"/>
    <w:rsid w:val="00D45AE3"/>
    <w:rsid w:val="00DB3FD4"/>
    <w:rsid w:val="00DB662F"/>
    <w:rsid w:val="00DD34DC"/>
    <w:rsid w:val="00DF2890"/>
    <w:rsid w:val="00E823AA"/>
    <w:rsid w:val="00EA66E2"/>
    <w:rsid w:val="00EC7B2C"/>
    <w:rsid w:val="00EE4D38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0DD3-1C0E-4D37-BE29-9F449B99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2014-04-10T15:31:00Z</cp:lastPrinted>
  <dcterms:created xsi:type="dcterms:W3CDTF">2014-05-26T19:17:00Z</dcterms:created>
  <dcterms:modified xsi:type="dcterms:W3CDTF">2014-05-26T19:17:00Z</dcterms:modified>
</cp:coreProperties>
</file>