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BCB" w:rsidRPr="00EC7C75" w:rsidRDefault="00CA1C46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11.4pt;margin-top:-55.8pt;width:467.25pt;height:6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" fillcolor="white [3201]" strokecolor="#4f81bd [3204]" strokeweight="2pt">
            <v:textbox>
              <w:txbxContent>
                <w:p w:rsidR="00351BCB" w:rsidRDefault="00351BCB" w:rsidP="00351BCB">
                  <w:pPr>
                    <w:rPr>
                      <w:sz w:val="40"/>
                      <w:szCs w:val="40"/>
                    </w:rPr>
                  </w:pPr>
                  <w:r w:rsidRPr="00340663">
                    <w:rPr>
                      <w:sz w:val="40"/>
                      <w:szCs w:val="40"/>
                    </w:rPr>
                    <w:t xml:space="preserve">CALENDARIO DE </w:t>
                  </w:r>
                  <w:r>
                    <w:rPr>
                      <w:sz w:val="40"/>
                      <w:szCs w:val="40"/>
                    </w:rPr>
                    <w:t xml:space="preserve">  </w:t>
                  </w:r>
                  <w:r w:rsidR="00D67340">
                    <w:rPr>
                      <w:sz w:val="40"/>
                      <w:szCs w:val="40"/>
                    </w:rPr>
                    <w:t xml:space="preserve">PRUEBAS   </w:t>
                  </w:r>
                  <w:r w:rsidRPr="00340663">
                    <w:rPr>
                      <w:sz w:val="40"/>
                      <w:szCs w:val="40"/>
                    </w:rPr>
                    <w:t xml:space="preserve"> </w:t>
                  </w:r>
                  <w:r w:rsidR="00D67340">
                    <w:rPr>
                      <w:sz w:val="40"/>
                      <w:szCs w:val="40"/>
                    </w:rPr>
                    <w:t xml:space="preserve">AGOSTO- SEPTIEMBRE </w:t>
                  </w: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  1°  a  4° AÑO    BASICO</w:t>
                  </w:r>
                </w:p>
              </w:txbxContent>
            </v:textbox>
          </v:shape>
        </w:pict>
      </w:r>
      <w:r w:rsidR="00EC7C75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-500380</wp:posOffset>
            </wp:positionH>
            <wp:positionV relativeFrom="paragraph">
              <wp:posOffset>-784860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Style w:val="Tablaconcuadrcula"/>
        <w:tblW w:w="13115" w:type="dxa"/>
        <w:tblInd w:w="-816" w:type="dxa"/>
        <w:tblLayout w:type="fixed"/>
        <w:tblLook w:val="04A0"/>
      </w:tblPr>
      <w:tblGrid>
        <w:gridCol w:w="1066"/>
        <w:gridCol w:w="2410"/>
        <w:gridCol w:w="2268"/>
        <w:gridCol w:w="2410"/>
        <w:gridCol w:w="2551"/>
        <w:gridCol w:w="2410"/>
      </w:tblGrid>
      <w:tr w:rsidR="00351BCB" w:rsidTr="00B74268">
        <w:trPr>
          <w:trHeight w:val="499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CURSO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LENGUAJE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MATEMÁTICA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HISTORIA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CS.NATURALES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BCB" w:rsidRDefault="00351BCB" w:rsidP="001B541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INGLÉS</w:t>
            </w:r>
          </w:p>
        </w:tc>
      </w:tr>
      <w:tr w:rsidR="00351BCB" w:rsidRPr="00853774" w:rsidTr="000A47A3">
        <w:trPr>
          <w:trHeight w:val="673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351BCB" w:rsidP="00351BCB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71527F" w:rsidP="001B5419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 xml:space="preserve">MARTES </w:t>
            </w:r>
            <w:r w:rsidRPr="00853774">
              <w:rPr>
                <w:rFonts w:ascii="Times New Roman" w:hAnsi="Times New Roman" w:cs="Times New Roman"/>
              </w:rPr>
              <w:t xml:space="preserve"> </w:t>
            </w:r>
            <w:r w:rsidR="004A2384" w:rsidRPr="00853774">
              <w:rPr>
                <w:rFonts w:ascii="Times New Roman" w:hAnsi="Times New Roman" w:cs="Times New Roman"/>
              </w:rPr>
              <w:t>11.08</w:t>
            </w:r>
          </w:p>
          <w:p w:rsidR="00351BCB" w:rsidRPr="00853774" w:rsidRDefault="00B74268" w:rsidP="004A2384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MARTES </w:t>
            </w:r>
            <w:r w:rsidR="004A2384" w:rsidRPr="00853774">
              <w:rPr>
                <w:rFonts w:ascii="Times New Roman" w:hAnsi="Times New Roman" w:cs="Times New Roman"/>
              </w:rPr>
              <w:t>8</w:t>
            </w:r>
            <w:r w:rsidR="00351BCB" w:rsidRPr="00853774">
              <w:rPr>
                <w:rFonts w:ascii="Times New Roman" w:hAnsi="Times New Roman" w:cs="Times New Roman"/>
              </w:rPr>
              <w:t>.0</w:t>
            </w:r>
            <w:r w:rsidR="004A2384" w:rsidRPr="0085377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71527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 xml:space="preserve">MIERCOLES </w:t>
            </w:r>
            <w:r w:rsidR="004A2384" w:rsidRPr="00853774">
              <w:rPr>
                <w:rFonts w:ascii="Times New Roman" w:hAnsi="Times New Roman" w:cs="Times New Roman"/>
              </w:rPr>
              <w:t>12.08</w:t>
            </w:r>
          </w:p>
          <w:p w:rsidR="00351BCB" w:rsidRPr="00853774" w:rsidRDefault="00B74268" w:rsidP="004A238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MIERCOLES </w:t>
            </w:r>
            <w:r w:rsidR="004A2384" w:rsidRPr="00853774">
              <w:rPr>
                <w:rFonts w:ascii="Times New Roman" w:hAnsi="Times New Roman" w:cs="Times New Roman"/>
              </w:rPr>
              <w:t>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71527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>VIERNES</w:t>
            </w:r>
            <w:r w:rsidRPr="00853774">
              <w:rPr>
                <w:rFonts w:ascii="Times New Roman" w:hAnsi="Times New Roman" w:cs="Times New Roman"/>
              </w:rPr>
              <w:t xml:space="preserve"> </w:t>
            </w:r>
            <w:r w:rsidR="004A2384" w:rsidRPr="00853774">
              <w:rPr>
                <w:rFonts w:ascii="Times New Roman" w:hAnsi="Times New Roman" w:cs="Times New Roman"/>
              </w:rPr>
              <w:t>14.08</w:t>
            </w:r>
          </w:p>
          <w:p w:rsidR="00351BCB" w:rsidRPr="00853774" w:rsidRDefault="00B74268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 w:rsidR="004A2384" w:rsidRPr="00853774">
              <w:rPr>
                <w:rFonts w:ascii="Times New Roman" w:hAnsi="Times New Roman" w:cs="Times New Roman"/>
              </w:rPr>
              <w:t>11.09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71527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JUEVES </w:t>
            </w:r>
            <w:r w:rsidR="004A2384" w:rsidRPr="00853774">
              <w:rPr>
                <w:rFonts w:ascii="Times New Roman" w:hAnsi="Times New Roman" w:cs="Times New Roman"/>
              </w:rPr>
              <w:t>13.08</w:t>
            </w:r>
          </w:p>
          <w:p w:rsidR="00351BCB" w:rsidRPr="00853774" w:rsidRDefault="004A2384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JUEVES 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351BCB" w:rsidRPr="00853774" w:rsidRDefault="0071527F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LUNES </w:t>
            </w:r>
            <w:r w:rsidR="000A47A3" w:rsidRPr="00853774">
              <w:rPr>
                <w:rFonts w:ascii="Times New Roman" w:hAnsi="Times New Roman" w:cs="Times New Roman"/>
              </w:rPr>
              <w:t>17.08</w:t>
            </w:r>
          </w:p>
          <w:p w:rsidR="00351BCB" w:rsidRPr="00853774" w:rsidRDefault="00B74268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LUNES </w:t>
            </w:r>
            <w:r w:rsidR="000A47A3" w:rsidRPr="00853774">
              <w:rPr>
                <w:rFonts w:ascii="Times New Roman" w:hAnsi="Times New Roman" w:cs="Times New Roman"/>
              </w:rPr>
              <w:t>14.09</w:t>
            </w:r>
          </w:p>
          <w:p w:rsidR="00351BCB" w:rsidRPr="00853774" w:rsidRDefault="00351BCB" w:rsidP="001B54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7A3" w:rsidRPr="00853774" w:rsidTr="003C4054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DD18E7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 xml:space="preserve">MARTES </w:t>
            </w:r>
            <w:r w:rsidRPr="00853774">
              <w:rPr>
                <w:rFonts w:ascii="Times New Roman" w:hAnsi="Times New Roman" w:cs="Times New Roman"/>
              </w:rPr>
              <w:t xml:space="preserve"> 11.08</w:t>
            </w:r>
          </w:p>
          <w:p w:rsidR="000A47A3" w:rsidRPr="00853774" w:rsidRDefault="000A47A3" w:rsidP="00DD18E7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MARTES 8.09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 xml:space="preserve">MIERCOLES </w:t>
            </w:r>
            <w:r w:rsidRPr="00853774">
              <w:rPr>
                <w:rFonts w:ascii="Times New Roman" w:hAnsi="Times New Roman" w:cs="Times New Roman"/>
              </w:rPr>
              <w:t>12.08</w:t>
            </w:r>
          </w:p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MIERCOLES 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Arial" w:hAnsi="Arial" w:cs="Arial"/>
              </w:rPr>
              <w:t>VIERNES</w:t>
            </w:r>
            <w:r w:rsidRPr="00853774">
              <w:rPr>
                <w:rFonts w:ascii="Times New Roman" w:hAnsi="Times New Roman" w:cs="Times New Roman"/>
              </w:rPr>
              <w:t xml:space="preserve"> 14.08</w:t>
            </w:r>
          </w:p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VIERNES11.09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JUEVES 13.08</w:t>
            </w:r>
          </w:p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JUEVES 10.09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LUNES 17.08</w:t>
            </w:r>
          </w:p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LUNES 14.09</w:t>
            </w:r>
          </w:p>
          <w:p w:rsidR="000A47A3" w:rsidRPr="00853774" w:rsidRDefault="000A47A3" w:rsidP="00DD18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A47A3" w:rsidRPr="00853774" w:rsidTr="003C4054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Pr="00853774" w:rsidRDefault="000A47A3" w:rsidP="00351BCB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Pr="00853774" w:rsidRDefault="000A47A3" w:rsidP="001B5419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MARTES</w:t>
            </w:r>
            <w:r w:rsidR="00853774" w:rsidRPr="00853774">
              <w:rPr>
                <w:rFonts w:ascii="Times New Roman" w:hAnsi="Times New Roman" w:cs="Times New Roman"/>
              </w:rPr>
              <w:t>04.08(Libro</w:t>
            </w:r>
          </w:p>
          <w:p w:rsidR="000A47A3" w:rsidRPr="00853774" w:rsidRDefault="000A47A3" w:rsidP="001B5419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 w:rsidR="00853774" w:rsidRPr="00853774">
              <w:rPr>
                <w:rFonts w:ascii="Times New Roman" w:hAnsi="Times New Roman" w:cs="Times New Roman"/>
              </w:rPr>
              <w:t xml:space="preserve">  28.08</w:t>
            </w:r>
          </w:p>
          <w:p w:rsidR="000A47A3" w:rsidRPr="00853774" w:rsidRDefault="000A47A3" w:rsidP="00853774">
            <w:pPr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LUNES </w:t>
            </w:r>
            <w:r w:rsidR="00853774">
              <w:rPr>
                <w:rFonts w:ascii="Times New Roman" w:hAnsi="Times New Roman" w:cs="Times New Roman"/>
              </w:rPr>
              <w:t>14.09   Libro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Default="00853774" w:rsidP="00BC09DF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>
              <w:rPr>
                <w:rFonts w:ascii="Times New Roman" w:hAnsi="Times New Roman" w:cs="Times New Roman"/>
              </w:rPr>
              <w:t xml:space="preserve"> 21.08</w:t>
            </w:r>
          </w:p>
          <w:p w:rsidR="00853774" w:rsidRPr="00853774" w:rsidRDefault="00853774" w:rsidP="00BC09DF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>
              <w:rPr>
                <w:rFonts w:ascii="Times New Roman" w:hAnsi="Times New Roman" w:cs="Times New Roman"/>
              </w:rPr>
              <w:t xml:space="preserve"> 11.09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27.08</w:t>
            </w:r>
          </w:p>
          <w:p w:rsidR="00853774" w:rsidRP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Default="00853774" w:rsidP="00EC7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26.08</w:t>
            </w:r>
          </w:p>
          <w:p w:rsidR="00853774" w:rsidRPr="00853774" w:rsidRDefault="00853774" w:rsidP="00EC7C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MARTES 25.08</w:t>
            </w:r>
          </w:p>
          <w:p w:rsidR="000A47A3" w:rsidRPr="00853774" w:rsidRDefault="000A47A3" w:rsidP="000A47A3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MARTES 22.09</w:t>
            </w:r>
          </w:p>
        </w:tc>
      </w:tr>
      <w:tr w:rsidR="000A47A3" w:rsidRPr="00853774" w:rsidTr="003C4054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853774" w:rsidP="001B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  07.08 Libro</w:t>
            </w:r>
            <w:r>
              <w:rPr>
                <w:rFonts w:ascii="Times New Roman" w:hAnsi="Times New Roman" w:cs="Times New Roman"/>
              </w:rPr>
              <w:br/>
              <w:t>VIERNES 28.08</w:t>
            </w:r>
            <w:r>
              <w:rPr>
                <w:rFonts w:ascii="Times New Roman" w:hAnsi="Times New Roman" w:cs="Times New Roman"/>
              </w:rPr>
              <w:br/>
              <w:t>LUNES  14.09 Libro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>
              <w:rPr>
                <w:rFonts w:ascii="Times New Roman" w:hAnsi="Times New Roman" w:cs="Times New Roman"/>
              </w:rPr>
              <w:t xml:space="preserve"> 21.08</w:t>
            </w:r>
          </w:p>
          <w:p w:rsidR="000A47A3" w:rsidRP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VIERNES</w:t>
            </w:r>
            <w:r>
              <w:rPr>
                <w:rFonts w:ascii="Times New Roman" w:hAnsi="Times New Roman" w:cs="Times New Roman"/>
              </w:rPr>
              <w:t xml:space="preserve"> 11.09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27.08</w:t>
            </w:r>
          </w:p>
          <w:p w:rsidR="000A47A3" w:rsidRP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MIERCOLES26.08</w:t>
            </w:r>
          </w:p>
          <w:p w:rsidR="000A47A3" w:rsidRPr="00853774" w:rsidRDefault="00853774" w:rsidP="0085377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VIERNES25.09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LUNES 24.08</w:t>
            </w:r>
          </w:p>
          <w:p w:rsidR="000A47A3" w:rsidRPr="00853774" w:rsidRDefault="000A47A3" w:rsidP="000A47A3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LUNES 21.09</w:t>
            </w:r>
          </w:p>
        </w:tc>
      </w:tr>
      <w:tr w:rsidR="000A47A3" w:rsidRPr="00853774" w:rsidTr="00204A0A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Default="00853774" w:rsidP="0071527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25.08</w:t>
            </w:r>
          </w:p>
          <w:p w:rsidR="00853774" w:rsidRPr="00853774" w:rsidRDefault="00853774" w:rsidP="008537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28.08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Default="00204A0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24.08</w:t>
            </w:r>
          </w:p>
          <w:p w:rsidR="00204A0A" w:rsidRDefault="00204A0A" w:rsidP="0020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16.09</w:t>
            </w:r>
          </w:p>
          <w:p w:rsidR="000A47A3" w:rsidRPr="00853774" w:rsidRDefault="000A47A3" w:rsidP="003C40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Pr="00853774" w:rsidRDefault="000A47A3" w:rsidP="0071527F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VIERNES </w:t>
            </w:r>
            <w:r w:rsidR="00204A0A">
              <w:rPr>
                <w:rFonts w:ascii="Times New Roman" w:hAnsi="Times New Roman" w:cs="Times New Roman"/>
              </w:rPr>
              <w:t>21.08</w:t>
            </w:r>
          </w:p>
          <w:p w:rsidR="000A47A3" w:rsidRPr="00853774" w:rsidRDefault="00204A0A" w:rsidP="00715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24.09</w:t>
            </w:r>
          </w:p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Default="00204A0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20.08</w:t>
            </w:r>
          </w:p>
          <w:p w:rsidR="00204A0A" w:rsidRPr="00853774" w:rsidRDefault="00204A0A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24.09</w:t>
            </w:r>
          </w:p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LUNES </w:t>
            </w:r>
            <w:r w:rsidR="00204A0A">
              <w:rPr>
                <w:rFonts w:ascii="Times New Roman" w:hAnsi="Times New Roman" w:cs="Times New Roman"/>
              </w:rPr>
              <w:t>24.08</w:t>
            </w:r>
          </w:p>
          <w:p w:rsidR="000A47A3" w:rsidRPr="00853774" w:rsidRDefault="000A47A3" w:rsidP="00204A0A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LUNES </w:t>
            </w:r>
            <w:r w:rsidR="00204A0A">
              <w:rPr>
                <w:rFonts w:ascii="Times New Roman" w:hAnsi="Times New Roman" w:cs="Times New Roman"/>
              </w:rPr>
              <w:t>21.09</w:t>
            </w:r>
          </w:p>
        </w:tc>
      </w:tr>
      <w:tr w:rsidR="000A47A3" w:rsidRPr="00853774" w:rsidTr="003C4054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Default="00853774" w:rsidP="001B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25.08</w:t>
            </w:r>
          </w:p>
          <w:p w:rsidR="00853774" w:rsidRPr="00853774" w:rsidRDefault="00204A0A" w:rsidP="001B54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29.09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4A0A" w:rsidRDefault="00204A0A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 24.08</w:t>
            </w:r>
          </w:p>
          <w:p w:rsidR="00204A0A" w:rsidRDefault="00204A0A" w:rsidP="00204A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16.09</w:t>
            </w:r>
          </w:p>
          <w:p w:rsidR="000A47A3" w:rsidRPr="00853774" w:rsidRDefault="000A47A3" w:rsidP="0020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4A0A" w:rsidRDefault="00204A0A" w:rsidP="00204A0A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21.08</w:t>
            </w:r>
          </w:p>
          <w:p w:rsidR="00204A0A" w:rsidRPr="00853774" w:rsidRDefault="00204A0A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22.09</w:t>
            </w:r>
          </w:p>
          <w:p w:rsidR="000A47A3" w:rsidRPr="00853774" w:rsidRDefault="000A47A3" w:rsidP="0020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204A0A" w:rsidRDefault="00204A0A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20.08</w:t>
            </w:r>
          </w:p>
          <w:p w:rsidR="00204A0A" w:rsidRPr="00853774" w:rsidRDefault="00204A0A" w:rsidP="00204A0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24.09</w:t>
            </w:r>
          </w:p>
          <w:p w:rsidR="000A47A3" w:rsidRPr="00853774" w:rsidRDefault="000A47A3" w:rsidP="00204A0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MIERCOLES </w:t>
            </w:r>
            <w:r w:rsidR="00204A0A">
              <w:rPr>
                <w:rFonts w:ascii="Times New Roman" w:hAnsi="Times New Roman" w:cs="Times New Roman"/>
              </w:rPr>
              <w:t>26.08</w:t>
            </w:r>
          </w:p>
          <w:p w:rsidR="000A47A3" w:rsidRPr="00853774" w:rsidRDefault="000A47A3" w:rsidP="00204A0A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MIERCOLES</w:t>
            </w:r>
            <w:r w:rsidR="00204A0A">
              <w:rPr>
                <w:rFonts w:ascii="Times New Roman" w:hAnsi="Times New Roman" w:cs="Times New Roman"/>
              </w:rPr>
              <w:t>0 23.09</w:t>
            </w:r>
          </w:p>
        </w:tc>
      </w:tr>
      <w:tr w:rsidR="000A47A3" w:rsidRPr="00853774" w:rsidTr="003C4054">
        <w:trPr>
          <w:trHeight w:val="757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3C4054" w:rsidRDefault="003C4054" w:rsidP="003C4054">
            <w:pPr>
              <w:jc w:val="center"/>
            </w:pPr>
            <w:r>
              <w:t>VIERNES 07.08</w:t>
            </w:r>
          </w:p>
          <w:p w:rsidR="003C4054" w:rsidRDefault="003C4054" w:rsidP="003C4054">
            <w:pPr>
              <w:jc w:val="center"/>
            </w:pPr>
            <w:r>
              <w:t>LUNES 17.08</w:t>
            </w:r>
          </w:p>
          <w:p w:rsidR="003C4054" w:rsidRDefault="003C4054" w:rsidP="003C4054">
            <w:pPr>
              <w:jc w:val="center"/>
            </w:pPr>
            <w:r>
              <w:t>VIERNES 04.09</w:t>
            </w:r>
          </w:p>
          <w:p w:rsidR="000A47A3" w:rsidRPr="00853774" w:rsidRDefault="003C4054" w:rsidP="003C4054">
            <w:pPr>
              <w:jc w:val="center"/>
            </w:pPr>
            <w:r>
              <w:t>LUNES 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10.08</w:t>
            </w:r>
          </w:p>
          <w:p w:rsidR="003C4054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31.08</w:t>
            </w:r>
          </w:p>
          <w:p w:rsidR="003C4054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16.09</w:t>
            </w:r>
          </w:p>
          <w:p w:rsidR="003C4054" w:rsidRPr="00853774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VIERNES </w:t>
            </w:r>
            <w:r w:rsidR="003C4054">
              <w:rPr>
                <w:rFonts w:ascii="Times New Roman" w:hAnsi="Times New Roman" w:cs="Times New Roman"/>
              </w:rPr>
              <w:t>28.08</w:t>
            </w:r>
          </w:p>
          <w:p w:rsidR="000A47A3" w:rsidRPr="00853774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MIERCOLES </w:t>
            </w:r>
            <w:r w:rsidR="003C4054">
              <w:rPr>
                <w:rFonts w:ascii="Times New Roman" w:hAnsi="Times New Roman" w:cs="Times New Roman"/>
              </w:rPr>
              <w:t>26.08</w:t>
            </w:r>
          </w:p>
          <w:p w:rsidR="000A47A3" w:rsidRPr="00853774" w:rsidRDefault="003C4054" w:rsidP="001B54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MIERCOLES0 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JUEVES </w:t>
            </w:r>
            <w:r w:rsidR="003C4054">
              <w:rPr>
                <w:rFonts w:ascii="Times New Roman" w:hAnsi="Times New Roman" w:cs="Times New Roman"/>
              </w:rPr>
              <w:t>27.08</w:t>
            </w:r>
          </w:p>
          <w:p w:rsidR="000A47A3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JUEVES024.09</w:t>
            </w:r>
          </w:p>
        </w:tc>
      </w:tr>
      <w:tr w:rsidR="000A47A3" w:rsidRPr="00853774" w:rsidTr="003C4054">
        <w:trPr>
          <w:trHeight w:val="771"/>
        </w:trPr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Pr="00853774" w:rsidRDefault="000A47A3" w:rsidP="001B5419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7A3" w:rsidRDefault="003C4054" w:rsidP="003C4054">
            <w:pPr>
              <w:jc w:val="center"/>
            </w:pPr>
            <w:r>
              <w:t>VIERNES 07.08</w:t>
            </w:r>
          </w:p>
          <w:p w:rsidR="003C4054" w:rsidRDefault="003C4054" w:rsidP="003C4054">
            <w:pPr>
              <w:jc w:val="center"/>
            </w:pPr>
            <w:r>
              <w:t>LUNES 17.08</w:t>
            </w:r>
          </w:p>
          <w:p w:rsidR="003C4054" w:rsidRDefault="003C4054" w:rsidP="003C4054">
            <w:pPr>
              <w:jc w:val="center"/>
            </w:pPr>
            <w:r>
              <w:t>VIERNES 04.09</w:t>
            </w:r>
          </w:p>
          <w:p w:rsidR="003C4054" w:rsidRPr="00853774" w:rsidRDefault="003C4054" w:rsidP="003C4054">
            <w:pPr>
              <w:jc w:val="center"/>
            </w:pPr>
            <w:r>
              <w:t>LUNES 21.09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C405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10.08</w:t>
            </w:r>
          </w:p>
          <w:p w:rsidR="003C405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31.08</w:t>
            </w:r>
          </w:p>
          <w:p w:rsidR="003C405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 16.09</w:t>
            </w:r>
          </w:p>
          <w:p w:rsidR="000A47A3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C4054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VIERNES </w:t>
            </w:r>
            <w:r>
              <w:rPr>
                <w:rFonts w:ascii="Times New Roman" w:hAnsi="Times New Roman" w:cs="Times New Roman"/>
              </w:rPr>
              <w:t>28.08</w:t>
            </w:r>
          </w:p>
          <w:p w:rsidR="000A47A3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28.09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C4054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MIERCOLES </w:t>
            </w:r>
            <w:r>
              <w:rPr>
                <w:rFonts w:ascii="Times New Roman" w:hAnsi="Times New Roman" w:cs="Times New Roman"/>
              </w:rPr>
              <w:t>26.08</w:t>
            </w:r>
          </w:p>
          <w:p w:rsidR="000A47A3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MIERCOLES0 30.09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3C4054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 w:rsidRPr="00853774">
              <w:rPr>
                <w:rFonts w:ascii="Times New Roman" w:hAnsi="Times New Roman" w:cs="Times New Roman"/>
              </w:rPr>
              <w:t xml:space="preserve">JUEVES </w:t>
            </w:r>
            <w:r>
              <w:rPr>
                <w:rFonts w:ascii="Times New Roman" w:hAnsi="Times New Roman" w:cs="Times New Roman"/>
              </w:rPr>
              <w:t>27.08</w:t>
            </w:r>
          </w:p>
          <w:p w:rsidR="000A47A3" w:rsidRPr="00853774" w:rsidRDefault="003C4054" w:rsidP="003C405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JUEVES024.09</w:t>
            </w:r>
          </w:p>
        </w:tc>
      </w:tr>
    </w:tbl>
    <w:p w:rsidR="008C2411" w:rsidRDefault="008C2411" w:rsidP="008C2411">
      <w:pPr>
        <w:spacing w:after="0"/>
      </w:pPr>
      <w:r>
        <w:t xml:space="preserve">     </w:t>
      </w:r>
      <w:r w:rsidR="00420A68" w:rsidRPr="00853774">
        <w:t xml:space="preserve">                                                                                        </w:t>
      </w:r>
      <w:r>
        <w:t xml:space="preserve">                           </w:t>
      </w:r>
    </w:p>
    <w:p w:rsidR="008C2411" w:rsidRPr="008C2411" w:rsidRDefault="008C2411" w:rsidP="008C2411">
      <w:pPr>
        <w:spacing w:after="0"/>
        <w:rPr>
          <w:sz w:val="20"/>
          <w:szCs w:val="20"/>
        </w:rPr>
      </w:pPr>
      <w:r w:rsidRPr="008C2411"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  <w:r w:rsidR="00420A68" w:rsidRPr="008C2411">
        <w:rPr>
          <w:sz w:val="20"/>
          <w:szCs w:val="20"/>
        </w:rPr>
        <w:t xml:space="preserve"> </w:t>
      </w:r>
      <w:r w:rsidRPr="008C2411">
        <w:rPr>
          <w:sz w:val="20"/>
          <w:szCs w:val="20"/>
        </w:rPr>
        <w:t xml:space="preserve">    </w:t>
      </w:r>
      <w:r w:rsidR="00420A68" w:rsidRPr="008C2411">
        <w:rPr>
          <w:sz w:val="20"/>
          <w:szCs w:val="20"/>
        </w:rPr>
        <w:t xml:space="preserve"> </w:t>
      </w:r>
      <w:r w:rsidRPr="008C2411">
        <w:rPr>
          <w:sz w:val="20"/>
          <w:szCs w:val="20"/>
        </w:rPr>
        <w:t>MARIA  MOLINA ROJAS</w:t>
      </w:r>
    </w:p>
    <w:p w:rsidR="008C2411" w:rsidRPr="008C2411" w:rsidRDefault="008C2411" w:rsidP="008C2411">
      <w:pPr>
        <w:spacing w:after="0"/>
        <w:rPr>
          <w:sz w:val="20"/>
          <w:szCs w:val="20"/>
        </w:rPr>
      </w:pPr>
      <w:r w:rsidRPr="008C2411">
        <w:rPr>
          <w:sz w:val="20"/>
          <w:szCs w:val="20"/>
        </w:rPr>
        <w:t xml:space="preserve">                                                                                                                                COORDINADORA T.PERDAGOGICA</w:t>
      </w:r>
    </w:p>
    <w:p w:rsidR="00420A68" w:rsidRPr="008C2411" w:rsidRDefault="008C2411" w:rsidP="008C2411">
      <w:pPr>
        <w:spacing w:after="0"/>
        <w:rPr>
          <w:sz w:val="20"/>
          <w:szCs w:val="20"/>
        </w:rPr>
      </w:pPr>
      <w:r w:rsidRPr="008C2411">
        <w:rPr>
          <w:sz w:val="20"/>
          <w:szCs w:val="20"/>
        </w:rPr>
        <w:t xml:space="preserve">                                                                                                                                 ABRAHAM LINCOLN  SCHOOL</w:t>
      </w:r>
      <w:r w:rsidR="00420A68" w:rsidRPr="008C2411">
        <w:rPr>
          <w:sz w:val="20"/>
          <w:szCs w:val="20"/>
        </w:rPr>
        <w:t xml:space="preserve">     </w:t>
      </w:r>
    </w:p>
    <w:p w:rsidR="00420A68" w:rsidRDefault="00420A68">
      <w:r>
        <w:t xml:space="preserve">                                                                                                                                          </w:t>
      </w:r>
      <w:r w:rsidR="003B268C">
        <w:t xml:space="preserve">                               </w:t>
      </w:r>
      <w:bookmarkStart w:id="0" w:name="_GoBack"/>
      <w:bookmarkEnd w:id="0"/>
    </w:p>
    <w:sectPr w:rsidR="00420A68" w:rsidSect="008C2411">
      <w:pgSz w:w="15840" w:h="12240" w:orient="landscape"/>
      <w:pgMar w:top="1701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A47A3"/>
    <w:rsid w:val="00204A0A"/>
    <w:rsid w:val="002D61D2"/>
    <w:rsid w:val="00351BCB"/>
    <w:rsid w:val="00375C98"/>
    <w:rsid w:val="003B268C"/>
    <w:rsid w:val="003C4054"/>
    <w:rsid w:val="00420A68"/>
    <w:rsid w:val="0044175D"/>
    <w:rsid w:val="004663F7"/>
    <w:rsid w:val="004A2384"/>
    <w:rsid w:val="00624393"/>
    <w:rsid w:val="006F1E5C"/>
    <w:rsid w:val="0071527F"/>
    <w:rsid w:val="00806782"/>
    <w:rsid w:val="00853774"/>
    <w:rsid w:val="008C2411"/>
    <w:rsid w:val="00A93631"/>
    <w:rsid w:val="00B069C1"/>
    <w:rsid w:val="00B74268"/>
    <w:rsid w:val="00BC09DF"/>
    <w:rsid w:val="00CA1C46"/>
    <w:rsid w:val="00CE2B30"/>
    <w:rsid w:val="00D67340"/>
    <w:rsid w:val="00D94383"/>
    <w:rsid w:val="00EC7C75"/>
    <w:rsid w:val="00F20A3D"/>
    <w:rsid w:val="00F96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2015-08-07T17:34:00Z</cp:lastPrinted>
  <dcterms:created xsi:type="dcterms:W3CDTF">2015-08-18T16:21:00Z</dcterms:created>
  <dcterms:modified xsi:type="dcterms:W3CDTF">2015-08-18T16:21:00Z</dcterms:modified>
</cp:coreProperties>
</file>