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D0" w:rsidRDefault="006541E2" w:rsidP="006541E2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3666" cy="536028"/>
            <wp:effectExtent l="19050" t="0" r="2584" b="0"/>
            <wp:wrapSquare wrapText="bothSides"/>
            <wp:docPr id="1" name="Imagen 1" descr="C:\Users\Renato\Desktop\28420-escudo-lincol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o\Desktop\28420-escudo-lincol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66" cy="53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  <w:t>Balance año 2015</w:t>
      </w:r>
    </w:p>
    <w:p w:rsidR="006541E2" w:rsidRDefault="006541E2" w:rsidP="006541E2">
      <w:pPr>
        <w:jc w:val="center"/>
      </w:pPr>
      <w:r>
        <w:t>Centro General de Alumnos</w:t>
      </w:r>
    </w:p>
    <w:p w:rsidR="002029D7" w:rsidRDefault="006541E2" w:rsidP="002029D7">
      <w:pPr>
        <w:jc w:val="both"/>
      </w:pPr>
      <w:r>
        <w:t>1. Recepción de dinero recaudado para año 2015</w:t>
      </w:r>
    </w:p>
    <w:p w:rsidR="006541E2" w:rsidRDefault="006541E2" w:rsidP="006541E2">
      <w:r>
        <w:t>Dinero reunido cuota 2.000 por semestre                               $</w:t>
      </w:r>
      <w:r w:rsidR="00DB592D">
        <w:t>2.092.000</w:t>
      </w:r>
    </w:p>
    <w:p w:rsidR="006541E2" w:rsidRDefault="006541E2" w:rsidP="006541E2">
      <w:r>
        <w:t>Saldo año 2014                                                                              $</w:t>
      </w:r>
      <w:r w:rsidR="001A7486">
        <w:t xml:space="preserve"> 492.000</w:t>
      </w:r>
    </w:p>
    <w:p w:rsidR="002029D7" w:rsidRDefault="00D53CF5" w:rsidP="006541E2">
      <w:r>
        <w:t>Entrada</w:t>
      </w:r>
      <w:r w:rsidR="002029D7">
        <w:t xml:space="preserve"> por alumno y apoderado aniversario                         $</w:t>
      </w:r>
      <w:r w:rsidR="000F7C42">
        <w:t>40</w:t>
      </w:r>
      <w:r w:rsidR="001A7486">
        <w:t>0.000</w:t>
      </w:r>
    </w:p>
    <w:p w:rsidR="002029D7" w:rsidRDefault="00D53CF5" w:rsidP="006541E2">
      <w:r>
        <w:t>Inscripción</w:t>
      </w:r>
      <w:r w:rsidR="002029D7">
        <w:t xml:space="preserve"> de reyes                                                                      $</w:t>
      </w:r>
      <w:r w:rsidR="00DB592D">
        <w:t>50.000</w:t>
      </w:r>
    </w:p>
    <w:p w:rsidR="002029D7" w:rsidRDefault="00D53CF5" w:rsidP="006541E2">
      <w:r>
        <w:t>Inscripción</w:t>
      </w:r>
      <w:r w:rsidR="002029D7">
        <w:t xml:space="preserve"> de jugadores de futbol                                            $</w:t>
      </w:r>
      <w:r w:rsidR="001A7486">
        <w:t>120.000</w:t>
      </w:r>
    </w:p>
    <w:p w:rsidR="006541E2" w:rsidRDefault="006541E2" w:rsidP="006541E2">
      <w:r>
        <w:t>Total reunido                                                                                 $</w:t>
      </w:r>
      <w:r w:rsidR="000F7C42">
        <w:t>3.1</w:t>
      </w:r>
      <w:r w:rsidR="00DB592D">
        <w:t>54.000</w:t>
      </w:r>
    </w:p>
    <w:p w:rsidR="006541E2" w:rsidRDefault="006541E2" w:rsidP="006541E2">
      <w:r>
        <w:t>2. Gastos efectuados durante el año hasta la fecha 21/10/15</w:t>
      </w:r>
    </w:p>
    <w:p w:rsidR="006541E2" w:rsidRDefault="006541E2" w:rsidP="00967EED">
      <w:r>
        <w:t>-</w:t>
      </w:r>
      <w:r w:rsidR="002029D7">
        <w:t xml:space="preserve"> </w:t>
      </w:r>
      <w:r>
        <w:t xml:space="preserve">parlantes </w:t>
      </w:r>
      <w:r w:rsidR="00040BEE">
        <w:t xml:space="preserve">                                                                               </w:t>
      </w:r>
      <w:r w:rsidR="00D53CF5">
        <w:t xml:space="preserve">      </w:t>
      </w:r>
      <w:r w:rsidR="00040BEE">
        <w:t xml:space="preserve">  </w:t>
      </w:r>
      <w:r w:rsidR="00D53CF5">
        <w:t xml:space="preserve">  </w:t>
      </w:r>
      <w:r w:rsidR="00040BEE">
        <w:t xml:space="preserve">    $443.700</w:t>
      </w:r>
    </w:p>
    <w:p w:rsidR="006541E2" w:rsidRDefault="006541E2" w:rsidP="00967EED">
      <w:r>
        <w:t>-</w:t>
      </w:r>
      <w:r w:rsidR="002029D7">
        <w:t xml:space="preserve"> </w:t>
      </w:r>
      <w:r>
        <w:t xml:space="preserve">cables </w:t>
      </w:r>
      <w:r w:rsidR="00040BEE">
        <w:t xml:space="preserve">                                                                                     </w:t>
      </w:r>
      <w:r w:rsidR="00D53CF5">
        <w:t xml:space="preserve">        </w:t>
      </w:r>
      <w:r w:rsidR="00040BEE">
        <w:t xml:space="preserve">      $98.000</w:t>
      </w:r>
    </w:p>
    <w:p w:rsidR="006541E2" w:rsidRDefault="006541E2" w:rsidP="00967EED">
      <w:r>
        <w:t>-</w:t>
      </w:r>
      <w:r w:rsidR="002029D7">
        <w:t xml:space="preserve"> </w:t>
      </w:r>
      <w:r w:rsidR="00D53CF5">
        <w:t>envió</w:t>
      </w:r>
      <w:r>
        <w:t xml:space="preserve"> de parlantes </w:t>
      </w:r>
      <w:r w:rsidR="00040BEE">
        <w:t xml:space="preserve">                                                               </w:t>
      </w:r>
      <w:r w:rsidR="00D53CF5">
        <w:t xml:space="preserve">        </w:t>
      </w:r>
      <w:r w:rsidR="00040BEE">
        <w:t xml:space="preserve">      $30.000</w:t>
      </w:r>
    </w:p>
    <w:p w:rsidR="006541E2" w:rsidRDefault="006541E2" w:rsidP="00967EED">
      <w:r>
        <w:t>-</w:t>
      </w:r>
      <w:r w:rsidR="002029D7">
        <w:t xml:space="preserve"> </w:t>
      </w:r>
      <w:r w:rsidR="00D53CF5">
        <w:t>transacción</w:t>
      </w:r>
      <w:r w:rsidR="002029D7">
        <w:t xml:space="preserve"> de dinero depositado para parlantes </w:t>
      </w:r>
      <w:r w:rsidR="00040BEE">
        <w:t xml:space="preserve">             </w:t>
      </w:r>
      <w:r w:rsidR="00D53CF5">
        <w:t xml:space="preserve">       </w:t>
      </w:r>
      <w:r w:rsidR="00040BEE">
        <w:t xml:space="preserve">   $10.000</w:t>
      </w:r>
    </w:p>
    <w:p w:rsidR="002029D7" w:rsidRDefault="002029D7" w:rsidP="00967EED">
      <w:r>
        <w:t xml:space="preserve">-  telón </w:t>
      </w:r>
      <w:r w:rsidR="00040BEE">
        <w:t xml:space="preserve">                                                                                       </w:t>
      </w:r>
      <w:r w:rsidR="00D53CF5">
        <w:t xml:space="preserve">      </w:t>
      </w:r>
      <w:r w:rsidR="00040BEE">
        <w:t xml:space="preserve">       $130.000</w:t>
      </w:r>
    </w:p>
    <w:p w:rsidR="002029D7" w:rsidRDefault="002029D7" w:rsidP="00967EED">
      <w:r>
        <w:t xml:space="preserve">- cuerdas de telón </w:t>
      </w:r>
      <w:r w:rsidR="00040BEE">
        <w:t xml:space="preserve">                                                                     </w:t>
      </w:r>
      <w:r w:rsidR="00D53CF5">
        <w:t xml:space="preserve">         </w:t>
      </w:r>
      <w:r w:rsidR="00040BEE">
        <w:t xml:space="preserve">   $45.000</w:t>
      </w:r>
    </w:p>
    <w:p w:rsidR="002029D7" w:rsidRDefault="00952B04" w:rsidP="00967EED">
      <w:r>
        <w:t xml:space="preserve">- </w:t>
      </w:r>
      <w:proofErr w:type="spellStart"/>
      <w:r>
        <w:t>gymkana</w:t>
      </w:r>
      <w:proofErr w:type="spellEnd"/>
      <w:r>
        <w:t xml:space="preserve">, </w:t>
      </w:r>
      <w:proofErr w:type="gramStart"/>
      <w:r>
        <w:t>vasos ,</w:t>
      </w:r>
      <w:proofErr w:type="gramEnd"/>
      <w:r>
        <w:t xml:space="preserve"> consumos </w:t>
      </w:r>
      <w:proofErr w:type="spellStart"/>
      <w:r>
        <w:t>dia</w:t>
      </w:r>
      <w:proofErr w:type="spellEnd"/>
      <w:r>
        <w:t xml:space="preserve"> del alumno                         </w:t>
      </w:r>
      <w:r w:rsidR="00D53CF5">
        <w:t xml:space="preserve">        </w:t>
      </w:r>
      <w:r>
        <w:t xml:space="preserve">  $62.500</w:t>
      </w:r>
    </w:p>
    <w:p w:rsidR="002029D7" w:rsidRDefault="002029D7" w:rsidP="00967EED">
      <w:r>
        <w:t>- dinero para dj</w:t>
      </w:r>
      <w:r w:rsidR="00040BEE">
        <w:t xml:space="preserve">                                                                                 </w:t>
      </w:r>
      <w:r w:rsidR="00D53CF5">
        <w:t xml:space="preserve">     </w:t>
      </w:r>
      <w:r w:rsidR="00040BEE">
        <w:t xml:space="preserve"> $100.000</w:t>
      </w:r>
    </w:p>
    <w:p w:rsidR="006541E2" w:rsidRDefault="006541E2" w:rsidP="00967EED">
      <w:r>
        <w:t>-</w:t>
      </w:r>
      <w:r w:rsidR="002029D7">
        <w:t xml:space="preserve"> día</w:t>
      </w:r>
      <w:r>
        <w:t xml:space="preserve"> del alumno </w:t>
      </w:r>
      <w:r w:rsidR="00040BEE">
        <w:t xml:space="preserve">                                                                         </w:t>
      </w:r>
      <w:r w:rsidR="00D53CF5">
        <w:t xml:space="preserve">      </w:t>
      </w:r>
      <w:r w:rsidR="00040BEE">
        <w:t xml:space="preserve">     $ 75.200</w:t>
      </w:r>
    </w:p>
    <w:p w:rsidR="006541E2" w:rsidRDefault="006541E2" w:rsidP="00967EED">
      <w:r>
        <w:t xml:space="preserve">- </w:t>
      </w:r>
      <w:r w:rsidR="002029D7">
        <w:t xml:space="preserve"> </w:t>
      </w:r>
      <w:r>
        <w:t xml:space="preserve">canchas aniversario </w:t>
      </w:r>
      <w:r w:rsidR="00040BEE">
        <w:t xml:space="preserve">                                                                 </w:t>
      </w:r>
      <w:r w:rsidR="00D53CF5">
        <w:t xml:space="preserve">      </w:t>
      </w:r>
      <w:r w:rsidR="00040BEE">
        <w:t xml:space="preserve">   $255.000</w:t>
      </w:r>
    </w:p>
    <w:p w:rsidR="006541E2" w:rsidRDefault="006541E2" w:rsidP="00967EED">
      <w:r>
        <w:t xml:space="preserve">- </w:t>
      </w:r>
      <w:r w:rsidR="002029D7">
        <w:t xml:space="preserve"> árbitros</w:t>
      </w:r>
      <w:r>
        <w:t xml:space="preserve"> </w:t>
      </w:r>
      <w:r w:rsidR="00040BEE">
        <w:t xml:space="preserve">                                                                                       </w:t>
      </w:r>
      <w:r w:rsidR="00D53CF5">
        <w:t xml:space="preserve">     </w:t>
      </w:r>
      <w:r w:rsidR="00040BEE">
        <w:t xml:space="preserve">   $87.000</w:t>
      </w:r>
    </w:p>
    <w:p w:rsidR="006541E2" w:rsidRDefault="006541E2" w:rsidP="00967EED">
      <w:r>
        <w:t>-</w:t>
      </w:r>
      <w:r w:rsidR="002029D7">
        <w:t xml:space="preserve"> </w:t>
      </w:r>
      <w:r>
        <w:t>pelotas</w:t>
      </w:r>
      <w:r w:rsidR="00040BEE">
        <w:t xml:space="preserve">                                                                                           </w:t>
      </w:r>
      <w:r w:rsidR="00D53CF5">
        <w:t xml:space="preserve">      </w:t>
      </w:r>
      <w:r w:rsidR="00040BEE">
        <w:t xml:space="preserve"> $45.000</w:t>
      </w:r>
    </w:p>
    <w:p w:rsidR="006541E2" w:rsidRDefault="006541E2" w:rsidP="00967EED">
      <w:r>
        <w:t>-</w:t>
      </w:r>
      <w:r w:rsidR="002029D7">
        <w:t xml:space="preserve"> </w:t>
      </w:r>
      <w:r>
        <w:t xml:space="preserve">jueces </w:t>
      </w:r>
      <w:r w:rsidR="002029D7">
        <w:t>aniversario</w:t>
      </w:r>
      <w:r w:rsidR="00952B04">
        <w:t xml:space="preserve">                                                                       </w:t>
      </w:r>
      <w:r w:rsidR="00D53CF5">
        <w:t xml:space="preserve">   </w:t>
      </w:r>
      <w:r w:rsidR="00952B04">
        <w:t xml:space="preserve">     $50.000</w:t>
      </w:r>
    </w:p>
    <w:p w:rsidR="00D53CF5" w:rsidRDefault="00D53CF5" w:rsidP="00967EED">
      <w:r>
        <w:t>-trajes de zumo                                                                                     $105.000</w:t>
      </w:r>
    </w:p>
    <w:p w:rsidR="006541E2" w:rsidRDefault="006541E2" w:rsidP="00967EED">
      <w:r>
        <w:t>-</w:t>
      </w:r>
      <w:r w:rsidR="002029D7">
        <w:t xml:space="preserve"> </w:t>
      </w:r>
      <w:r>
        <w:t xml:space="preserve">dulces jornada de la tarde </w:t>
      </w:r>
      <w:proofErr w:type="spellStart"/>
      <w:r w:rsidR="00952B04">
        <w:t>dia</w:t>
      </w:r>
      <w:proofErr w:type="spellEnd"/>
      <w:r w:rsidR="00952B04">
        <w:t xml:space="preserve"> del alumno                                </w:t>
      </w:r>
      <w:r w:rsidR="00D53CF5">
        <w:t xml:space="preserve">    </w:t>
      </w:r>
      <w:r w:rsidR="00952B04">
        <w:t xml:space="preserve"> </w:t>
      </w:r>
      <w:r w:rsidR="00967EED">
        <w:t>$12.400</w:t>
      </w:r>
    </w:p>
    <w:p w:rsidR="006541E2" w:rsidRDefault="006541E2" w:rsidP="00967EED">
      <w:r>
        <w:t>-</w:t>
      </w:r>
      <w:r w:rsidR="002029D7">
        <w:t xml:space="preserve"> bebidas aniversario</w:t>
      </w:r>
      <w:r w:rsidR="001A7486">
        <w:t xml:space="preserve">                                                                        </w:t>
      </w:r>
      <w:r w:rsidR="00D53CF5">
        <w:t xml:space="preserve"> </w:t>
      </w:r>
      <w:r w:rsidR="001A7486">
        <w:t xml:space="preserve">    $180.000</w:t>
      </w:r>
    </w:p>
    <w:p w:rsidR="00D53CF5" w:rsidRDefault="00D53CF5" w:rsidP="00967EED">
      <w:r>
        <w:t xml:space="preserve">-día del niño </w:t>
      </w:r>
      <w:proofErr w:type="gramStart"/>
      <w:r>
        <w:t>( bolsa</w:t>
      </w:r>
      <w:proofErr w:type="gramEnd"/>
      <w:r>
        <w:t xml:space="preserve"> de dulces )                                                           $235.000</w:t>
      </w:r>
    </w:p>
    <w:p w:rsidR="00D53CF5" w:rsidRDefault="00D53CF5" w:rsidP="00967EED"/>
    <w:p w:rsidR="002029D7" w:rsidRDefault="000F7C42" w:rsidP="00967EED">
      <w:r>
        <w:t xml:space="preserve"> </w:t>
      </w:r>
      <w:r w:rsidR="002029D7">
        <w:t>- 300 pesos por alumnos para convivencia</w:t>
      </w:r>
      <w:r w:rsidR="001A7486">
        <w:t xml:space="preserve">                                  </w:t>
      </w:r>
      <w:r w:rsidR="00D53CF5">
        <w:t xml:space="preserve">  </w:t>
      </w:r>
      <w:r w:rsidR="001A7486">
        <w:t xml:space="preserve">    $172.500</w:t>
      </w:r>
    </w:p>
    <w:p w:rsidR="002029D7" w:rsidRDefault="002029D7" w:rsidP="00967EED">
      <w:r>
        <w:t xml:space="preserve">- pulseras </w:t>
      </w:r>
      <w:r w:rsidR="00040BEE">
        <w:t xml:space="preserve">                                                                                           </w:t>
      </w:r>
      <w:r w:rsidR="00D53CF5">
        <w:t xml:space="preserve">  </w:t>
      </w:r>
      <w:r w:rsidR="00040BEE">
        <w:t xml:space="preserve">  $160.000</w:t>
      </w:r>
    </w:p>
    <w:p w:rsidR="002029D7" w:rsidRDefault="002029D7" w:rsidP="00967EED">
      <w:r>
        <w:t>- flores de coronación aniversario</w:t>
      </w:r>
      <w:r w:rsidR="00040BEE">
        <w:t xml:space="preserve">                                          </w:t>
      </w:r>
      <w:r w:rsidR="00952B04">
        <w:t xml:space="preserve"> </w:t>
      </w:r>
      <w:r w:rsidR="00D53CF5">
        <w:t xml:space="preserve">        </w:t>
      </w:r>
      <w:r w:rsidR="00952B04">
        <w:t xml:space="preserve">  $126.000</w:t>
      </w:r>
    </w:p>
    <w:p w:rsidR="002029D7" w:rsidRDefault="002029D7" w:rsidP="00967EED">
      <w:r>
        <w:t>- choclos</w:t>
      </w:r>
      <w:r w:rsidR="00952B04">
        <w:t xml:space="preserve">                                                                                          </w:t>
      </w:r>
      <w:r w:rsidR="00D53CF5">
        <w:t xml:space="preserve">    </w:t>
      </w:r>
      <w:r w:rsidR="00952B04">
        <w:t xml:space="preserve">    $60.000</w:t>
      </w:r>
    </w:p>
    <w:p w:rsidR="002029D7" w:rsidRDefault="002029D7" w:rsidP="006541E2">
      <w:r>
        <w:t xml:space="preserve">- </w:t>
      </w:r>
      <w:proofErr w:type="spellStart"/>
      <w:r>
        <w:t>mdx</w:t>
      </w:r>
      <w:proofErr w:type="spellEnd"/>
      <w:r w:rsidR="00D53CF5">
        <w:t xml:space="preserve">                                                                                                       $80.000</w:t>
      </w:r>
    </w:p>
    <w:p w:rsidR="002029D7" w:rsidRDefault="002029D7" w:rsidP="006541E2">
      <w:r>
        <w:t>-</w:t>
      </w:r>
      <w:r w:rsidR="00952B04">
        <w:t xml:space="preserve"> Ricardo (zumba)</w:t>
      </w:r>
      <w:r w:rsidR="00D53CF5">
        <w:t xml:space="preserve">                                                                                  $50.000</w:t>
      </w:r>
    </w:p>
    <w:p w:rsidR="00952B04" w:rsidRDefault="00D53CF5" w:rsidP="006541E2">
      <w:r>
        <w:t>- delis (</w:t>
      </w:r>
      <w:r w:rsidR="00952B04">
        <w:t>decoración fiesta de gala)</w:t>
      </w:r>
      <w:r>
        <w:t xml:space="preserve">                                                       $40.000</w:t>
      </w:r>
    </w:p>
    <w:p w:rsidR="006541E2" w:rsidRDefault="000E04EE" w:rsidP="006541E2">
      <w:pPr>
        <w:jc w:val="both"/>
      </w:pPr>
      <w:r>
        <w:t>- premios</w:t>
      </w:r>
      <w:r w:rsidR="00D53CF5">
        <w:t xml:space="preserve"> </w:t>
      </w:r>
      <w:r w:rsidR="000F7C42">
        <w:t xml:space="preserve">(aniversario)    </w:t>
      </w:r>
      <w:r w:rsidR="00D53CF5">
        <w:t xml:space="preserve">                                                                     $400.000</w:t>
      </w:r>
    </w:p>
    <w:p w:rsidR="000F7C42" w:rsidRDefault="000F7C42" w:rsidP="006541E2">
      <w:pPr>
        <w:jc w:val="both"/>
      </w:pPr>
      <w:r>
        <w:t>-</w:t>
      </w:r>
      <w:proofErr w:type="spellStart"/>
      <w:r>
        <w:t>dia</w:t>
      </w:r>
      <w:proofErr w:type="spellEnd"/>
      <w:r>
        <w:t xml:space="preserve"> del profesor                                                                                    $80.000</w:t>
      </w:r>
    </w:p>
    <w:p w:rsidR="00790477" w:rsidRPr="00790477" w:rsidRDefault="00DE057E" w:rsidP="006541E2">
      <w:pPr>
        <w:jc w:val="both"/>
        <w:rPr>
          <w:sz w:val="44"/>
          <w:szCs w:val="44"/>
        </w:rPr>
      </w:pPr>
      <w:r w:rsidRPr="00DE057E">
        <w:rPr>
          <w:b/>
          <w:noProof/>
          <w:sz w:val="44"/>
          <w:szCs w:val="44"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4.35pt;margin-top:-.45pt;width:120.4pt;height:0;z-index:251659264" o:connectortype="straight"/>
        </w:pict>
      </w:r>
      <w:r w:rsidR="00790477" w:rsidRPr="00790477">
        <w:rPr>
          <w:b/>
          <w:sz w:val="44"/>
          <w:szCs w:val="44"/>
        </w:rPr>
        <w:t xml:space="preserve">Total     </w:t>
      </w:r>
      <w:r w:rsidR="00790477" w:rsidRPr="00790477">
        <w:rPr>
          <w:sz w:val="44"/>
          <w:szCs w:val="44"/>
        </w:rPr>
        <w:t xml:space="preserve">    </w:t>
      </w:r>
      <w:r w:rsidR="00790477">
        <w:rPr>
          <w:sz w:val="44"/>
          <w:szCs w:val="44"/>
        </w:rPr>
        <w:t xml:space="preserve">                                 </w:t>
      </w:r>
      <w:r w:rsidR="00790477" w:rsidRPr="00790477">
        <w:rPr>
          <w:sz w:val="44"/>
          <w:szCs w:val="44"/>
        </w:rPr>
        <w:t>$3.132.300</w:t>
      </w:r>
    </w:p>
    <w:p w:rsidR="000F7C42" w:rsidRDefault="000F7C42" w:rsidP="00790477"/>
    <w:p w:rsidR="00D53CF5" w:rsidRDefault="00790477" w:rsidP="006541E2">
      <w:pPr>
        <w:jc w:val="both"/>
      </w:pPr>
      <w:r>
        <w:t>En poder                                                                                      $21.700</w:t>
      </w:r>
    </w:p>
    <w:p w:rsidR="00790477" w:rsidRDefault="00790477" w:rsidP="00790477">
      <w:pPr>
        <w:jc w:val="center"/>
      </w:pPr>
    </w:p>
    <w:p w:rsidR="00790477" w:rsidRDefault="00790477" w:rsidP="00790477">
      <w:pPr>
        <w:jc w:val="center"/>
      </w:pPr>
    </w:p>
    <w:p w:rsidR="00790477" w:rsidRDefault="00790477" w:rsidP="00790477">
      <w:pPr>
        <w:jc w:val="center"/>
      </w:pPr>
    </w:p>
    <w:p w:rsidR="00790477" w:rsidRDefault="00790477" w:rsidP="00790477">
      <w:pPr>
        <w:jc w:val="center"/>
      </w:pPr>
    </w:p>
    <w:p w:rsidR="00790477" w:rsidRDefault="00790477" w:rsidP="00790477">
      <w:pPr>
        <w:jc w:val="center"/>
      </w:pPr>
      <w:r>
        <w:t>Centro general de alumno A.L.S</w:t>
      </w:r>
    </w:p>
    <w:p w:rsidR="00790477" w:rsidRDefault="00790477" w:rsidP="00790477">
      <w:pPr>
        <w:jc w:val="center"/>
      </w:pPr>
      <w:r>
        <w:t>2015</w:t>
      </w:r>
    </w:p>
    <w:sectPr w:rsidR="00790477" w:rsidSect="006541E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41E2"/>
    <w:rsid w:val="0000126C"/>
    <w:rsid w:val="00001C27"/>
    <w:rsid w:val="00003A8E"/>
    <w:rsid w:val="000053CB"/>
    <w:rsid w:val="000070DC"/>
    <w:rsid w:val="000114F1"/>
    <w:rsid w:val="00012EE7"/>
    <w:rsid w:val="0001318E"/>
    <w:rsid w:val="0001611E"/>
    <w:rsid w:val="0002159E"/>
    <w:rsid w:val="00023783"/>
    <w:rsid w:val="00024577"/>
    <w:rsid w:val="000273D4"/>
    <w:rsid w:val="000306FF"/>
    <w:rsid w:val="00030ADA"/>
    <w:rsid w:val="00030EA7"/>
    <w:rsid w:val="000334F4"/>
    <w:rsid w:val="00034D39"/>
    <w:rsid w:val="00034DB7"/>
    <w:rsid w:val="000377A1"/>
    <w:rsid w:val="00037EAC"/>
    <w:rsid w:val="00040BEE"/>
    <w:rsid w:val="00044489"/>
    <w:rsid w:val="000465FB"/>
    <w:rsid w:val="000507E2"/>
    <w:rsid w:val="00050A2D"/>
    <w:rsid w:val="0005334C"/>
    <w:rsid w:val="0005335E"/>
    <w:rsid w:val="00053439"/>
    <w:rsid w:val="00053C7D"/>
    <w:rsid w:val="00053DA4"/>
    <w:rsid w:val="000542C8"/>
    <w:rsid w:val="00055044"/>
    <w:rsid w:val="00056B59"/>
    <w:rsid w:val="00064AC1"/>
    <w:rsid w:val="00064DD4"/>
    <w:rsid w:val="00065B3B"/>
    <w:rsid w:val="00066F1B"/>
    <w:rsid w:val="0006743F"/>
    <w:rsid w:val="000707B5"/>
    <w:rsid w:val="000710D9"/>
    <w:rsid w:val="00072FC3"/>
    <w:rsid w:val="00076CA1"/>
    <w:rsid w:val="0008000E"/>
    <w:rsid w:val="00083050"/>
    <w:rsid w:val="00083956"/>
    <w:rsid w:val="000842AC"/>
    <w:rsid w:val="00084A81"/>
    <w:rsid w:val="000860F1"/>
    <w:rsid w:val="00086ED1"/>
    <w:rsid w:val="00086F82"/>
    <w:rsid w:val="00087FDC"/>
    <w:rsid w:val="0009241D"/>
    <w:rsid w:val="00093C28"/>
    <w:rsid w:val="000A1725"/>
    <w:rsid w:val="000A3DE1"/>
    <w:rsid w:val="000A50CA"/>
    <w:rsid w:val="000B0BAE"/>
    <w:rsid w:val="000B511E"/>
    <w:rsid w:val="000B54A4"/>
    <w:rsid w:val="000B5CF0"/>
    <w:rsid w:val="000B6EA5"/>
    <w:rsid w:val="000B7736"/>
    <w:rsid w:val="000C5D62"/>
    <w:rsid w:val="000C6205"/>
    <w:rsid w:val="000C7D4E"/>
    <w:rsid w:val="000D10F8"/>
    <w:rsid w:val="000D213B"/>
    <w:rsid w:val="000D4399"/>
    <w:rsid w:val="000D6240"/>
    <w:rsid w:val="000D721A"/>
    <w:rsid w:val="000E04EE"/>
    <w:rsid w:val="000E356D"/>
    <w:rsid w:val="000E4861"/>
    <w:rsid w:val="000E4A1E"/>
    <w:rsid w:val="000E7A63"/>
    <w:rsid w:val="000F148D"/>
    <w:rsid w:val="000F2992"/>
    <w:rsid w:val="000F50A6"/>
    <w:rsid w:val="000F56F5"/>
    <w:rsid w:val="000F5744"/>
    <w:rsid w:val="000F6803"/>
    <w:rsid w:val="000F78D8"/>
    <w:rsid w:val="000F7C42"/>
    <w:rsid w:val="00100CE7"/>
    <w:rsid w:val="001021FE"/>
    <w:rsid w:val="001032A8"/>
    <w:rsid w:val="001042EC"/>
    <w:rsid w:val="00105B15"/>
    <w:rsid w:val="00106626"/>
    <w:rsid w:val="001069DF"/>
    <w:rsid w:val="00107AB3"/>
    <w:rsid w:val="00110280"/>
    <w:rsid w:val="0011057A"/>
    <w:rsid w:val="00111C5E"/>
    <w:rsid w:val="00113000"/>
    <w:rsid w:val="00113E27"/>
    <w:rsid w:val="001166E9"/>
    <w:rsid w:val="00117E98"/>
    <w:rsid w:val="00121127"/>
    <w:rsid w:val="00121E38"/>
    <w:rsid w:val="00123A21"/>
    <w:rsid w:val="00124E49"/>
    <w:rsid w:val="00125538"/>
    <w:rsid w:val="00125AF3"/>
    <w:rsid w:val="001265ED"/>
    <w:rsid w:val="0013042F"/>
    <w:rsid w:val="00130B7C"/>
    <w:rsid w:val="00132402"/>
    <w:rsid w:val="00134942"/>
    <w:rsid w:val="00136A0F"/>
    <w:rsid w:val="00137B9F"/>
    <w:rsid w:val="00137E49"/>
    <w:rsid w:val="0014152F"/>
    <w:rsid w:val="001475E5"/>
    <w:rsid w:val="00147843"/>
    <w:rsid w:val="001507F8"/>
    <w:rsid w:val="00152341"/>
    <w:rsid w:val="00154F38"/>
    <w:rsid w:val="00154F4C"/>
    <w:rsid w:val="00155258"/>
    <w:rsid w:val="001554C2"/>
    <w:rsid w:val="00157C63"/>
    <w:rsid w:val="0016149E"/>
    <w:rsid w:val="00161A92"/>
    <w:rsid w:val="00162B16"/>
    <w:rsid w:val="0016352A"/>
    <w:rsid w:val="00164787"/>
    <w:rsid w:val="0016547D"/>
    <w:rsid w:val="001655B8"/>
    <w:rsid w:val="00165EF1"/>
    <w:rsid w:val="001663E2"/>
    <w:rsid w:val="00171D1D"/>
    <w:rsid w:val="00173449"/>
    <w:rsid w:val="00174530"/>
    <w:rsid w:val="00174CAE"/>
    <w:rsid w:val="001757D1"/>
    <w:rsid w:val="00176C2A"/>
    <w:rsid w:val="00180EDA"/>
    <w:rsid w:val="0018441E"/>
    <w:rsid w:val="00186EB9"/>
    <w:rsid w:val="00187239"/>
    <w:rsid w:val="001876E6"/>
    <w:rsid w:val="00187BDF"/>
    <w:rsid w:val="00191E25"/>
    <w:rsid w:val="00195749"/>
    <w:rsid w:val="00197D1E"/>
    <w:rsid w:val="00197EC8"/>
    <w:rsid w:val="001A14A2"/>
    <w:rsid w:val="001A1E11"/>
    <w:rsid w:val="001A1FB7"/>
    <w:rsid w:val="001A2532"/>
    <w:rsid w:val="001A2FF1"/>
    <w:rsid w:val="001A30D0"/>
    <w:rsid w:val="001A395A"/>
    <w:rsid w:val="001A4082"/>
    <w:rsid w:val="001A5CE5"/>
    <w:rsid w:val="001A691F"/>
    <w:rsid w:val="001A7110"/>
    <w:rsid w:val="001A7486"/>
    <w:rsid w:val="001A7608"/>
    <w:rsid w:val="001A790A"/>
    <w:rsid w:val="001A79D8"/>
    <w:rsid w:val="001B1D62"/>
    <w:rsid w:val="001B37F7"/>
    <w:rsid w:val="001B7B2E"/>
    <w:rsid w:val="001C03B0"/>
    <w:rsid w:val="001C0EBC"/>
    <w:rsid w:val="001C2037"/>
    <w:rsid w:val="001D1D88"/>
    <w:rsid w:val="001D1D9B"/>
    <w:rsid w:val="001D2D70"/>
    <w:rsid w:val="001D37A7"/>
    <w:rsid w:val="001D3EFB"/>
    <w:rsid w:val="001D41B8"/>
    <w:rsid w:val="001D4856"/>
    <w:rsid w:val="001D6DD8"/>
    <w:rsid w:val="001E04D6"/>
    <w:rsid w:val="001E3D59"/>
    <w:rsid w:val="001E4CA9"/>
    <w:rsid w:val="001E6020"/>
    <w:rsid w:val="001E7954"/>
    <w:rsid w:val="001E7EF8"/>
    <w:rsid w:val="001F0A2A"/>
    <w:rsid w:val="001F15F8"/>
    <w:rsid w:val="001F29B8"/>
    <w:rsid w:val="001F3F46"/>
    <w:rsid w:val="002017F0"/>
    <w:rsid w:val="002029D7"/>
    <w:rsid w:val="00205308"/>
    <w:rsid w:val="00205F79"/>
    <w:rsid w:val="00210D4F"/>
    <w:rsid w:val="00222099"/>
    <w:rsid w:val="00224F9E"/>
    <w:rsid w:val="002272B5"/>
    <w:rsid w:val="00232195"/>
    <w:rsid w:val="00232426"/>
    <w:rsid w:val="00234146"/>
    <w:rsid w:val="002457DD"/>
    <w:rsid w:val="00246F20"/>
    <w:rsid w:val="00247049"/>
    <w:rsid w:val="0025039C"/>
    <w:rsid w:val="0025366F"/>
    <w:rsid w:val="00253C7F"/>
    <w:rsid w:val="002556B0"/>
    <w:rsid w:val="002562C9"/>
    <w:rsid w:val="002567E2"/>
    <w:rsid w:val="00257B56"/>
    <w:rsid w:val="00261E9D"/>
    <w:rsid w:val="00262504"/>
    <w:rsid w:val="00262737"/>
    <w:rsid w:val="00263388"/>
    <w:rsid w:val="0026674F"/>
    <w:rsid w:val="00266E38"/>
    <w:rsid w:val="00271D20"/>
    <w:rsid w:val="00273F88"/>
    <w:rsid w:val="00274C32"/>
    <w:rsid w:val="002764D8"/>
    <w:rsid w:val="00276E14"/>
    <w:rsid w:val="00277F23"/>
    <w:rsid w:val="00281C28"/>
    <w:rsid w:val="00282377"/>
    <w:rsid w:val="00283372"/>
    <w:rsid w:val="0028523B"/>
    <w:rsid w:val="0028564A"/>
    <w:rsid w:val="00285736"/>
    <w:rsid w:val="00291BE3"/>
    <w:rsid w:val="002935E1"/>
    <w:rsid w:val="00293F99"/>
    <w:rsid w:val="002A0BEE"/>
    <w:rsid w:val="002A3100"/>
    <w:rsid w:val="002A319C"/>
    <w:rsid w:val="002A54D6"/>
    <w:rsid w:val="002A587D"/>
    <w:rsid w:val="002B18F1"/>
    <w:rsid w:val="002B21F4"/>
    <w:rsid w:val="002B4A0C"/>
    <w:rsid w:val="002B4AE0"/>
    <w:rsid w:val="002B6AF4"/>
    <w:rsid w:val="002C1C62"/>
    <w:rsid w:val="002C353D"/>
    <w:rsid w:val="002C4285"/>
    <w:rsid w:val="002C5863"/>
    <w:rsid w:val="002C64F5"/>
    <w:rsid w:val="002D1BC1"/>
    <w:rsid w:val="002D4AC4"/>
    <w:rsid w:val="002D5348"/>
    <w:rsid w:val="002D60AD"/>
    <w:rsid w:val="002D664A"/>
    <w:rsid w:val="002D6F30"/>
    <w:rsid w:val="002E4884"/>
    <w:rsid w:val="002E6F3F"/>
    <w:rsid w:val="002F0117"/>
    <w:rsid w:val="002F168C"/>
    <w:rsid w:val="002F257C"/>
    <w:rsid w:val="002F359C"/>
    <w:rsid w:val="002F53E4"/>
    <w:rsid w:val="002F65C5"/>
    <w:rsid w:val="00304264"/>
    <w:rsid w:val="003055BF"/>
    <w:rsid w:val="00306C29"/>
    <w:rsid w:val="00306FD3"/>
    <w:rsid w:val="00311462"/>
    <w:rsid w:val="00312415"/>
    <w:rsid w:val="00317829"/>
    <w:rsid w:val="00321759"/>
    <w:rsid w:val="00322134"/>
    <w:rsid w:val="00323590"/>
    <w:rsid w:val="003240CF"/>
    <w:rsid w:val="003267B2"/>
    <w:rsid w:val="00327009"/>
    <w:rsid w:val="00330F4A"/>
    <w:rsid w:val="0033204A"/>
    <w:rsid w:val="00332183"/>
    <w:rsid w:val="0033242B"/>
    <w:rsid w:val="00332F70"/>
    <w:rsid w:val="003339E9"/>
    <w:rsid w:val="00336150"/>
    <w:rsid w:val="00337E99"/>
    <w:rsid w:val="00340882"/>
    <w:rsid w:val="003425FA"/>
    <w:rsid w:val="00346CDD"/>
    <w:rsid w:val="00347C46"/>
    <w:rsid w:val="0035121A"/>
    <w:rsid w:val="00351E8E"/>
    <w:rsid w:val="00353A5C"/>
    <w:rsid w:val="00354E85"/>
    <w:rsid w:val="003557F2"/>
    <w:rsid w:val="00355F3E"/>
    <w:rsid w:val="00356029"/>
    <w:rsid w:val="003622B6"/>
    <w:rsid w:val="0036265A"/>
    <w:rsid w:val="003648B0"/>
    <w:rsid w:val="00364AE0"/>
    <w:rsid w:val="00367B1F"/>
    <w:rsid w:val="003700E8"/>
    <w:rsid w:val="00370F59"/>
    <w:rsid w:val="003718DD"/>
    <w:rsid w:val="0037293B"/>
    <w:rsid w:val="003766BF"/>
    <w:rsid w:val="003771C4"/>
    <w:rsid w:val="00377CD3"/>
    <w:rsid w:val="003862C2"/>
    <w:rsid w:val="00386CA7"/>
    <w:rsid w:val="00391198"/>
    <w:rsid w:val="00392DB7"/>
    <w:rsid w:val="00395431"/>
    <w:rsid w:val="00397FF1"/>
    <w:rsid w:val="003A38E3"/>
    <w:rsid w:val="003A3BFD"/>
    <w:rsid w:val="003A3E16"/>
    <w:rsid w:val="003A3FE6"/>
    <w:rsid w:val="003A4749"/>
    <w:rsid w:val="003B07D0"/>
    <w:rsid w:val="003B0C93"/>
    <w:rsid w:val="003B1570"/>
    <w:rsid w:val="003B4DEC"/>
    <w:rsid w:val="003B6234"/>
    <w:rsid w:val="003B6700"/>
    <w:rsid w:val="003C0691"/>
    <w:rsid w:val="003C1011"/>
    <w:rsid w:val="003C34F5"/>
    <w:rsid w:val="003C4078"/>
    <w:rsid w:val="003C63C0"/>
    <w:rsid w:val="003D0085"/>
    <w:rsid w:val="003D2A05"/>
    <w:rsid w:val="003D37A4"/>
    <w:rsid w:val="003D3BB6"/>
    <w:rsid w:val="003D508F"/>
    <w:rsid w:val="003D5E0C"/>
    <w:rsid w:val="003D5FB6"/>
    <w:rsid w:val="003D683B"/>
    <w:rsid w:val="003D69E0"/>
    <w:rsid w:val="003D6C02"/>
    <w:rsid w:val="003D7DCD"/>
    <w:rsid w:val="003E53BA"/>
    <w:rsid w:val="003E54C4"/>
    <w:rsid w:val="003E71AD"/>
    <w:rsid w:val="003F3CB1"/>
    <w:rsid w:val="003F68C4"/>
    <w:rsid w:val="003F76AF"/>
    <w:rsid w:val="00403520"/>
    <w:rsid w:val="00403790"/>
    <w:rsid w:val="004044FD"/>
    <w:rsid w:val="00404793"/>
    <w:rsid w:val="00404DAF"/>
    <w:rsid w:val="00404E12"/>
    <w:rsid w:val="00406794"/>
    <w:rsid w:val="00406D1E"/>
    <w:rsid w:val="00407268"/>
    <w:rsid w:val="00407744"/>
    <w:rsid w:val="004109E4"/>
    <w:rsid w:val="004112FC"/>
    <w:rsid w:val="00412F9A"/>
    <w:rsid w:val="00413874"/>
    <w:rsid w:val="00413D74"/>
    <w:rsid w:val="00413E37"/>
    <w:rsid w:val="004147AA"/>
    <w:rsid w:val="00417E4F"/>
    <w:rsid w:val="00420095"/>
    <w:rsid w:val="00420D69"/>
    <w:rsid w:val="00423480"/>
    <w:rsid w:val="00424886"/>
    <w:rsid w:val="00426DF2"/>
    <w:rsid w:val="0043115C"/>
    <w:rsid w:val="0043132B"/>
    <w:rsid w:val="004323A0"/>
    <w:rsid w:val="00434437"/>
    <w:rsid w:val="0043460F"/>
    <w:rsid w:val="004349A5"/>
    <w:rsid w:val="004352A2"/>
    <w:rsid w:val="00437CC1"/>
    <w:rsid w:val="00440888"/>
    <w:rsid w:val="00440F29"/>
    <w:rsid w:val="004413BC"/>
    <w:rsid w:val="004432DE"/>
    <w:rsid w:val="004451E8"/>
    <w:rsid w:val="00445B16"/>
    <w:rsid w:val="004505E6"/>
    <w:rsid w:val="00452ACD"/>
    <w:rsid w:val="0045332C"/>
    <w:rsid w:val="00455189"/>
    <w:rsid w:val="004551B7"/>
    <w:rsid w:val="004560EA"/>
    <w:rsid w:val="0046005C"/>
    <w:rsid w:val="004600B7"/>
    <w:rsid w:val="00460854"/>
    <w:rsid w:val="004619BC"/>
    <w:rsid w:val="004645A6"/>
    <w:rsid w:val="0046479C"/>
    <w:rsid w:val="00467929"/>
    <w:rsid w:val="00467D97"/>
    <w:rsid w:val="00471BF8"/>
    <w:rsid w:val="004742EE"/>
    <w:rsid w:val="00477095"/>
    <w:rsid w:val="00482406"/>
    <w:rsid w:val="00483EB9"/>
    <w:rsid w:val="00485F5A"/>
    <w:rsid w:val="004860B3"/>
    <w:rsid w:val="004862AB"/>
    <w:rsid w:val="004902EB"/>
    <w:rsid w:val="004933F7"/>
    <w:rsid w:val="00494E08"/>
    <w:rsid w:val="00494FCB"/>
    <w:rsid w:val="0049696C"/>
    <w:rsid w:val="00496B25"/>
    <w:rsid w:val="00497BE3"/>
    <w:rsid w:val="004A4306"/>
    <w:rsid w:val="004A5712"/>
    <w:rsid w:val="004A5CA0"/>
    <w:rsid w:val="004A6031"/>
    <w:rsid w:val="004B2554"/>
    <w:rsid w:val="004B44BD"/>
    <w:rsid w:val="004C06E3"/>
    <w:rsid w:val="004C0D9E"/>
    <w:rsid w:val="004C1821"/>
    <w:rsid w:val="004C27D5"/>
    <w:rsid w:val="004C4008"/>
    <w:rsid w:val="004C516B"/>
    <w:rsid w:val="004C5B45"/>
    <w:rsid w:val="004C6D1B"/>
    <w:rsid w:val="004C7FA7"/>
    <w:rsid w:val="004D4788"/>
    <w:rsid w:val="004D5916"/>
    <w:rsid w:val="004D59FA"/>
    <w:rsid w:val="004E2682"/>
    <w:rsid w:val="004E6129"/>
    <w:rsid w:val="004E6A73"/>
    <w:rsid w:val="004E7770"/>
    <w:rsid w:val="004F20C9"/>
    <w:rsid w:val="004F2829"/>
    <w:rsid w:val="004F34A1"/>
    <w:rsid w:val="004F7627"/>
    <w:rsid w:val="00502C0E"/>
    <w:rsid w:val="005045BB"/>
    <w:rsid w:val="0050776A"/>
    <w:rsid w:val="00512C61"/>
    <w:rsid w:val="005138FC"/>
    <w:rsid w:val="005151F3"/>
    <w:rsid w:val="0052054A"/>
    <w:rsid w:val="00521D8B"/>
    <w:rsid w:val="005237C7"/>
    <w:rsid w:val="00523F6C"/>
    <w:rsid w:val="00525A9F"/>
    <w:rsid w:val="00525FF5"/>
    <w:rsid w:val="005260D3"/>
    <w:rsid w:val="00526DC1"/>
    <w:rsid w:val="00532DF0"/>
    <w:rsid w:val="005337FE"/>
    <w:rsid w:val="0053414C"/>
    <w:rsid w:val="00535294"/>
    <w:rsid w:val="00536025"/>
    <w:rsid w:val="0054161E"/>
    <w:rsid w:val="00544118"/>
    <w:rsid w:val="0055002B"/>
    <w:rsid w:val="00553D57"/>
    <w:rsid w:val="00553FEC"/>
    <w:rsid w:val="005543A2"/>
    <w:rsid w:val="00562EA5"/>
    <w:rsid w:val="005668FD"/>
    <w:rsid w:val="00566F92"/>
    <w:rsid w:val="005679C0"/>
    <w:rsid w:val="00567EA6"/>
    <w:rsid w:val="0057319D"/>
    <w:rsid w:val="0057470D"/>
    <w:rsid w:val="00575EE7"/>
    <w:rsid w:val="0057611D"/>
    <w:rsid w:val="005772CD"/>
    <w:rsid w:val="00577FBB"/>
    <w:rsid w:val="005802B0"/>
    <w:rsid w:val="0058334E"/>
    <w:rsid w:val="00585748"/>
    <w:rsid w:val="00585AD5"/>
    <w:rsid w:val="00586D8E"/>
    <w:rsid w:val="00591182"/>
    <w:rsid w:val="005924D8"/>
    <w:rsid w:val="005925E9"/>
    <w:rsid w:val="005A1C69"/>
    <w:rsid w:val="005A2157"/>
    <w:rsid w:val="005A4A09"/>
    <w:rsid w:val="005A728F"/>
    <w:rsid w:val="005B0BC8"/>
    <w:rsid w:val="005B24EE"/>
    <w:rsid w:val="005B3A8D"/>
    <w:rsid w:val="005B6382"/>
    <w:rsid w:val="005B6D8B"/>
    <w:rsid w:val="005C60C6"/>
    <w:rsid w:val="005D0EB9"/>
    <w:rsid w:val="005D1D25"/>
    <w:rsid w:val="005D48EA"/>
    <w:rsid w:val="005D7E90"/>
    <w:rsid w:val="005E5811"/>
    <w:rsid w:val="005E5885"/>
    <w:rsid w:val="005F17DF"/>
    <w:rsid w:val="005F5027"/>
    <w:rsid w:val="005F79CA"/>
    <w:rsid w:val="0060065D"/>
    <w:rsid w:val="006019A3"/>
    <w:rsid w:val="0060228F"/>
    <w:rsid w:val="00602D2B"/>
    <w:rsid w:val="006060A0"/>
    <w:rsid w:val="00607A24"/>
    <w:rsid w:val="00607BCB"/>
    <w:rsid w:val="0061182F"/>
    <w:rsid w:val="00613B9A"/>
    <w:rsid w:val="00614811"/>
    <w:rsid w:val="00614BF2"/>
    <w:rsid w:val="006157E0"/>
    <w:rsid w:val="00615C0D"/>
    <w:rsid w:val="00616BEC"/>
    <w:rsid w:val="00617EBA"/>
    <w:rsid w:val="006222D1"/>
    <w:rsid w:val="00622614"/>
    <w:rsid w:val="0062331E"/>
    <w:rsid w:val="00623B52"/>
    <w:rsid w:val="00634910"/>
    <w:rsid w:val="00634A5D"/>
    <w:rsid w:val="00634F5C"/>
    <w:rsid w:val="00635B51"/>
    <w:rsid w:val="006365A3"/>
    <w:rsid w:val="006372F2"/>
    <w:rsid w:val="00642BAF"/>
    <w:rsid w:val="00647BB1"/>
    <w:rsid w:val="00651E78"/>
    <w:rsid w:val="006541E2"/>
    <w:rsid w:val="00654976"/>
    <w:rsid w:val="006555B0"/>
    <w:rsid w:val="006559E3"/>
    <w:rsid w:val="006574DD"/>
    <w:rsid w:val="00660292"/>
    <w:rsid w:val="00660945"/>
    <w:rsid w:val="00660BD3"/>
    <w:rsid w:val="006625F1"/>
    <w:rsid w:val="0066465E"/>
    <w:rsid w:val="00664A74"/>
    <w:rsid w:val="00664BD8"/>
    <w:rsid w:val="00664F00"/>
    <w:rsid w:val="00666098"/>
    <w:rsid w:val="0066645F"/>
    <w:rsid w:val="006667F5"/>
    <w:rsid w:val="006722CD"/>
    <w:rsid w:val="00673061"/>
    <w:rsid w:val="00673764"/>
    <w:rsid w:val="00673B74"/>
    <w:rsid w:val="00674AF7"/>
    <w:rsid w:val="00675473"/>
    <w:rsid w:val="00680674"/>
    <w:rsid w:val="00682FD3"/>
    <w:rsid w:val="0068309B"/>
    <w:rsid w:val="00686015"/>
    <w:rsid w:val="0068634F"/>
    <w:rsid w:val="006913ED"/>
    <w:rsid w:val="00694931"/>
    <w:rsid w:val="00694D32"/>
    <w:rsid w:val="006A1B6F"/>
    <w:rsid w:val="006A68E8"/>
    <w:rsid w:val="006B0601"/>
    <w:rsid w:val="006B0D6A"/>
    <w:rsid w:val="006B1568"/>
    <w:rsid w:val="006B2E26"/>
    <w:rsid w:val="006B33DF"/>
    <w:rsid w:val="006B386B"/>
    <w:rsid w:val="006B3CF3"/>
    <w:rsid w:val="006B5180"/>
    <w:rsid w:val="006B5372"/>
    <w:rsid w:val="006B601E"/>
    <w:rsid w:val="006C1738"/>
    <w:rsid w:val="006C1BDC"/>
    <w:rsid w:val="006C2530"/>
    <w:rsid w:val="006C26FE"/>
    <w:rsid w:val="006D6DAD"/>
    <w:rsid w:val="006E0BAE"/>
    <w:rsid w:val="006E1C0D"/>
    <w:rsid w:val="006E2458"/>
    <w:rsid w:val="006E31AF"/>
    <w:rsid w:val="006E3922"/>
    <w:rsid w:val="006E3F45"/>
    <w:rsid w:val="006E4194"/>
    <w:rsid w:val="006E6995"/>
    <w:rsid w:val="006F0ABE"/>
    <w:rsid w:val="006F131E"/>
    <w:rsid w:val="006F3518"/>
    <w:rsid w:val="006F7200"/>
    <w:rsid w:val="006F7E2E"/>
    <w:rsid w:val="00701750"/>
    <w:rsid w:val="007027A8"/>
    <w:rsid w:val="00705F1A"/>
    <w:rsid w:val="0070706B"/>
    <w:rsid w:val="007148A8"/>
    <w:rsid w:val="00714AEC"/>
    <w:rsid w:val="00715C04"/>
    <w:rsid w:val="00716AC4"/>
    <w:rsid w:val="00716CFC"/>
    <w:rsid w:val="00716D5E"/>
    <w:rsid w:val="00717125"/>
    <w:rsid w:val="00720A94"/>
    <w:rsid w:val="0072387F"/>
    <w:rsid w:val="00724E6B"/>
    <w:rsid w:val="00725440"/>
    <w:rsid w:val="00725DD1"/>
    <w:rsid w:val="00727556"/>
    <w:rsid w:val="00731553"/>
    <w:rsid w:val="0073283A"/>
    <w:rsid w:val="007352B1"/>
    <w:rsid w:val="0073661E"/>
    <w:rsid w:val="007404DA"/>
    <w:rsid w:val="00740553"/>
    <w:rsid w:val="007420F8"/>
    <w:rsid w:val="007427A0"/>
    <w:rsid w:val="00743669"/>
    <w:rsid w:val="007438E2"/>
    <w:rsid w:val="00744BD2"/>
    <w:rsid w:val="00744CA1"/>
    <w:rsid w:val="00746185"/>
    <w:rsid w:val="00747A6F"/>
    <w:rsid w:val="00751BF7"/>
    <w:rsid w:val="00753AC5"/>
    <w:rsid w:val="00756331"/>
    <w:rsid w:val="007563C6"/>
    <w:rsid w:val="007607C5"/>
    <w:rsid w:val="00762AB3"/>
    <w:rsid w:val="00762FE1"/>
    <w:rsid w:val="007648BD"/>
    <w:rsid w:val="007652C9"/>
    <w:rsid w:val="00765E43"/>
    <w:rsid w:val="007667DD"/>
    <w:rsid w:val="00770CF4"/>
    <w:rsid w:val="00772C2F"/>
    <w:rsid w:val="00773FF2"/>
    <w:rsid w:val="00774A15"/>
    <w:rsid w:val="007769EA"/>
    <w:rsid w:val="007775A5"/>
    <w:rsid w:val="00780602"/>
    <w:rsid w:val="00782C32"/>
    <w:rsid w:val="00784B55"/>
    <w:rsid w:val="00785766"/>
    <w:rsid w:val="00785FBD"/>
    <w:rsid w:val="007865D7"/>
    <w:rsid w:val="00790477"/>
    <w:rsid w:val="00790BF8"/>
    <w:rsid w:val="00791246"/>
    <w:rsid w:val="0079435E"/>
    <w:rsid w:val="00795BD0"/>
    <w:rsid w:val="00796D9A"/>
    <w:rsid w:val="007A076A"/>
    <w:rsid w:val="007A18F2"/>
    <w:rsid w:val="007A1FE0"/>
    <w:rsid w:val="007A2AB6"/>
    <w:rsid w:val="007A3995"/>
    <w:rsid w:val="007A48F2"/>
    <w:rsid w:val="007A56DE"/>
    <w:rsid w:val="007A7394"/>
    <w:rsid w:val="007B11BB"/>
    <w:rsid w:val="007B1AD1"/>
    <w:rsid w:val="007B2149"/>
    <w:rsid w:val="007B4340"/>
    <w:rsid w:val="007C2500"/>
    <w:rsid w:val="007C386B"/>
    <w:rsid w:val="007C60C3"/>
    <w:rsid w:val="007D040D"/>
    <w:rsid w:val="007D05E5"/>
    <w:rsid w:val="007D083E"/>
    <w:rsid w:val="007D232D"/>
    <w:rsid w:val="007D3463"/>
    <w:rsid w:val="007D35BE"/>
    <w:rsid w:val="007D40A1"/>
    <w:rsid w:val="007E1AFA"/>
    <w:rsid w:val="007E2195"/>
    <w:rsid w:val="007E2F9F"/>
    <w:rsid w:val="007E3C11"/>
    <w:rsid w:val="007E6A76"/>
    <w:rsid w:val="007F0C08"/>
    <w:rsid w:val="007F5A36"/>
    <w:rsid w:val="007F7CE6"/>
    <w:rsid w:val="00800A3D"/>
    <w:rsid w:val="00802F27"/>
    <w:rsid w:val="00804C64"/>
    <w:rsid w:val="00807071"/>
    <w:rsid w:val="00810E21"/>
    <w:rsid w:val="00812A3D"/>
    <w:rsid w:val="00812DB2"/>
    <w:rsid w:val="008135A9"/>
    <w:rsid w:val="00814FFF"/>
    <w:rsid w:val="00816333"/>
    <w:rsid w:val="008206A9"/>
    <w:rsid w:val="008244C8"/>
    <w:rsid w:val="00826BE6"/>
    <w:rsid w:val="00827C76"/>
    <w:rsid w:val="00831BAD"/>
    <w:rsid w:val="00833448"/>
    <w:rsid w:val="00833CD7"/>
    <w:rsid w:val="00837344"/>
    <w:rsid w:val="0083735A"/>
    <w:rsid w:val="00840663"/>
    <w:rsid w:val="00843075"/>
    <w:rsid w:val="008465D0"/>
    <w:rsid w:val="0084663A"/>
    <w:rsid w:val="008506BA"/>
    <w:rsid w:val="00850B53"/>
    <w:rsid w:val="0085462B"/>
    <w:rsid w:val="00855316"/>
    <w:rsid w:val="00855835"/>
    <w:rsid w:val="0085614A"/>
    <w:rsid w:val="00857296"/>
    <w:rsid w:val="00857417"/>
    <w:rsid w:val="00857856"/>
    <w:rsid w:val="00863FA4"/>
    <w:rsid w:val="0086550B"/>
    <w:rsid w:val="00865F02"/>
    <w:rsid w:val="00866E96"/>
    <w:rsid w:val="008719D7"/>
    <w:rsid w:val="00871FCF"/>
    <w:rsid w:val="00875B5A"/>
    <w:rsid w:val="00876400"/>
    <w:rsid w:val="008773D5"/>
    <w:rsid w:val="00880877"/>
    <w:rsid w:val="00880A59"/>
    <w:rsid w:val="00881E99"/>
    <w:rsid w:val="00884563"/>
    <w:rsid w:val="00886945"/>
    <w:rsid w:val="00890927"/>
    <w:rsid w:val="00890B56"/>
    <w:rsid w:val="00890BBA"/>
    <w:rsid w:val="0089177F"/>
    <w:rsid w:val="00891C6C"/>
    <w:rsid w:val="00892F7C"/>
    <w:rsid w:val="008931FB"/>
    <w:rsid w:val="00897913"/>
    <w:rsid w:val="00897E7D"/>
    <w:rsid w:val="008A036E"/>
    <w:rsid w:val="008A544B"/>
    <w:rsid w:val="008A5E9D"/>
    <w:rsid w:val="008A62A8"/>
    <w:rsid w:val="008B06E5"/>
    <w:rsid w:val="008B26B1"/>
    <w:rsid w:val="008B3983"/>
    <w:rsid w:val="008B3EC4"/>
    <w:rsid w:val="008B4866"/>
    <w:rsid w:val="008B6925"/>
    <w:rsid w:val="008C0026"/>
    <w:rsid w:val="008C0431"/>
    <w:rsid w:val="008C1459"/>
    <w:rsid w:val="008C16BF"/>
    <w:rsid w:val="008C3032"/>
    <w:rsid w:val="008C55AD"/>
    <w:rsid w:val="008D04BF"/>
    <w:rsid w:val="008D190E"/>
    <w:rsid w:val="008D1AF2"/>
    <w:rsid w:val="008D1C5E"/>
    <w:rsid w:val="008D1D04"/>
    <w:rsid w:val="008D1F02"/>
    <w:rsid w:val="008D2554"/>
    <w:rsid w:val="008D354D"/>
    <w:rsid w:val="008D546D"/>
    <w:rsid w:val="008D6972"/>
    <w:rsid w:val="008D71DC"/>
    <w:rsid w:val="008D7E22"/>
    <w:rsid w:val="008E018E"/>
    <w:rsid w:val="008E2CF0"/>
    <w:rsid w:val="008E32B6"/>
    <w:rsid w:val="008E4469"/>
    <w:rsid w:val="008E4E3C"/>
    <w:rsid w:val="008E5286"/>
    <w:rsid w:val="008E7C85"/>
    <w:rsid w:val="008F40CE"/>
    <w:rsid w:val="008F5D73"/>
    <w:rsid w:val="008F6FE4"/>
    <w:rsid w:val="008F764F"/>
    <w:rsid w:val="008F7968"/>
    <w:rsid w:val="00901DAA"/>
    <w:rsid w:val="0090378B"/>
    <w:rsid w:val="00903E2F"/>
    <w:rsid w:val="00907300"/>
    <w:rsid w:val="00910352"/>
    <w:rsid w:val="00911B71"/>
    <w:rsid w:val="00912615"/>
    <w:rsid w:val="009127F3"/>
    <w:rsid w:val="00912855"/>
    <w:rsid w:val="00913FA8"/>
    <w:rsid w:val="00914B88"/>
    <w:rsid w:val="00914D6B"/>
    <w:rsid w:val="00915ECE"/>
    <w:rsid w:val="00917BD4"/>
    <w:rsid w:val="0092113D"/>
    <w:rsid w:val="00923224"/>
    <w:rsid w:val="00923E3A"/>
    <w:rsid w:val="009244AD"/>
    <w:rsid w:val="00932F4A"/>
    <w:rsid w:val="00933C47"/>
    <w:rsid w:val="00934A6A"/>
    <w:rsid w:val="00936D85"/>
    <w:rsid w:val="00937D9C"/>
    <w:rsid w:val="00937FF8"/>
    <w:rsid w:val="00941277"/>
    <w:rsid w:val="009420A0"/>
    <w:rsid w:val="009437C7"/>
    <w:rsid w:val="00944207"/>
    <w:rsid w:val="00944C4D"/>
    <w:rsid w:val="0094580B"/>
    <w:rsid w:val="00950061"/>
    <w:rsid w:val="009506CE"/>
    <w:rsid w:val="00951B38"/>
    <w:rsid w:val="00951E91"/>
    <w:rsid w:val="00952B04"/>
    <w:rsid w:val="00953B73"/>
    <w:rsid w:val="0095433A"/>
    <w:rsid w:val="009552AF"/>
    <w:rsid w:val="00956205"/>
    <w:rsid w:val="00962AD7"/>
    <w:rsid w:val="00964342"/>
    <w:rsid w:val="00967DEE"/>
    <w:rsid w:val="00967EED"/>
    <w:rsid w:val="00972E03"/>
    <w:rsid w:val="00976706"/>
    <w:rsid w:val="009816BC"/>
    <w:rsid w:val="00981F6E"/>
    <w:rsid w:val="00984364"/>
    <w:rsid w:val="0098439E"/>
    <w:rsid w:val="0098685F"/>
    <w:rsid w:val="009875F5"/>
    <w:rsid w:val="00990746"/>
    <w:rsid w:val="009934B3"/>
    <w:rsid w:val="00993A13"/>
    <w:rsid w:val="00994868"/>
    <w:rsid w:val="009A0ED7"/>
    <w:rsid w:val="009A2423"/>
    <w:rsid w:val="009A3C65"/>
    <w:rsid w:val="009A620D"/>
    <w:rsid w:val="009A62BB"/>
    <w:rsid w:val="009A6362"/>
    <w:rsid w:val="009A669B"/>
    <w:rsid w:val="009B0FE0"/>
    <w:rsid w:val="009B3157"/>
    <w:rsid w:val="009B41C0"/>
    <w:rsid w:val="009B6704"/>
    <w:rsid w:val="009B742F"/>
    <w:rsid w:val="009C0456"/>
    <w:rsid w:val="009C2530"/>
    <w:rsid w:val="009C2582"/>
    <w:rsid w:val="009C604D"/>
    <w:rsid w:val="009C673D"/>
    <w:rsid w:val="009C7E4E"/>
    <w:rsid w:val="009D0265"/>
    <w:rsid w:val="009D1554"/>
    <w:rsid w:val="009D3733"/>
    <w:rsid w:val="009D44F0"/>
    <w:rsid w:val="009D49E6"/>
    <w:rsid w:val="009E1C35"/>
    <w:rsid w:val="009E24EB"/>
    <w:rsid w:val="009E4EC4"/>
    <w:rsid w:val="009E70B2"/>
    <w:rsid w:val="009F0038"/>
    <w:rsid w:val="009F087D"/>
    <w:rsid w:val="009F08A8"/>
    <w:rsid w:val="009F094C"/>
    <w:rsid w:val="009F77E4"/>
    <w:rsid w:val="00A02649"/>
    <w:rsid w:val="00A027F0"/>
    <w:rsid w:val="00A04907"/>
    <w:rsid w:val="00A05604"/>
    <w:rsid w:val="00A05A0C"/>
    <w:rsid w:val="00A0773F"/>
    <w:rsid w:val="00A10B9E"/>
    <w:rsid w:val="00A13797"/>
    <w:rsid w:val="00A14D76"/>
    <w:rsid w:val="00A15725"/>
    <w:rsid w:val="00A15978"/>
    <w:rsid w:val="00A179F9"/>
    <w:rsid w:val="00A201EC"/>
    <w:rsid w:val="00A2058D"/>
    <w:rsid w:val="00A21AC9"/>
    <w:rsid w:val="00A2334A"/>
    <w:rsid w:val="00A24460"/>
    <w:rsid w:val="00A25794"/>
    <w:rsid w:val="00A261D8"/>
    <w:rsid w:val="00A26739"/>
    <w:rsid w:val="00A274AE"/>
    <w:rsid w:val="00A30E8A"/>
    <w:rsid w:val="00A31281"/>
    <w:rsid w:val="00A3185A"/>
    <w:rsid w:val="00A347AD"/>
    <w:rsid w:val="00A437D1"/>
    <w:rsid w:val="00A446BF"/>
    <w:rsid w:val="00A44EAC"/>
    <w:rsid w:val="00A456BF"/>
    <w:rsid w:val="00A51E3C"/>
    <w:rsid w:val="00A572D2"/>
    <w:rsid w:val="00A60782"/>
    <w:rsid w:val="00A645B2"/>
    <w:rsid w:val="00A652F2"/>
    <w:rsid w:val="00A658AA"/>
    <w:rsid w:val="00A65BBA"/>
    <w:rsid w:val="00A671CF"/>
    <w:rsid w:val="00A71D20"/>
    <w:rsid w:val="00A73A0F"/>
    <w:rsid w:val="00A743CC"/>
    <w:rsid w:val="00A8033C"/>
    <w:rsid w:val="00A80527"/>
    <w:rsid w:val="00A805D7"/>
    <w:rsid w:val="00A80F2E"/>
    <w:rsid w:val="00A812AA"/>
    <w:rsid w:val="00A8416F"/>
    <w:rsid w:val="00A84201"/>
    <w:rsid w:val="00A86304"/>
    <w:rsid w:val="00A8744C"/>
    <w:rsid w:val="00A921D1"/>
    <w:rsid w:val="00A928B6"/>
    <w:rsid w:val="00A93B80"/>
    <w:rsid w:val="00A953EF"/>
    <w:rsid w:val="00A961B6"/>
    <w:rsid w:val="00AA0509"/>
    <w:rsid w:val="00AA2A22"/>
    <w:rsid w:val="00AA4DB4"/>
    <w:rsid w:val="00AA64BB"/>
    <w:rsid w:val="00AA6F83"/>
    <w:rsid w:val="00AA70C3"/>
    <w:rsid w:val="00AA7A91"/>
    <w:rsid w:val="00AB1320"/>
    <w:rsid w:val="00AB1DF3"/>
    <w:rsid w:val="00AB4EFE"/>
    <w:rsid w:val="00AB6395"/>
    <w:rsid w:val="00AC00B7"/>
    <w:rsid w:val="00AC357C"/>
    <w:rsid w:val="00AC4679"/>
    <w:rsid w:val="00AC77E9"/>
    <w:rsid w:val="00AD1063"/>
    <w:rsid w:val="00AD276A"/>
    <w:rsid w:val="00AD2916"/>
    <w:rsid w:val="00AD2A75"/>
    <w:rsid w:val="00AD2B6C"/>
    <w:rsid w:val="00AD30D1"/>
    <w:rsid w:val="00AD42AD"/>
    <w:rsid w:val="00AD486B"/>
    <w:rsid w:val="00AD7531"/>
    <w:rsid w:val="00AE2E02"/>
    <w:rsid w:val="00AE2EF1"/>
    <w:rsid w:val="00AE3CC8"/>
    <w:rsid w:val="00AE505E"/>
    <w:rsid w:val="00AE5C41"/>
    <w:rsid w:val="00AE6275"/>
    <w:rsid w:val="00AE72AB"/>
    <w:rsid w:val="00AE7928"/>
    <w:rsid w:val="00AF0EB7"/>
    <w:rsid w:val="00AF2FAF"/>
    <w:rsid w:val="00AF2FC6"/>
    <w:rsid w:val="00AF47D3"/>
    <w:rsid w:val="00AF565F"/>
    <w:rsid w:val="00AF5E8B"/>
    <w:rsid w:val="00AF64CD"/>
    <w:rsid w:val="00AF6B95"/>
    <w:rsid w:val="00AF7E01"/>
    <w:rsid w:val="00B004BE"/>
    <w:rsid w:val="00B00674"/>
    <w:rsid w:val="00B016F8"/>
    <w:rsid w:val="00B0191E"/>
    <w:rsid w:val="00B03682"/>
    <w:rsid w:val="00B038CB"/>
    <w:rsid w:val="00B058D9"/>
    <w:rsid w:val="00B100A5"/>
    <w:rsid w:val="00B10B1C"/>
    <w:rsid w:val="00B1326B"/>
    <w:rsid w:val="00B14762"/>
    <w:rsid w:val="00B16E98"/>
    <w:rsid w:val="00B2114B"/>
    <w:rsid w:val="00B22D9B"/>
    <w:rsid w:val="00B25453"/>
    <w:rsid w:val="00B267C4"/>
    <w:rsid w:val="00B34370"/>
    <w:rsid w:val="00B34EA7"/>
    <w:rsid w:val="00B40170"/>
    <w:rsid w:val="00B411BD"/>
    <w:rsid w:val="00B41AE0"/>
    <w:rsid w:val="00B422DE"/>
    <w:rsid w:val="00B43943"/>
    <w:rsid w:val="00B43D13"/>
    <w:rsid w:val="00B466C0"/>
    <w:rsid w:val="00B46A62"/>
    <w:rsid w:val="00B477D8"/>
    <w:rsid w:val="00B507C5"/>
    <w:rsid w:val="00B509BF"/>
    <w:rsid w:val="00B510E9"/>
    <w:rsid w:val="00B535CE"/>
    <w:rsid w:val="00B55713"/>
    <w:rsid w:val="00B57D1D"/>
    <w:rsid w:val="00B64D3B"/>
    <w:rsid w:val="00B65A02"/>
    <w:rsid w:val="00B67031"/>
    <w:rsid w:val="00B67C1A"/>
    <w:rsid w:val="00B7006B"/>
    <w:rsid w:val="00B7489D"/>
    <w:rsid w:val="00B76093"/>
    <w:rsid w:val="00B766AF"/>
    <w:rsid w:val="00B7670C"/>
    <w:rsid w:val="00B8005B"/>
    <w:rsid w:val="00B853EA"/>
    <w:rsid w:val="00B903DE"/>
    <w:rsid w:val="00B9089A"/>
    <w:rsid w:val="00B90972"/>
    <w:rsid w:val="00B9129F"/>
    <w:rsid w:val="00B92645"/>
    <w:rsid w:val="00B927E5"/>
    <w:rsid w:val="00B935D6"/>
    <w:rsid w:val="00B93863"/>
    <w:rsid w:val="00B94277"/>
    <w:rsid w:val="00B95682"/>
    <w:rsid w:val="00B97472"/>
    <w:rsid w:val="00B97763"/>
    <w:rsid w:val="00BA125D"/>
    <w:rsid w:val="00BA1D11"/>
    <w:rsid w:val="00BA465C"/>
    <w:rsid w:val="00BA7008"/>
    <w:rsid w:val="00BB08E2"/>
    <w:rsid w:val="00BB26AF"/>
    <w:rsid w:val="00BB38F2"/>
    <w:rsid w:val="00BC02D3"/>
    <w:rsid w:val="00BC1E02"/>
    <w:rsid w:val="00BC2CC3"/>
    <w:rsid w:val="00BC3447"/>
    <w:rsid w:val="00BC4B0B"/>
    <w:rsid w:val="00BC5780"/>
    <w:rsid w:val="00BC665D"/>
    <w:rsid w:val="00BC7354"/>
    <w:rsid w:val="00BC7722"/>
    <w:rsid w:val="00BD083F"/>
    <w:rsid w:val="00BD0E10"/>
    <w:rsid w:val="00BD2C4C"/>
    <w:rsid w:val="00BD5789"/>
    <w:rsid w:val="00BE06D7"/>
    <w:rsid w:val="00BE41AB"/>
    <w:rsid w:val="00BE7329"/>
    <w:rsid w:val="00BF056A"/>
    <w:rsid w:val="00BF3477"/>
    <w:rsid w:val="00BF3EF1"/>
    <w:rsid w:val="00BF41CA"/>
    <w:rsid w:val="00BF56E5"/>
    <w:rsid w:val="00C031D9"/>
    <w:rsid w:val="00C05EEA"/>
    <w:rsid w:val="00C11B0D"/>
    <w:rsid w:val="00C16167"/>
    <w:rsid w:val="00C16A8D"/>
    <w:rsid w:val="00C16B19"/>
    <w:rsid w:val="00C178A9"/>
    <w:rsid w:val="00C21542"/>
    <w:rsid w:val="00C227C4"/>
    <w:rsid w:val="00C240CC"/>
    <w:rsid w:val="00C2424A"/>
    <w:rsid w:val="00C26E68"/>
    <w:rsid w:val="00C273F8"/>
    <w:rsid w:val="00C30206"/>
    <w:rsid w:val="00C30396"/>
    <w:rsid w:val="00C30529"/>
    <w:rsid w:val="00C30FB1"/>
    <w:rsid w:val="00C3352D"/>
    <w:rsid w:val="00C34BA7"/>
    <w:rsid w:val="00C3554D"/>
    <w:rsid w:val="00C368E6"/>
    <w:rsid w:val="00C37DF6"/>
    <w:rsid w:val="00C40C23"/>
    <w:rsid w:val="00C427C6"/>
    <w:rsid w:val="00C42F18"/>
    <w:rsid w:val="00C475C3"/>
    <w:rsid w:val="00C477B1"/>
    <w:rsid w:val="00C502E2"/>
    <w:rsid w:val="00C50304"/>
    <w:rsid w:val="00C51CFA"/>
    <w:rsid w:val="00C52D9D"/>
    <w:rsid w:val="00C56851"/>
    <w:rsid w:val="00C5761C"/>
    <w:rsid w:val="00C57C09"/>
    <w:rsid w:val="00C603C7"/>
    <w:rsid w:val="00C61091"/>
    <w:rsid w:val="00C62984"/>
    <w:rsid w:val="00C62A8F"/>
    <w:rsid w:val="00C662EA"/>
    <w:rsid w:val="00C701FF"/>
    <w:rsid w:val="00C7169C"/>
    <w:rsid w:val="00C73256"/>
    <w:rsid w:val="00C73DFD"/>
    <w:rsid w:val="00C745A0"/>
    <w:rsid w:val="00C8081A"/>
    <w:rsid w:val="00C80A14"/>
    <w:rsid w:val="00C84640"/>
    <w:rsid w:val="00C84B4F"/>
    <w:rsid w:val="00C85A78"/>
    <w:rsid w:val="00C87256"/>
    <w:rsid w:val="00C91DAC"/>
    <w:rsid w:val="00C9416C"/>
    <w:rsid w:val="00C9499A"/>
    <w:rsid w:val="00C94DAC"/>
    <w:rsid w:val="00C958F8"/>
    <w:rsid w:val="00CA0690"/>
    <w:rsid w:val="00CA0E28"/>
    <w:rsid w:val="00CA1656"/>
    <w:rsid w:val="00CA2499"/>
    <w:rsid w:val="00CA2CF8"/>
    <w:rsid w:val="00CA35FF"/>
    <w:rsid w:val="00CA3CE9"/>
    <w:rsid w:val="00CA40D0"/>
    <w:rsid w:val="00CA49B9"/>
    <w:rsid w:val="00CA587E"/>
    <w:rsid w:val="00CA7191"/>
    <w:rsid w:val="00CB14DD"/>
    <w:rsid w:val="00CB20C8"/>
    <w:rsid w:val="00CB2F79"/>
    <w:rsid w:val="00CB4066"/>
    <w:rsid w:val="00CB4C18"/>
    <w:rsid w:val="00CB57F5"/>
    <w:rsid w:val="00CB624D"/>
    <w:rsid w:val="00CB7848"/>
    <w:rsid w:val="00CC1C4F"/>
    <w:rsid w:val="00CC4DB3"/>
    <w:rsid w:val="00CC6AA4"/>
    <w:rsid w:val="00CC6BC1"/>
    <w:rsid w:val="00CC7F8D"/>
    <w:rsid w:val="00CD05C0"/>
    <w:rsid w:val="00CD23F0"/>
    <w:rsid w:val="00CD462E"/>
    <w:rsid w:val="00CD49CE"/>
    <w:rsid w:val="00CD54DE"/>
    <w:rsid w:val="00CE17AF"/>
    <w:rsid w:val="00CE3A7F"/>
    <w:rsid w:val="00CE4315"/>
    <w:rsid w:val="00CE4F35"/>
    <w:rsid w:val="00CE51F9"/>
    <w:rsid w:val="00CE685C"/>
    <w:rsid w:val="00CE7BD4"/>
    <w:rsid w:val="00CF2868"/>
    <w:rsid w:val="00CF3290"/>
    <w:rsid w:val="00CF47CF"/>
    <w:rsid w:val="00CF4E3D"/>
    <w:rsid w:val="00CF5316"/>
    <w:rsid w:val="00CF67E6"/>
    <w:rsid w:val="00D014E3"/>
    <w:rsid w:val="00D01BF2"/>
    <w:rsid w:val="00D033A8"/>
    <w:rsid w:val="00D1004C"/>
    <w:rsid w:val="00D109C2"/>
    <w:rsid w:val="00D10B7E"/>
    <w:rsid w:val="00D14B10"/>
    <w:rsid w:val="00D15432"/>
    <w:rsid w:val="00D17154"/>
    <w:rsid w:val="00D20F2A"/>
    <w:rsid w:val="00D22331"/>
    <w:rsid w:val="00D2275C"/>
    <w:rsid w:val="00D236F2"/>
    <w:rsid w:val="00D23A1D"/>
    <w:rsid w:val="00D24A43"/>
    <w:rsid w:val="00D27D25"/>
    <w:rsid w:val="00D32EDF"/>
    <w:rsid w:val="00D36A12"/>
    <w:rsid w:val="00D373B5"/>
    <w:rsid w:val="00D37D01"/>
    <w:rsid w:val="00D406D0"/>
    <w:rsid w:val="00D40C4B"/>
    <w:rsid w:val="00D430AE"/>
    <w:rsid w:val="00D45416"/>
    <w:rsid w:val="00D474CE"/>
    <w:rsid w:val="00D47B74"/>
    <w:rsid w:val="00D50356"/>
    <w:rsid w:val="00D508AB"/>
    <w:rsid w:val="00D51936"/>
    <w:rsid w:val="00D51BC9"/>
    <w:rsid w:val="00D534B3"/>
    <w:rsid w:val="00D53CF5"/>
    <w:rsid w:val="00D55254"/>
    <w:rsid w:val="00D555BC"/>
    <w:rsid w:val="00D57BF5"/>
    <w:rsid w:val="00D57EBA"/>
    <w:rsid w:val="00D61CFA"/>
    <w:rsid w:val="00D62BC7"/>
    <w:rsid w:val="00D637E8"/>
    <w:rsid w:val="00D653FD"/>
    <w:rsid w:val="00D67E07"/>
    <w:rsid w:val="00D70618"/>
    <w:rsid w:val="00D714F1"/>
    <w:rsid w:val="00D72CF7"/>
    <w:rsid w:val="00D74252"/>
    <w:rsid w:val="00D742D7"/>
    <w:rsid w:val="00D75DDD"/>
    <w:rsid w:val="00D760EB"/>
    <w:rsid w:val="00D8290B"/>
    <w:rsid w:val="00D82ADA"/>
    <w:rsid w:val="00D8325A"/>
    <w:rsid w:val="00D844F7"/>
    <w:rsid w:val="00D84D3B"/>
    <w:rsid w:val="00D872B4"/>
    <w:rsid w:val="00D87CD4"/>
    <w:rsid w:val="00D91393"/>
    <w:rsid w:val="00D91D49"/>
    <w:rsid w:val="00D91D8E"/>
    <w:rsid w:val="00D934FA"/>
    <w:rsid w:val="00D938A0"/>
    <w:rsid w:val="00D93CAB"/>
    <w:rsid w:val="00D953D9"/>
    <w:rsid w:val="00D959CA"/>
    <w:rsid w:val="00D96541"/>
    <w:rsid w:val="00D970BA"/>
    <w:rsid w:val="00DA130B"/>
    <w:rsid w:val="00DA15B8"/>
    <w:rsid w:val="00DA409D"/>
    <w:rsid w:val="00DA4781"/>
    <w:rsid w:val="00DA584D"/>
    <w:rsid w:val="00DA6CFB"/>
    <w:rsid w:val="00DB0FC9"/>
    <w:rsid w:val="00DB134A"/>
    <w:rsid w:val="00DB3D80"/>
    <w:rsid w:val="00DB57C4"/>
    <w:rsid w:val="00DB592D"/>
    <w:rsid w:val="00DB5A09"/>
    <w:rsid w:val="00DB6375"/>
    <w:rsid w:val="00DB63BA"/>
    <w:rsid w:val="00DB7550"/>
    <w:rsid w:val="00DC0D05"/>
    <w:rsid w:val="00DC12FA"/>
    <w:rsid w:val="00DC3AEB"/>
    <w:rsid w:val="00DC3BCD"/>
    <w:rsid w:val="00DC4824"/>
    <w:rsid w:val="00DD16F1"/>
    <w:rsid w:val="00DD3219"/>
    <w:rsid w:val="00DD6FCB"/>
    <w:rsid w:val="00DD7238"/>
    <w:rsid w:val="00DE0158"/>
    <w:rsid w:val="00DE057E"/>
    <w:rsid w:val="00DE12CC"/>
    <w:rsid w:val="00DE3F54"/>
    <w:rsid w:val="00DE4B57"/>
    <w:rsid w:val="00DF099A"/>
    <w:rsid w:val="00DF0A3F"/>
    <w:rsid w:val="00DF18A6"/>
    <w:rsid w:val="00DF1BBF"/>
    <w:rsid w:val="00DF1EFD"/>
    <w:rsid w:val="00DF3641"/>
    <w:rsid w:val="00DF44B4"/>
    <w:rsid w:val="00DF4DBD"/>
    <w:rsid w:val="00DF7861"/>
    <w:rsid w:val="00E0119A"/>
    <w:rsid w:val="00E0148D"/>
    <w:rsid w:val="00E02F72"/>
    <w:rsid w:val="00E0365A"/>
    <w:rsid w:val="00E0518F"/>
    <w:rsid w:val="00E0764C"/>
    <w:rsid w:val="00E076CE"/>
    <w:rsid w:val="00E11B1C"/>
    <w:rsid w:val="00E12BB6"/>
    <w:rsid w:val="00E13165"/>
    <w:rsid w:val="00E13B63"/>
    <w:rsid w:val="00E16096"/>
    <w:rsid w:val="00E168B9"/>
    <w:rsid w:val="00E2102D"/>
    <w:rsid w:val="00E22D92"/>
    <w:rsid w:val="00E25754"/>
    <w:rsid w:val="00E25956"/>
    <w:rsid w:val="00E27E57"/>
    <w:rsid w:val="00E30C6B"/>
    <w:rsid w:val="00E32089"/>
    <w:rsid w:val="00E33F70"/>
    <w:rsid w:val="00E366C2"/>
    <w:rsid w:val="00E40C7C"/>
    <w:rsid w:val="00E41687"/>
    <w:rsid w:val="00E43847"/>
    <w:rsid w:val="00E439A4"/>
    <w:rsid w:val="00E43BDC"/>
    <w:rsid w:val="00E456E7"/>
    <w:rsid w:val="00E45DBA"/>
    <w:rsid w:val="00E45DFE"/>
    <w:rsid w:val="00E47A6A"/>
    <w:rsid w:val="00E500FA"/>
    <w:rsid w:val="00E51ABC"/>
    <w:rsid w:val="00E6286D"/>
    <w:rsid w:val="00E65362"/>
    <w:rsid w:val="00E6578A"/>
    <w:rsid w:val="00E70CB8"/>
    <w:rsid w:val="00E734FA"/>
    <w:rsid w:val="00E737EE"/>
    <w:rsid w:val="00E74449"/>
    <w:rsid w:val="00E74CAC"/>
    <w:rsid w:val="00E76619"/>
    <w:rsid w:val="00E81B08"/>
    <w:rsid w:val="00E82590"/>
    <w:rsid w:val="00E84339"/>
    <w:rsid w:val="00E8474C"/>
    <w:rsid w:val="00E860F9"/>
    <w:rsid w:val="00E90D66"/>
    <w:rsid w:val="00E9773A"/>
    <w:rsid w:val="00EA21B5"/>
    <w:rsid w:val="00EA272E"/>
    <w:rsid w:val="00EB1D0B"/>
    <w:rsid w:val="00EB2DF7"/>
    <w:rsid w:val="00EB4BBA"/>
    <w:rsid w:val="00EB5708"/>
    <w:rsid w:val="00EC40DF"/>
    <w:rsid w:val="00EC463A"/>
    <w:rsid w:val="00EC479A"/>
    <w:rsid w:val="00EC4D3E"/>
    <w:rsid w:val="00ED070D"/>
    <w:rsid w:val="00ED08E3"/>
    <w:rsid w:val="00ED4207"/>
    <w:rsid w:val="00ED506E"/>
    <w:rsid w:val="00ED51F0"/>
    <w:rsid w:val="00ED6D51"/>
    <w:rsid w:val="00ED7EF6"/>
    <w:rsid w:val="00EE3296"/>
    <w:rsid w:val="00EE3528"/>
    <w:rsid w:val="00EE3FDE"/>
    <w:rsid w:val="00EE4A4F"/>
    <w:rsid w:val="00EE62D9"/>
    <w:rsid w:val="00EE6E9C"/>
    <w:rsid w:val="00EE77C0"/>
    <w:rsid w:val="00EF0545"/>
    <w:rsid w:val="00EF0DDC"/>
    <w:rsid w:val="00EF4745"/>
    <w:rsid w:val="00EF72FE"/>
    <w:rsid w:val="00EF7A9D"/>
    <w:rsid w:val="00F008B3"/>
    <w:rsid w:val="00F015E8"/>
    <w:rsid w:val="00F03B18"/>
    <w:rsid w:val="00F03EF1"/>
    <w:rsid w:val="00F042C0"/>
    <w:rsid w:val="00F05CC2"/>
    <w:rsid w:val="00F07476"/>
    <w:rsid w:val="00F07BD9"/>
    <w:rsid w:val="00F10BF9"/>
    <w:rsid w:val="00F1155D"/>
    <w:rsid w:val="00F14584"/>
    <w:rsid w:val="00F14C24"/>
    <w:rsid w:val="00F15BCB"/>
    <w:rsid w:val="00F177E6"/>
    <w:rsid w:val="00F23F73"/>
    <w:rsid w:val="00F25601"/>
    <w:rsid w:val="00F27703"/>
    <w:rsid w:val="00F308E2"/>
    <w:rsid w:val="00F3150F"/>
    <w:rsid w:val="00F3228D"/>
    <w:rsid w:val="00F348B1"/>
    <w:rsid w:val="00F40FEB"/>
    <w:rsid w:val="00F4108F"/>
    <w:rsid w:val="00F41730"/>
    <w:rsid w:val="00F42158"/>
    <w:rsid w:val="00F42FFD"/>
    <w:rsid w:val="00F44297"/>
    <w:rsid w:val="00F45727"/>
    <w:rsid w:val="00F52BC6"/>
    <w:rsid w:val="00F537D1"/>
    <w:rsid w:val="00F54204"/>
    <w:rsid w:val="00F542A5"/>
    <w:rsid w:val="00F5440F"/>
    <w:rsid w:val="00F55B39"/>
    <w:rsid w:val="00F56B98"/>
    <w:rsid w:val="00F6068E"/>
    <w:rsid w:val="00F62ACF"/>
    <w:rsid w:val="00F63711"/>
    <w:rsid w:val="00F67151"/>
    <w:rsid w:val="00F70458"/>
    <w:rsid w:val="00F71BE7"/>
    <w:rsid w:val="00F752B3"/>
    <w:rsid w:val="00F76E4C"/>
    <w:rsid w:val="00F80E8E"/>
    <w:rsid w:val="00F81E74"/>
    <w:rsid w:val="00F850D9"/>
    <w:rsid w:val="00F85AF1"/>
    <w:rsid w:val="00F91384"/>
    <w:rsid w:val="00F92A8F"/>
    <w:rsid w:val="00F9416D"/>
    <w:rsid w:val="00F94934"/>
    <w:rsid w:val="00F94F43"/>
    <w:rsid w:val="00F972BC"/>
    <w:rsid w:val="00FA01D5"/>
    <w:rsid w:val="00FA01DE"/>
    <w:rsid w:val="00FA22A4"/>
    <w:rsid w:val="00FA3F5C"/>
    <w:rsid w:val="00FA76AD"/>
    <w:rsid w:val="00FA7D78"/>
    <w:rsid w:val="00FB0227"/>
    <w:rsid w:val="00FB064A"/>
    <w:rsid w:val="00FB1ABC"/>
    <w:rsid w:val="00FB26C2"/>
    <w:rsid w:val="00FB31D3"/>
    <w:rsid w:val="00FB791A"/>
    <w:rsid w:val="00FC0CF6"/>
    <w:rsid w:val="00FC3B29"/>
    <w:rsid w:val="00FC6A52"/>
    <w:rsid w:val="00FC6CE3"/>
    <w:rsid w:val="00FC7A5B"/>
    <w:rsid w:val="00FD0317"/>
    <w:rsid w:val="00FD0A1B"/>
    <w:rsid w:val="00FD24ED"/>
    <w:rsid w:val="00FD3512"/>
    <w:rsid w:val="00FD4ADD"/>
    <w:rsid w:val="00FD5E51"/>
    <w:rsid w:val="00FD63FF"/>
    <w:rsid w:val="00FD6558"/>
    <w:rsid w:val="00FD6B28"/>
    <w:rsid w:val="00FE12BE"/>
    <w:rsid w:val="00FE6BA5"/>
    <w:rsid w:val="00FE712D"/>
    <w:rsid w:val="00FF2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682"/>
  </w:style>
  <w:style w:type="paragraph" w:styleId="Ttulo1">
    <w:name w:val="heading 1"/>
    <w:basedOn w:val="Normal"/>
    <w:next w:val="Normal"/>
    <w:link w:val="Ttulo1Car"/>
    <w:uiPriority w:val="9"/>
    <w:qFormat/>
    <w:rsid w:val="00790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1E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90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444B9-3416-46E7-B4A3-34D0D0CE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usuario</cp:lastModifiedBy>
  <cp:revision>2</cp:revision>
  <dcterms:created xsi:type="dcterms:W3CDTF">2015-10-22T15:27:00Z</dcterms:created>
  <dcterms:modified xsi:type="dcterms:W3CDTF">2015-10-22T15:27:00Z</dcterms:modified>
</cp:coreProperties>
</file>