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6F" w:rsidRDefault="007B366F" w:rsidP="007B366F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516F5" wp14:editId="0EBE638A">
                <wp:simplePos x="0" y="0"/>
                <wp:positionH relativeFrom="column">
                  <wp:posOffset>-77247</wp:posOffset>
                </wp:positionH>
                <wp:positionV relativeFrom="paragraph">
                  <wp:posOffset>24798</wp:posOffset>
                </wp:positionV>
                <wp:extent cx="5260859" cy="6537277"/>
                <wp:effectExtent l="0" t="0" r="16510" b="16510"/>
                <wp:wrapNone/>
                <wp:docPr id="34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0859" cy="6537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66F" w:rsidRDefault="007B366F" w:rsidP="007B366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F6D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Viernes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="00AF6D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noviembre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2020</w:t>
                            </w:r>
                            <w:r w:rsidR="004350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350B0" w:rsidRDefault="004350B0" w:rsidP="007B366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350B0" w:rsidRPr="00AF6DCE" w:rsidRDefault="00692F7F" w:rsidP="00AF6DCE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AF6DCE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La Quinua</w:t>
                            </w:r>
                          </w:p>
                          <w:p w:rsidR="00692F7F" w:rsidRPr="00AF6DCE" w:rsidRDefault="00692F7F" w:rsidP="007B366F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F6DC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¿Sabías qué?</w:t>
                            </w:r>
                          </w:p>
                          <w:p w:rsidR="00310A2A" w:rsidRDefault="00692F7F" w:rsidP="00AF6DCE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quinua es un cereal originario de los Andes peruanos y de otros países de Sudamérica. Sus orígenes son muy antiguos. </w:t>
                            </w:r>
                            <w:r w:rsidR="00310A2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Es considerado una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l</w:t>
                            </w:r>
                            <w:r w:rsidR="00310A2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 </w:t>
                            </w:r>
                            <w:r w:rsidR="00310A2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alimentos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más importantes </w:t>
                            </w:r>
                            <w:r w:rsidR="00AF6D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consumidos por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los habitantes </w:t>
                            </w:r>
                            <w:r w:rsidR="00310A2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 los Andes, tanto como el  maíz y la papa.</w:t>
                            </w:r>
                          </w:p>
                          <w:p w:rsidR="00310A2A" w:rsidRDefault="00310A2A" w:rsidP="00AF6DCE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quinua </w:t>
                            </w:r>
                            <w:r w:rsidRPr="00310A2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 un superalimento que no puede faltar en tu casa, no solo por su delicioso sabor sino por sus múltiples beneficios para la salud.</w:t>
                            </w:r>
                          </w:p>
                          <w:p w:rsidR="00692F7F" w:rsidRPr="00AF6DCE" w:rsidRDefault="00310A2A" w:rsidP="00AF6DCE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F6DC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Beneficios de la quinua</w:t>
                            </w:r>
                          </w:p>
                          <w:p w:rsidR="00310A2A" w:rsidRDefault="00310A2A" w:rsidP="00AF6DCE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Posee componentes  que ayudan al crecimiento de huesos</w:t>
                            </w:r>
                            <w:r w:rsidR="00AF6D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dientes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músculos.</w:t>
                            </w:r>
                          </w:p>
                          <w:p w:rsidR="00310A2A" w:rsidRDefault="00310A2A" w:rsidP="00AF6DCE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2. Disminuye los niveles de colesterol en </w:t>
                            </w:r>
                            <w:r w:rsidR="00AF6D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 sangre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10A2A" w:rsidRDefault="00310A2A" w:rsidP="00AF6DCE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3. Aporta gran cantidad de energía para realizar nuestras actividades diarias.</w:t>
                            </w:r>
                          </w:p>
                          <w:p w:rsidR="00310A2A" w:rsidRDefault="00310A2A" w:rsidP="00AF6DCE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4. Produce saciedad y ayudando a evitar comer en exceso. </w:t>
                            </w:r>
                          </w:p>
                          <w:p w:rsidR="00310A2A" w:rsidRDefault="00310A2A" w:rsidP="00AF6DCE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5. Posee fibras que ayudan a la buena digestión.</w:t>
                            </w:r>
                          </w:p>
                          <w:p w:rsidR="00AF6DCE" w:rsidRDefault="00AF6DCE" w:rsidP="00AF6DCE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F6DCE" w:rsidRDefault="00AF6DCE" w:rsidP="00AF6DCE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Recuerda siempre incluir este alimento en tu dieta que te ayudará  a  crecer sanamente.</w:t>
                            </w:r>
                          </w:p>
                          <w:p w:rsidR="00AF6DCE" w:rsidRDefault="00AF6DCE" w:rsidP="007B366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92F7F" w:rsidRDefault="00692F7F" w:rsidP="007B366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B366F" w:rsidRDefault="007B366F" w:rsidP="007B366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B366F" w:rsidRDefault="007B366F" w:rsidP="007B366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B366F" w:rsidRDefault="007B366F" w:rsidP="007B366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B366F" w:rsidRDefault="007B366F" w:rsidP="007B366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B366F" w:rsidRDefault="007B366F" w:rsidP="007B366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4" o:spid="_x0000_s1026" style="position:absolute;margin-left:-6.1pt;margin-top:1.95pt;width:414.25pt;height:5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">
                <v:textbox>
                  <w:txbxContent>
                    <w:p w:rsidR="007B366F" w:rsidRDefault="007B366F" w:rsidP="007B366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F6DCE">
                        <w:rPr>
                          <w:rFonts w:ascii="Arial" w:hAnsi="Arial" w:cs="Arial"/>
                          <w:sz w:val="24"/>
                          <w:szCs w:val="24"/>
                        </w:rPr>
                        <w:t>Viernes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="00AF6DCE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noviembre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2020</w:t>
                      </w:r>
                      <w:r w:rsidR="004350B0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4350B0" w:rsidRDefault="004350B0" w:rsidP="007B366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350B0" w:rsidRPr="00AF6DCE" w:rsidRDefault="00692F7F" w:rsidP="00AF6DCE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 w:rsidRPr="00AF6DCE">
                        <w:rPr>
                          <w:rFonts w:ascii="Arial" w:hAnsi="Arial" w:cs="Arial"/>
                          <w:sz w:val="32"/>
                          <w:szCs w:val="24"/>
                        </w:rPr>
                        <w:t>La Quinua</w:t>
                      </w:r>
                    </w:p>
                    <w:p w:rsidR="00692F7F" w:rsidRPr="00AF6DCE" w:rsidRDefault="00692F7F" w:rsidP="007B366F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F6DC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¿Sabías qué?</w:t>
                      </w:r>
                    </w:p>
                    <w:p w:rsidR="00310A2A" w:rsidRDefault="00692F7F" w:rsidP="00AF6DCE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quinua es un cereal originario de los Andes peruanos y de otros países de Sudamérica. Sus orígenes son muy antiguos. </w:t>
                      </w:r>
                      <w:r w:rsidR="00310A2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Es considerado una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de l</w:t>
                      </w:r>
                      <w:r w:rsidR="00310A2A">
                        <w:rPr>
                          <w:rFonts w:ascii="Arial" w:hAnsi="Arial" w:cs="Arial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 </w:t>
                      </w:r>
                      <w:r w:rsidR="00310A2A">
                        <w:rPr>
                          <w:rFonts w:ascii="Arial" w:hAnsi="Arial" w:cs="Arial"/>
                          <w:sz w:val="24"/>
                          <w:szCs w:val="24"/>
                        </w:rPr>
                        <w:t>alimentos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más importantes </w:t>
                      </w:r>
                      <w:r w:rsidR="00AF6DCE">
                        <w:rPr>
                          <w:rFonts w:ascii="Arial" w:hAnsi="Arial" w:cs="Arial"/>
                          <w:sz w:val="24"/>
                          <w:szCs w:val="24"/>
                        </w:rPr>
                        <w:t>consumidos por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los habitantes </w:t>
                      </w:r>
                      <w:r w:rsidR="00310A2A">
                        <w:rPr>
                          <w:rFonts w:ascii="Arial" w:hAnsi="Arial" w:cs="Arial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 los Andes, tanto como el  maíz y la papa.</w:t>
                      </w:r>
                    </w:p>
                    <w:p w:rsidR="00310A2A" w:rsidRDefault="00310A2A" w:rsidP="00AF6DCE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quinua </w:t>
                      </w:r>
                      <w:r w:rsidRPr="00310A2A">
                        <w:rPr>
                          <w:rFonts w:ascii="Arial" w:hAnsi="Arial" w:cs="Arial"/>
                          <w:sz w:val="24"/>
                          <w:szCs w:val="24"/>
                        </w:rPr>
                        <w:t>es un superalimento que no puede faltar en tu casa, no solo por su delicioso sabor sino por sus múltiples beneficios para la salud.</w:t>
                      </w:r>
                    </w:p>
                    <w:p w:rsidR="00692F7F" w:rsidRPr="00AF6DCE" w:rsidRDefault="00310A2A" w:rsidP="00AF6DCE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F6DC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Beneficios de la quinua</w:t>
                      </w:r>
                    </w:p>
                    <w:p w:rsidR="00310A2A" w:rsidRDefault="00310A2A" w:rsidP="00AF6DCE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1. Posee componentes  que ayudan al crecimiento de huesos</w:t>
                      </w:r>
                      <w:r w:rsidR="00AF6DCE">
                        <w:rPr>
                          <w:rFonts w:ascii="Arial" w:hAnsi="Arial" w:cs="Arial"/>
                          <w:sz w:val="24"/>
                          <w:szCs w:val="24"/>
                        </w:rPr>
                        <w:t>, dientes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músculos.</w:t>
                      </w:r>
                    </w:p>
                    <w:p w:rsidR="00310A2A" w:rsidRDefault="00310A2A" w:rsidP="00AF6DCE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2. Disminuye los niveles de colesterol en </w:t>
                      </w:r>
                      <w:r w:rsidR="00AF6DCE">
                        <w:rPr>
                          <w:rFonts w:ascii="Arial" w:hAnsi="Arial" w:cs="Arial"/>
                          <w:sz w:val="24"/>
                          <w:szCs w:val="24"/>
                        </w:rPr>
                        <w:t>la sangre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310A2A" w:rsidRDefault="00310A2A" w:rsidP="00AF6DCE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3. Aporta gran cantidad de energía para realizar nuestras actividades diarias.</w:t>
                      </w:r>
                    </w:p>
                    <w:p w:rsidR="00310A2A" w:rsidRDefault="00310A2A" w:rsidP="00AF6DCE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4. Produce saciedad y ayudando a evitar comer en exceso. </w:t>
                      </w:r>
                    </w:p>
                    <w:p w:rsidR="00310A2A" w:rsidRDefault="00310A2A" w:rsidP="00AF6DCE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5. Posee fibras que ayudan a la buena digestión.</w:t>
                      </w:r>
                    </w:p>
                    <w:p w:rsidR="00AF6DCE" w:rsidRDefault="00AF6DCE" w:rsidP="00AF6DCE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F6DCE" w:rsidRDefault="00AF6DCE" w:rsidP="00AF6DCE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Recuerda siempre incluir este alimento en tu dieta que te ayudará  a  crecer sanamente.</w:t>
                      </w:r>
                    </w:p>
                    <w:p w:rsidR="00AF6DCE" w:rsidRDefault="00AF6DCE" w:rsidP="007B366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92F7F" w:rsidRDefault="00692F7F" w:rsidP="007B366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B366F" w:rsidRDefault="007B366F" w:rsidP="007B366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B366F" w:rsidRDefault="007B366F" w:rsidP="007B366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B366F" w:rsidRDefault="007B366F" w:rsidP="007B366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B366F" w:rsidRDefault="007B366F" w:rsidP="007B366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B366F" w:rsidRDefault="007B366F" w:rsidP="007B366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38FD50E4" wp14:editId="691517A9">
            <wp:simplePos x="0" y="0"/>
            <wp:positionH relativeFrom="column">
              <wp:posOffset>194310</wp:posOffset>
            </wp:positionH>
            <wp:positionV relativeFrom="paragraph">
              <wp:posOffset>171450</wp:posOffset>
            </wp:positionV>
            <wp:extent cx="407670" cy="38227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66F" w:rsidRDefault="007B366F" w:rsidP="007B366F"/>
    <w:p w:rsidR="007B366F" w:rsidRDefault="007B366F" w:rsidP="007B366F"/>
    <w:p w:rsidR="007B366F" w:rsidRDefault="007B366F" w:rsidP="007B366F"/>
    <w:p w:rsidR="007B366F" w:rsidRDefault="007B366F" w:rsidP="007B366F"/>
    <w:p w:rsidR="007B366F" w:rsidRDefault="007B366F" w:rsidP="007B366F"/>
    <w:p w:rsidR="007B366F" w:rsidRDefault="007B366F" w:rsidP="007B366F"/>
    <w:p w:rsidR="007B366F" w:rsidRDefault="007B366F" w:rsidP="007B366F"/>
    <w:p w:rsidR="007B366F" w:rsidRDefault="007B366F" w:rsidP="007B366F"/>
    <w:p w:rsidR="007B366F" w:rsidRDefault="007B366F" w:rsidP="007B366F"/>
    <w:p w:rsidR="007B366F" w:rsidRDefault="007B366F" w:rsidP="007B366F"/>
    <w:p w:rsidR="007B366F" w:rsidRDefault="007B366F" w:rsidP="007B366F"/>
    <w:p w:rsidR="007B366F" w:rsidRDefault="007B366F" w:rsidP="007B366F"/>
    <w:p w:rsidR="007B366F" w:rsidRDefault="007B366F" w:rsidP="007B366F"/>
    <w:p w:rsidR="007B366F" w:rsidRDefault="007B366F" w:rsidP="007B366F"/>
    <w:p w:rsidR="007B366F" w:rsidRDefault="007B366F" w:rsidP="007B366F"/>
    <w:p w:rsidR="007B366F" w:rsidRDefault="007B366F" w:rsidP="007B366F"/>
    <w:p w:rsidR="007B366F" w:rsidRDefault="007B366F" w:rsidP="007B366F"/>
    <w:p w:rsidR="007B366F" w:rsidRDefault="007B366F" w:rsidP="007B366F"/>
    <w:p w:rsidR="007B366F" w:rsidRDefault="007B366F" w:rsidP="007B366F"/>
    <w:p w:rsidR="007B366F" w:rsidRDefault="007B366F" w:rsidP="007B366F"/>
    <w:p w:rsidR="00AF6DCE" w:rsidRDefault="00AF6DCE" w:rsidP="00AF6DCE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02D99F" wp14:editId="40637A22">
                <wp:simplePos x="0" y="0"/>
                <wp:positionH relativeFrom="column">
                  <wp:posOffset>-77247</wp:posOffset>
                </wp:positionH>
                <wp:positionV relativeFrom="paragraph">
                  <wp:posOffset>24798</wp:posOffset>
                </wp:positionV>
                <wp:extent cx="5260859" cy="6537277"/>
                <wp:effectExtent l="0" t="0" r="16510" b="16510"/>
                <wp:wrapNone/>
                <wp:docPr id="8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0859" cy="6537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DCE" w:rsidRDefault="00AF6DCE" w:rsidP="00AF6DCE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  Viernes, 13 de noviembre 2020.</w:t>
                            </w:r>
                          </w:p>
                          <w:p w:rsidR="00AF6DCE" w:rsidRDefault="00AF6DCE" w:rsidP="00AF6DCE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F6DCE" w:rsidRDefault="00AF6DCE" w:rsidP="00AF6DCE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Según lo leído, responde.</w:t>
                            </w:r>
                          </w:p>
                          <w:p w:rsidR="00AF6DCE" w:rsidRDefault="00AF6DCE" w:rsidP="00AF6DCE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F6DCE" w:rsidRDefault="00AF6DCE" w:rsidP="00AF6DCE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¿Qué tipo de texto leíste? ¿Cómo lo sabes? ________________</w:t>
                            </w:r>
                          </w:p>
                          <w:p w:rsidR="00AF6DCE" w:rsidRDefault="00AF6DCE" w:rsidP="00AF6DCE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  <w:p w:rsidR="00AF6DCE" w:rsidRDefault="00AF6DCE" w:rsidP="00AF6DCE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  <w:p w:rsidR="00AF6DCE" w:rsidRDefault="00AF6DCE" w:rsidP="00AF6DCE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F6DCE" w:rsidRPr="00AF6DCE" w:rsidRDefault="00AF6DCE" w:rsidP="00AF6DCE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Pr="00AF6D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¿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dónde proviene la quinua?  ___________</w:t>
                            </w:r>
                            <w:r w:rsidRPr="00AF6D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</w:t>
                            </w:r>
                          </w:p>
                          <w:p w:rsidR="00AF6DCE" w:rsidRPr="00AF6DCE" w:rsidRDefault="00AF6DCE" w:rsidP="00AF6DCE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6D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  <w:p w:rsidR="00AF6DCE" w:rsidRDefault="00AF6DCE" w:rsidP="00AF6DCE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F6DCE" w:rsidRPr="00AF6DCE" w:rsidRDefault="00AF6DCE" w:rsidP="00AF6DCE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Pr="00AF6D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¿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Quiénes consumen </w:t>
                            </w:r>
                            <w:r w:rsidRPr="00AF6D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quinua?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  <w:r w:rsidRPr="00AF6D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</w:t>
                            </w:r>
                          </w:p>
                          <w:p w:rsidR="00AF6DCE" w:rsidRDefault="00AF6DCE" w:rsidP="00AF6DCE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6D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  <w:p w:rsidR="00AF6DCE" w:rsidRDefault="00AF6DCE" w:rsidP="00AF6DCE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F6DCE" w:rsidRPr="00AF6DCE" w:rsidRDefault="00AF6DCE" w:rsidP="00AF6DCE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Pr="00AF6D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¿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Por qué la quinua es considerada  un súper alimento</w:t>
                            </w:r>
                            <w:r w:rsidRPr="00AF6D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?  </w:t>
                            </w:r>
                          </w:p>
                          <w:p w:rsidR="00AF6DCE" w:rsidRDefault="00AF6DCE" w:rsidP="00AF6DCE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6D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  <w:p w:rsidR="00AF6DCE" w:rsidRDefault="00AF6DCE" w:rsidP="00AF6DCE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6D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  <w:p w:rsidR="00AF6DCE" w:rsidRDefault="00AF6DCE" w:rsidP="00AF6DCE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  <w:p w:rsidR="00AF6DCE" w:rsidRDefault="00AF6DCE" w:rsidP="00AF6DCE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F6DCE" w:rsidRDefault="00AF6DCE" w:rsidP="00AF6DCE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F6DCE" w:rsidRDefault="00AF6DCE" w:rsidP="00AF6DCE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6.1pt;margin-top:1.95pt;width:414.25pt;height:5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">
                <v:textbox>
                  <w:txbxContent>
                    <w:p w:rsidR="00AF6DCE" w:rsidRDefault="00AF6DCE" w:rsidP="00AF6DCE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  Viernes, 13 de noviembre 2020.</w:t>
                      </w:r>
                    </w:p>
                    <w:p w:rsidR="00AF6DCE" w:rsidRDefault="00AF6DCE" w:rsidP="00AF6DCE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F6DCE" w:rsidRDefault="00AF6DCE" w:rsidP="00AF6DCE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Según lo leído, responde.</w:t>
                      </w:r>
                    </w:p>
                    <w:p w:rsidR="00AF6DCE" w:rsidRDefault="00AF6DCE" w:rsidP="00AF6DCE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F6DCE" w:rsidRDefault="00AF6DCE" w:rsidP="00AF6DCE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1. ¿Qué tipo de texto leíste? ¿Cómo lo sabes? ________________</w:t>
                      </w:r>
                    </w:p>
                    <w:p w:rsidR="00AF6DCE" w:rsidRDefault="00AF6DCE" w:rsidP="00AF6DCE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  <w:p w:rsidR="00AF6DCE" w:rsidRDefault="00AF6DCE" w:rsidP="00AF6DCE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  <w:p w:rsidR="00AF6DCE" w:rsidRDefault="00AF6DCE" w:rsidP="00AF6DCE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F6DCE" w:rsidRPr="00AF6DCE" w:rsidRDefault="00AF6DCE" w:rsidP="00AF6DCE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Pr="00AF6DCE">
                        <w:rPr>
                          <w:rFonts w:ascii="Arial" w:hAnsi="Arial" w:cs="Arial"/>
                          <w:sz w:val="24"/>
                          <w:szCs w:val="24"/>
                        </w:rPr>
                        <w:t>. ¿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De dónde proviene la quinua?  ___________</w:t>
                      </w:r>
                      <w:r w:rsidRPr="00AF6DCE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</w:t>
                      </w:r>
                    </w:p>
                    <w:p w:rsidR="00AF6DCE" w:rsidRPr="00AF6DCE" w:rsidRDefault="00AF6DCE" w:rsidP="00AF6DCE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6DCE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  <w:p w:rsidR="00AF6DCE" w:rsidRDefault="00AF6DCE" w:rsidP="00AF6DCE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F6DCE" w:rsidRPr="00AF6DCE" w:rsidRDefault="00AF6DCE" w:rsidP="00AF6DCE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Pr="00AF6DCE">
                        <w:rPr>
                          <w:rFonts w:ascii="Arial" w:hAnsi="Arial" w:cs="Arial"/>
                          <w:sz w:val="24"/>
                          <w:szCs w:val="24"/>
                        </w:rPr>
                        <w:t>. ¿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Quiénes consumen </w:t>
                      </w:r>
                      <w:r w:rsidRPr="00AF6DC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quinua?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  <w:r w:rsidRPr="00AF6DCE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</w:t>
                      </w:r>
                    </w:p>
                    <w:p w:rsidR="00AF6DCE" w:rsidRDefault="00AF6DCE" w:rsidP="00AF6DCE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6DCE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  <w:p w:rsidR="00AF6DCE" w:rsidRDefault="00AF6DCE" w:rsidP="00AF6DCE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F6DCE" w:rsidRPr="00AF6DCE" w:rsidRDefault="00AF6DCE" w:rsidP="00AF6DCE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Pr="00AF6DCE">
                        <w:rPr>
                          <w:rFonts w:ascii="Arial" w:hAnsi="Arial" w:cs="Arial"/>
                          <w:sz w:val="24"/>
                          <w:szCs w:val="24"/>
                        </w:rPr>
                        <w:t>. ¿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Por qué la quinua es considerada  un súper alimento</w:t>
                      </w:r>
                      <w:r w:rsidRPr="00AF6DC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?  </w:t>
                      </w:r>
                    </w:p>
                    <w:p w:rsidR="00AF6DCE" w:rsidRDefault="00AF6DCE" w:rsidP="00AF6DCE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6DCE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  <w:p w:rsidR="00AF6DCE" w:rsidRDefault="00AF6DCE" w:rsidP="00AF6DCE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6DCE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  <w:p w:rsidR="00AF6DCE" w:rsidRDefault="00AF6DCE" w:rsidP="00AF6DCE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  <w:p w:rsidR="00AF6DCE" w:rsidRDefault="00AF6DCE" w:rsidP="00AF6DCE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F6DCE" w:rsidRDefault="00AF6DCE" w:rsidP="00AF6DCE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F6DCE" w:rsidRDefault="00AF6DCE" w:rsidP="00AF6DCE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43514E3B" wp14:editId="21330C25">
            <wp:simplePos x="0" y="0"/>
            <wp:positionH relativeFrom="column">
              <wp:posOffset>194310</wp:posOffset>
            </wp:positionH>
            <wp:positionV relativeFrom="paragraph">
              <wp:posOffset>171450</wp:posOffset>
            </wp:positionV>
            <wp:extent cx="407670" cy="38227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DCE" w:rsidRDefault="00AF6DCE" w:rsidP="00AF6DCE"/>
    <w:p w:rsidR="00AF6DCE" w:rsidRDefault="00AF6DCE" w:rsidP="00AF6DCE"/>
    <w:p w:rsidR="003001D7" w:rsidRDefault="003001D7" w:rsidP="00AF6DCE"/>
    <w:p w:rsidR="003001D7" w:rsidRDefault="003001D7" w:rsidP="00AF6DCE"/>
    <w:p w:rsidR="003001D7" w:rsidRDefault="003001D7" w:rsidP="00AF6DCE"/>
    <w:p w:rsidR="003001D7" w:rsidRDefault="003001D7" w:rsidP="00AF6DCE"/>
    <w:p w:rsidR="003001D7" w:rsidRDefault="003001D7" w:rsidP="00AF6DCE"/>
    <w:p w:rsidR="003001D7" w:rsidRDefault="003001D7" w:rsidP="00AF6DCE"/>
    <w:p w:rsidR="003001D7" w:rsidRDefault="003001D7" w:rsidP="00AF6DCE"/>
    <w:p w:rsidR="003001D7" w:rsidRDefault="003001D7" w:rsidP="00AF6DCE"/>
    <w:p w:rsidR="003001D7" w:rsidRDefault="003001D7" w:rsidP="00AF6DCE"/>
    <w:p w:rsidR="003001D7" w:rsidRDefault="003001D7" w:rsidP="00AF6DCE"/>
    <w:p w:rsidR="003001D7" w:rsidRDefault="003001D7" w:rsidP="00AF6DCE"/>
    <w:p w:rsidR="003001D7" w:rsidRDefault="003001D7" w:rsidP="00AF6DCE"/>
    <w:p w:rsidR="003001D7" w:rsidRDefault="003001D7" w:rsidP="00AF6DCE"/>
    <w:p w:rsidR="003001D7" w:rsidRDefault="003001D7" w:rsidP="00AF6DCE"/>
    <w:p w:rsidR="003001D7" w:rsidRDefault="003001D7" w:rsidP="00AF6DCE"/>
    <w:p w:rsidR="003001D7" w:rsidRDefault="003001D7" w:rsidP="00AF6DCE">
      <w:bookmarkStart w:id="0" w:name="_GoBack"/>
      <w:bookmarkEnd w:id="0"/>
    </w:p>
    <w:sectPr w:rsidR="003001D7" w:rsidSect="00AF6DCE">
      <w:pgSz w:w="18711" w:h="12242" w:orient="landscape" w:code="119"/>
      <w:pgMar w:top="851" w:right="851" w:bottom="851" w:left="851" w:header="709" w:footer="709" w:gutter="0"/>
      <w:cols w:num="2" w:space="11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66F"/>
    <w:rsid w:val="00015731"/>
    <w:rsid w:val="001D259E"/>
    <w:rsid w:val="003001D7"/>
    <w:rsid w:val="00310A2A"/>
    <w:rsid w:val="004350B0"/>
    <w:rsid w:val="00473007"/>
    <w:rsid w:val="00692F7F"/>
    <w:rsid w:val="007B366F"/>
    <w:rsid w:val="00A07632"/>
    <w:rsid w:val="00A40C2A"/>
    <w:rsid w:val="00AF6DCE"/>
    <w:rsid w:val="00E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66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5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573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66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5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57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2020-11-07T13:57:00Z</dcterms:created>
  <dcterms:modified xsi:type="dcterms:W3CDTF">2020-11-07T15:38:00Z</dcterms:modified>
</cp:coreProperties>
</file>