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406D" w:rsidRDefault="0035406D">
      <w:pPr>
        <w:rPr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7638" wp14:editId="30344BFD">
                <wp:simplePos x="0" y="0"/>
                <wp:positionH relativeFrom="column">
                  <wp:posOffset>15621</wp:posOffset>
                </wp:positionH>
                <wp:positionV relativeFrom="paragraph">
                  <wp:posOffset>-436499</wp:posOffset>
                </wp:positionV>
                <wp:extent cx="6643370" cy="8290560"/>
                <wp:effectExtent l="38100" t="38100" r="43180" b="342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829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35406D" w:rsidRDefault="0035406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9342DF3" wp14:editId="11D3BF23">
                                  <wp:extent cx="1699895" cy="558165"/>
                                  <wp:effectExtent l="0" t="0" r="0" b="0"/>
                                  <wp:docPr id="2" name="Imagen 2" descr="Texto&#10;&#10;Descripción generada automáticamen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Texto&#10;&#10;Descripción generada automáticamente"/>
                                          <pic:cNvPicPr/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590" b="19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9895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Consejo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Escolar :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16.04.26</w:t>
                            </w:r>
                          </w:p>
                          <w:p w:rsidR="0035406D" w:rsidRDefault="0035406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</w:t>
                            </w:r>
                          </w:p>
                          <w:p w:rsidR="0035406D" w:rsidRPr="0035406D" w:rsidRDefault="0035406D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</w:t>
                            </w:r>
                            <w:r w:rsidRPr="0035406D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  <w:t xml:space="preserve">ACCIONES </w:t>
                            </w:r>
                            <w:proofErr w:type="gramStart"/>
                            <w:r w:rsidRPr="0035406D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  <w:t>REALIZADAS  MARZO</w:t>
                            </w:r>
                            <w:proofErr w:type="gramEnd"/>
                            <w:r w:rsidRPr="0035406D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s-ES"/>
                              </w:rPr>
                              <w:t xml:space="preserve"> ABRIL</w:t>
                            </w:r>
                          </w:p>
                          <w:p w:rsidR="0035406D" w:rsidRPr="0035406D" w:rsidRDefault="00497FE5" w:rsidP="0035406D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GESTIÓ</w:t>
                            </w:r>
                            <w:r w:rsidR="0035406D" w:rsidRPr="0035406D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N PEDAG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Ó</w:t>
                            </w:r>
                            <w:r w:rsidR="0035406D" w:rsidRPr="0035406D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GICA    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alendario de evaluaciones semestral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ambios de electivos   -muy justificados.</w:t>
                            </w:r>
                          </w:p>
                          <w:p w:rsidR="00D242B3" w:rsidRP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valuaciones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DIA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matemática y lenguaje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  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2° a 6° básico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compañamiento al aula</w:t>
                            </w:r>
                            <w:r w:rsidR="00D242B3">
                              <w:rPr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35406D" w:rsidRDefault="0035406D" w:rsidP="0035406D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ompromi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so del colegio con el plan del Mi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nisterio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de </w:t>
                            </w:r>
                            <w:r w:rsidR="00D242B3">
                              <w:rPr>
                                <w:sz w:val="28"/>
                                <w:szCs w:val="28"/>
                                <w:lang w:val="es-ES"/>
                              </w:rPr>
                              <w:t>Educación: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M</w:t>
                            </w:r>
                            <w:r w:rsidRPr="0035406D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atemática en </w:t>
                            </w:r>
                            <w:r w:rsidR="00D242B3" w:rsidRPr="0035406D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ruta (</w:t>
                            </w:r>
                            <w:r w:rsidRPr="0035406D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visitas al colegio)</w:t>
                            </w:r>
                          </w:p>
                          <w:p w:rsidR="00497FE5" w:rsidRPr="00497FE5" w:rsidRDefault="00497FE5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 w:rsidRPr="00497FE5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Jueves 23.-  tres </w:t>
                            </w:r>
                            <w:proofErr w:type="gramStart"/>
                            <w:r w:rsidRPr="00497FE5">
                              <w:rPr>
                                <w:sz w:val="28"/>
                                <w:szCs w:val="28"/>
                                <w:lang w:val="es-ES"/>
                              </w:rPr>
                              <w:t>cursos  en</w:t>
                            </w:r>
                            <w:proofErr w:type="gramEnd"/>
                            <w:r w:rsidRPr="00497FE5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celebración día del libro a nivel Municipal.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 w:rsidR="00D242B3">
                              <w:rPr>
                                <w:sz w:val="28"/>
                                <w:szCs w:val="28"/>
                                <w:lang w:val="es-ES"/>
                              </w:rPr>
                              <w:t>S</w:t>
                            </w:r>
                            <w:r w:rsidR="00D242B3"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u</w:t>
                            </w:r>
                            <w:r w:rsidR="00D242B3">
                              <w:rPr>
                                <w:sz w:val="28"/>
                                <w:szCs w:val="28"/>
                                <w:lang w:val="es-ES"/>
                              </w:rPr>
                              <w:t>p</w:t>
                            </w:r>
                            <w:r w:rsidR="00D242B3"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ervisión del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funcionamiento y asistencia </w:t>
                            </w:r>
                            <w:r w:rsidR="00D242B3"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del coro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juvenil.</w:t>
                            </w:r>
                          </w:p>
                          <w:p w:rsidR="0035406D" w:rsidRDefault="0035406D" w:rsidP="0035406D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35406D" w:rsidRPr="0035406D" w:rsidRDefault="0035406D" w:rsidP="0035406D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EN CONVIVENCIA EDUCATIVA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M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ensajes </w:t>
                            </w:r>
                            <w:proofErr w:type="gramStart"/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diarios  de</w:t>
                            </w:r>
                            <w:proofErr w:type="gramEnd"/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formaci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ón valórica  (en la formación).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alendario de turnos </w:t>
                            </w:r>
                            <w:proofErr w:type="gramStart"/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acorde  a</w:t>
                            </w:r>
                            <w:proofErr w:type="gramEnd"/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valores del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P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lan de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onvivencia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ducativa</w:t>
                            </w:r>
                          </w:p>
                          <w:p w:rsid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P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lan de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onvivencia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ducativa.</w:t>
                            </w:r>
                          </w:p>
                          <w:p w:rsidR="00497FE5" w:rsidRPr="0035406D" w:rsidRDefault="00497FE5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Evaluaciones </w:t>
                            </w:r>
                            <w:r w:rsidRPr="00D242B3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DIA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cuestionario de Convivencia 4° básico a 4° medio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J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ornada de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onvivencia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ducativa contra la violencia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M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iércoles 15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   de 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8ª 11:30</w:t>
                            </w:r>
                          </w:p>
                          <w:p w:rsidR="0035406D" w:rsidRDefault="0035406D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Q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ue es el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RICE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y para qué nos sirve.      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J</w:t>
                            </w:r>
                            <w:r w:rsidRPr="0035406D">
                              <w:rPr>
                                <w:sz w:val="28"/>
                                <w:szCs w:val="28"/>
                                <w:lang w:val="es-ES"/>
                              </w:rPr>
                              <w:t>ueves 16   jornada de 8 a 9:15</w:t>
                            </w:r>
                          </w:p>
                          <w:p w:rsidR="00D242B3" w:rsidRPr="0035406D" w:rsidRDefault="00D242B3" w:rsidP="0035406D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Evaluaciones </w:t>
                            </w:r>
                            <w:r w:rsidRPr="00D242B3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DIA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cuestionario de Convivencia 4° básico a 4° medio</w:t>
                            </w:r>
                          </w:p>
                          <w:p w:rsidR="0035406D" w:rsidRPr="0035406D" w:rsidRDefault="0035406D" w:rsidP="0035406D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35406D" w:rsidRPr="00D242B3" w:rsidRDefault="00D242B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</w:t>
                            </w:r>
                            <w:r w:rsidR="0035406D" w:rsidRPr="00D242B3">
                              <w:rPr>
                                <w:sz w:val="32"/>
                                <w:szCs w:val="32"/>
                              </w:rPr>
                              <w:t>Mario Ovando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Urbina                     </w:t>
                            </w:r>
                            <w:r w:rsidR="0035406D" w:rsidRPr="00D242B3">
                              <w:rPr>
                                <w:sz w:val="32"/>
                                <w:szCs w:val="32"/>
                              </w:rPr>
                              <w:t xml:space="preserve">    María Mo</w:t>
                            </w:r>
                            <w:r w:rsidRPr="00D242B3">
                              <w:rPr>
                                <w:sz w:val="32"/>
                                <w:szCs w:val="32"/>
                              </w:rPr>
                              <w:t>lina Rojas</w:t>
                            </w:r>
                          </w:p>
                          <w:p w:rsidR="00D242B3" w:rsidRDefault="00D242B3">
                            <w:r>
                              <w:t xml:space="preserve">           </w:t>
                            </w:r>
                          </w:p>
                          <w:p w:rsidR="00D242B3" w:rsidRDefault="00D242B3">
                            <w:r>
                              <w:t xml:space="preserve">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0763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25pt;margin-top:-34.35pt;width:523.1pt;height:6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" fillcolor="white [3201]" strokecolor="#0070c0" strokeweight="6pt">
                <v:textbox>
                  <w:txbxContent>
                    <w:p w:rsidR="0035406D" w:rsidRDefault="0035406D">
                      <w:pPr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lang w:val="es-ES"/>
                        </w:rPr>
                        <w:t xml:space="preserve">  </w:t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69342DF3" wp14:editId="11D3BF23">
                            <wp:extent cx="1699895" cy="558165"/>
                            <wp:effectExtent l="0" t="0" r="0" b="0"/>
                            <wp:docPr id="2" name="Imagen 2" descr="Texto&#10;&#10;Descripción generada automáticamen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Texto&#10;&#10;Descripción generada automáticamente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590" b="193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99895" cy="5581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 xml:space="preserve">                                                                      Consejo </w:t>
                      </w:r>
                      <w:proofErr w:type="gramStart"/>
                      <w:r>
                        <w:rPr>
                          <w:lang w:val="es-ES"/>
                        </w:rPr>
                        <w:t>Escolar :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16.04.26</w:t>
                      </w:r>
                    </w:p>
                    <w:p w:rsidR="0035406D" w:rsidRDefault="0035406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</w:t>
                      </w:r>
                    </w:p>
                    <w:p w:rsidR="0035406D" w:rsidRPr="0035406D" w:rsidRDefault="0035406D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</w:t>
                      </w:r>
                      <w:r w:rsidRPr="0035406D">
                        <w:rPr>
                          <w:b/>
                          <w:color w:val="0070C0"/>
                          <w:sz w:val="28"/>
                          <w:szCs w:val="28"/>
                          <w:lang w:val="es-ES"/>
                        </w:rPr>
                        <w:t xml:space="preserve">ACCIONES </w:t>
                      </w:r>
                      <w:proofErr w:type="gramStart"/>
                      <w:r w:rsidRPr="0035406D">
                        <w:rPr>
                          <w:b/>
                          <w:color w:val="0070C0"/>
                          <w:sz w:val="28"/>
                          <w:szCs w:val="28"/>
                          <w:lang w:val="es-ES"/>
                        </w:rPr>
                        <w:t>REALIZADAS  MARZO</w:t>
                      </w:r>
                      <w:proofErr w:type="gramEnd"/>
                      <w:r w:rsidRPr="0035406D">
                        <w:rPr>
                          <w:b/>
                          <w:color w:val="0070C0"/>
                          <w:sz w:val="28"/>
                          <w:szCs w:val="28"/>
                          <w:lang w:val="es-ES"/>
                        </w:rPr>
                        <w:t xml:space="preserve"> ABRIL</w:t>
                      </w:r>
                    </w:p>
                    <w:p w:rsidR="0035406D" w:rsidRPr="0035406D" w:rsidRDefault="00497FE5" w:rsidP="0035406D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GESTIÓ</w:t>
                      </w:r>
                      <w:r w:rsidR="0035406D"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>N PEDAG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Ó</w:t>
                      </w:r>
                      <w:r w:rsidR="0035406D"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GICA    </w:t>
                      </w:r>
                    </w:p>
                    <w:p w:rsidR="0035406D" w:rsidRP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alendario de evaluaciones semestral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35406D" w:rsidRP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-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ambios de electivos   -muy justificados.</w:t>
                      </w:r>
                    </w:p>
                    <w:p w:rsidR="00D242B3" w:rsidRP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E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valuaciones 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DIA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matemática y lenguaje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  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2° a 6° básico</w:t>
                      </w:r>
                    </w:p>
                    <w:p w:rsidR="0035406D" w:rsidRP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A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compañamiento al aula</w:t>
                      </w:r>
                      <w:r w:rsidR="00D242B3">
                        <w:rPr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35406D" w:rsidRDefault="0035406D" w:rsidP="0035406D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ompromi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so del colegio con el plan del Mi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nisterio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de </w:t>
                      </w:r>
                      <w:r w:rsidR="00D242B3">
                        <w:rPr>
                          <w:sz w:val="28"/>
                          <w:szCs w:val="28"/>
                          <w:lang w:val="es-ES"/>
                        </w:rPr>
                        <w:t>Educación: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M</w:t>
                      </w:r>
                      <w:r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 xml:space="preserve">atemática en </w:t>
                      </w:r>
                      <w:r w:rsidR="00D242B3"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>ruta (</w:t>
                      </w:r>
                      <w:r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>visitas al colegio)</w:t>
                      </w:r>
                    </w:p>
                    <w:p w:rsidR="00497FE5" w:rsidRPr="00497FE5" w:rsidRDefault="00497FE5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s-ES"/>
                        </w:rPr>
                        <w:t>-</w:t>
                      </w:r>
                      <w:r w:rsidRPr="00497FE5">
                        <w:rPr>
                          <w:sz w:val="28"/>
                          <w:szCs w:val="28"/>
                          <w:lang w:val="es-ES"/>
                        </w:rPr>
                        <w:t xml:space="preserve">Jueves 23.-  tres </w:t>
                      </w:r>
                      <w:proofErr w:type="gramStart"/>
                      <w:r w:rsidRPr="00497FE5">
                        <w:rPr>
                          <w:sz w:val="28"/>
                          <w:szCs w:val="28"/>
                          <w:lang w:val="es-ES"/>
                        </w:rPr>
                        <w:t>cursos  en</w:t>
                      </w:r>
                      <w:proofErr w:type="gramEnd"/>
                      <w:r w:rsidRPr="00497FE5">
                        <w:rPr>
                          <w:sz w:val="28"/>
                          <w:szCs w:val="28"/>
                          <w:lang w:val="es-ES"/>
                        </w:rPr>
                        <w:t xml:space="preserve"> celebración día del libro a nivel Municipal.</w:t>
                      </w:r>
                    </w:p>
                    <w:p w:rsidR="0035406D" w:rsidRPr="0035406D" w:rsidRDefault="0035406D" w:rsidP="0035406D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>-</w:t>
                      </w:r>
                      <w:r w:rsidR="00D242B3">
                        <w:rPr>
                          <w:sz w:val="28"/>
                          <w:szCs w:val="28"/>
                          <w:lang w:val="es-ES"/>
                        </w:rPr>
                        <w:t>S</w:t>
                      </w:r>
                      <w:r w:rsidR="00D242B3" w:rsidRPr="0035406D">
                        <w:rPr>
                          <w:sz w:val="28"/>
                          <w:szCs w:val="28"/>
                          <w:lang w:val="es-ES"/>
                        </w:rPr>
                        <w:t>u</w:t>
                      </w:r>
                      <w:r w:rsidR="00D242B3">
                        <w:rPr>
                          <w:sz w:val="28"/>
                          <w:szCs w:val="28"/>
                          <w:lang w:val="es-ES"/>
                        </w:rPr>
                        <w:t>p</w:t>
                      </w:r>
                      <w:r w:rsidR="00D242B3" w:rsidRPr="0035406D">
                        <w:rPr>
                          <w:sz w:val="28"/>
                          <w:szCs w:val="28"/>
                          <w:lang w:val="es-ES"/>
                        </w:rPr>
                        <w:t>ervisión del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funcionamiento y asistencia </w:t>
                      </w:r>
                      <w:r w:rsidR="00D242B3" w:rsidRPr="0035406D">
                        <w:rPr>
                          <w:sz w:val="28"/>
                          <w:szCs w:val="28"/>
                          <w:lang w:val="es-ES"/>
                        </w:rPr>
                        <w:t>del coro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juvenil.</w:t>
                      </w:r>
                    </w:p>
                    <w:p w:rsidR="0035406D" w:rsidRDefault="0035406D" w:rsidP="0035406D">
                      <w:pPr>
                        <w:rPr>
                          <w:b/>
                          <w:lang w:val="es-ES"/>
                        </w:rPr>
                      </w:pPr>
                    </w:p>
                    <w:p w:rsidR="0035406D" w:rsidRPr="0035406D" w:rsidRDefault="0035406D" w:rsidP="0035406D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>E</w:t>
                      </w:r>
                      <w:r w:rsidRPr="0035406D">
                        <w:rPr>
                          <w:b/>
                          <w:sz w:val="28"/>
                          <w:szCs w:val="28"/>
                          <w:lang w:val="es-ES"/>
                        </w:rPr>
                        <w:t>N CONVIVENCIA EDUCATIVA</w:t>
                      </w:r>
                    </w:p>
                    <w:p w:rsidR="0035406D" w:rsidRPr="0035406D" w:rsidRDefault="0035406D" w:rsidP="0035406D">
                      <w:pPr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M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ensajes </w:t>
                      </w:r>
                      <w:proofErr w:type="gramStart"/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diarios  de</w:t>
                      </w:r>
                      <w:proofErr w:type="gramEnd"/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formaci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ón valórica  (en la formación).</w:t>
                      </w:r>
                    </w:p>
                    <w:p w:rsidR="0035406D" w:rsidRP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alendario de turnos </w:t>
                      </w:r>
                      <w:proofErr w:type="gramStart"/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acorde  a</w:t>
                      </w:r>
                      <w:proofErr w:type="gramEnd"/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valores del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P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lan de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onvivencia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E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ducativa</w:t>
                      </w:r>
                    </w:p>
                    <w:p w:rsid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P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lan de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onvivencia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E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ducativa.</w:t>
                      </w:r>
                    </w:p>
                    <w:p w:rsidR="00497FE5" w:rsidRPr="0035406D" w:rsidRDefault="00497FE5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Evaluaciones </w:t>
                      </w:r>
                      <w:r w:rsidRPr="00D242B3">
                        <w:rPr>
                          <w:b/>
                          <w:sz w:val="28"/>
                          <w:szCs w:val="28"/>
                          <w:lang w:val="es-ES"/>
                        </w:rPr>
                        <w:t>DIA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cuestionario de Convivencia 4° básico a 4° medio</w:t>
                      </w:r>
                    </w:p>
                    <w:p w:rsidR="0035406D" w:rsidRP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J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ornada de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C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onvivencia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E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ducativa contra la violencia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.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M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iércoles 15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   de 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8ª 11:30</w:t>
                      </w:r>
                    </w:p>
                    <w:p w:rsidR="0035406D" w:rsidRDefault="0035406D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Q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ue es el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RICE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 xml:space="preserve"> y para qué nos sirve.      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J</w:t>
                      </w:r>
                      <w:r w:rsidRPr="0035406D">
                        <w:rPr>
                          <w:sz w:val="28"/>
                          <w:szCs w:val="28"/>
                          <w:lang w:val="es-ES"/>
                        </w:rPr>
                        <w:t>ueves 16   jornada de 8 a 9:15</w:t>
                      </w:r>
                    </w:p>
                    <w:p w:rsidR="00D242B3" w:rsidRPr="0035406D" w:rsidRDefault="00D242B3" w:rsidP="0035406D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Evaluaciones </w:t>
                      </w:r>
                      <w:r w:rsidRPr="00D242B3">
                        <w:rPr>
                          <w:b/>
                          <w:sz w:val="28"/>
                          <w:szCs w:val="28"/>
                          <w:lang w:val="es-ES"/>
                        </w:rPr>
                        <w:t>DIA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cuestionario de Convivencia 4° básico a 4° medio</w:t>
                      </w:r>
                    </w:p>
                    <w:p w:rsidR="0035406D" w:rsidRPr="0035406D" w:rsidRDefault="0035406D" w:rsidP="0035406D">
                      <w:pPr>
                        <w:rPr>
                          <w:b/>
                          <w:lang w:val="es-ES"/>
                        </w:rPr>
                      </w:pPr>
                    </w:p>
                    <w:p w:rsidR="0035406D" w:rsidRPr="00D242B3" w:rsidRDefault="00D242B3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                 </w:t>
                      </w:r>
                      <w:r w:rsidR="0035406D" w:rsidRPr="00D242B3">
                        <w:rPr>
                          <w:sz w:val="32"/>
                          <w:szCs w:val="32"/>
                        </w:rPr>
                        <w:t>Mario Ovando</w:t>
                      </w:r>
                      <w:r>
                        <w:rPr>
                          <w:sz w:val="32"/>
                          <w:szCs w:val="32"/>
                        </w:rPr>
                        <w:t xml:space="preserve"> Urbina                     </w:t>
                      </w:r>
                      <w:r w:rsidR="0035406D" w:rsidRPr="00D242B3">
                        <w:rPr>
                          <w:sz w:val="32"/>
                          <w:szCs w:val="32"/>
                        </w:rPr>
                        <w:t xml:space="preserve">    María Mo</w:t>
                      </w:r>
                      <w:r w:rsidRPr="00D242B3">
                        <w:rPr>
                          <w:sz w:val="32"/>
                          <w:szCs w:val="32"/>
                        </w:rPr>
                        <w:t>lina Rojas</w:t>
                      </w:r>
                    </w:p>
                    <w:p w:rsidR="00D242B3" w:rsidRDefault="00D242B3">
                      <w:r>
                        <w:t xml:space="preserve">           </w:t>
                      </w:r>
                    </w:p>
                    <w:p w:rsidR="00D242B3" w:rsidRDefault="00D242B3">
                      <w:r>
                        <w:t xml:space="preserve">                                                                                                          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45D12">
        <w:rPr>
          <w:lang w:val="es-ES"/>
        </w:rPr>
        <w:t xml:space="preserve">     </w:t>
      </w: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35406D" w:rsidRDefault="0035406D">
      <w:pPr>
        <w:rPr>
          <w:lang w:val="es-ES"/>
        </w:rPr>
      </w:pPr>
    </w:p>
    <w:p w:rsidR="001A5EBB" w:rsidRDefault="00945D12" w:rsidP="0035406D">
      <w:pPr>
        <w:rPr>
          <w:lang w:val="es-ES"/>
        </w:rPr>
      </w:pPr>
      <w:r>
        <w:rPr>
          <w:lang w:val="es-ES"/>
        </w:rPr>
        <w:t xml:space="preserve"> </w:t>
      </w:r>
    </w:p>
    <w:p w:rsidR="001A5EBB" w:rsidRPr="001A5EBB" w:rsidRDefault="001A5EBB">
      <w:pPr>
        <w:rPr>
          <w:lang w:val="es-ES"/>
        </w:rPr>
      </w:pPr>
    </w:p>
    <w:p w:rsidR="001A5EBB" w:rsidRPr="001A5EBB" w:rsidRDefault="001A5EBB">
      <w:pPr>
        <w:rPr>
          <w:lang w:val="es-ES"/>
        </w:rPr>
      </w:pPr>
      <w:r>
        <w:rPr>
          <w:b/>
          <w:lang w:val="es-ES"/>
        </w:rPr>
        <w:t>-</w:t>
      </w:r>
    </w:p>
    <w:p w:rsidR="00945D12" w:rsidRPr="00945D12" w:rsidRDefault="00945D12">
      <w:pPr>
        <w:rPr>
          <w:b/>
          <w:lang w:val="es-ES"/>
        </w:rPr>
      </w:pPr>
    </w:p>
    <w:p w:rsidR="00945D12" w:rsidRDefault="00945D12">
      <w:pPr>
        <w:rPr>
          <w:lang w:val="es-ES"/>
        </w:rPr>
      </w:pPr>
      <w:r>
        <w:rPr>
          <w:lang w:val="es-ES"/>
        </w:rPr>
        <w:t>-</w:t>
      </w:r>
    </w:p>
    <w:p w:rsidR="00945D12" w:rsidRPr="00945D12" w:rsidRDefault="00945D12">
      <w:pPr>
        <w:rPr>
          <w:lang w:val="es-ES"/>
        </w:rPr>
      </w:pPr>
    </w:p>
    <w:sectPr w:rsidR="00945D12" w:rsidRPr="00945D12" w:rsidSect="005D0F08">
      <w:pgSz w:w="12242" w:h="18711"/>
      <w:pgMar w:top="1417" w:right="1701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12"/>
    <w:rsid w:val="001A5EBB"/>
    <w:rsid w:val="001E39F1"/>
    <w:rsid w:val="00252396"/>
    <w:rsid w:val="002F1676"/>
    <w:rsid w:val="0035406D"/>
    <w:rsid w:val="00367822"/>
    <w:rsid w:val="003D27D4"/>
    <w:rsid w:val="003D306D"/>
    <w:rsid w:val="00497FE5"/>
    <w:rsid w:val="005B6AF4"/>
    <w:rsid w:val="005D0F08"/>
    <w:rsid w:val="005D406A"/>
    <w:rsid w:val="005E4906"/>
    <w:rsid w:val="006E2E6E"/>
    <w:rsid w:val="006F6A29"/>
    <w:rsid w:val="007528D2"/>
    <w:rsid w:val="00801336"/>
    <w:rsid w:val="008B6342"/>
    <w:rsid w:val="00945D12"/>
    <w:rsid w:val="00960368"/>
    <w:rsid w:val="00B10D4A"/>
    <w:rsid w:val="00BF00A0"/>
    <w:rsid w:val="00C2683D"/>
    <w:rsid w:val="00D242B3"/>
    <w:rsid w:val="00D91667"/>
    <w:rsid w:val="00DD7DB7"/>
    <w:rsid w:val="00EA241B"/>
    <w:rsid w:val="00ED4ED9"/>
    <w:rsid w:val="00EF6673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6843F-6ABB-47CC-AF55-278F3DAF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 de Windows</cp:lastModifiedBy>
  <cp:revision>2</cp:revision>
  <cp:lastPrinted>2026-04-16T16:32:00Z</cp:lastPrinted>
  <dcterms:created xsi:type="dcterms:W3CDTF">2026-04-17T15:23:00Z</dcterms:created>
  <dcterms:modified xsi:type="dcterms:W3CDTF">2026-04-17T15:23:00Z</dcterms:modified>
</cp:coreProperties>
</file>