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DC" w:rsidRPr="00587084" w:rsidRDefault="002B2704" w:rsidP="00395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084">
        <w:rPr>
          <w:rFonts w:ascii="Times New Roman" w:hAnsi="Times New Roman" w:cs="Times New Roman"/>
          <w:b/>
          <w:sz w:val="24"/>
          <w:szCs w:val="24"/>
        </w:rPr>
        <w:t>CALENDARIO EVALUACIONES</w:t>
      </w:r>
      <w:r w:rsidR="003950DC" w:rsidRPr="005870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70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084" w:rsidRPr="00587084">
        <w:rPr>
          <w:rFonts w:ascii="Times New Roman" w:hAnsi="Times New Roman" w:cs="Times New Roman"/>
          <w:b/>
          <w:sz w:val="24"/>
          <w:szCs w:val="24"/>
        </w:rPr>
        <w:t>ABRIL/MAYO</w:t>
      </w:r>
      <w:r w:rsidR="0058708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87084" w:rsidRPr="00587084">
        <w:rPr>
          <w:rFonts w:ascii="Times New Roman" w:hAnsi="Times New Roman" w:cs="Times New Roman"/>
          <w:b/>
          <w:sz w:val="24"/>
          <w:szCs w:val="24"/>
        </w:rPr>
        <w:t>2015</w:t>
      </w:r>
    </w:p>
    <w:p w:rsidR="003950DC" w:rsidRPr="002B2704" w:rsidRDefault="00587084" w:rsidP="003950DC">
      <w:pPr>
        <w:rPr>
          <w:rFonts w:ascii="Times New Roman" w:hAnsi="Times New Roman" w:cs="Times New Roman"/>
          <w:b/>
          <w:sz w:val="36"/>
          <w:szCs w:val="36"/>
        </w:rPr>
      </w:pPr>
      <w:r w:rsidRPr="00587084">
        <w:rPr>
          <w:rFonts w:ascii="Times New Roman" w:hAnsi="Times New Roman" w:cs="Times New Roman"/>
          <w:b/>
          <w:sz w:val="24"/>
          <w:szCs w:val="24"/>
        </w:rPr>
        <w:t>PRIMERO A CUARTO BÁSICO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035"/>
        <w:gridCol w:w="1736"/>
        <w:gridCol w:w="1833"/>
        <w:gridCol w:w="1543"/>
        <w:gridCol w:w="1995"/>
        <w:gridCol w:w="1543"/>
      </w:tblGrid>
      <w:tr w:rsidR="002B2704" w:rsidTr="00587084">
        <w:trPr>
          <w:trHeight w:val="499"/>
        </w:trPr>
        <w:tc>
          <w:tcPr>
            <w:tcW w:w="1035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736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833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543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995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1543" w:type="dxa"/>
          </w:tcPr>
          <w:p w:rsidR="002B2704" w:rsidRPr="00587084" w:rsidRDefault="002B2704" w:rsidP="002B27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3950DC" w:rsidTr="00587084">
        <w:trPr>
          <w:trHeight w:val="673"/>
        </w:trPr>
        <w:tc>
          <w:tcPr>
            <w:tcW w:w="1035" w:type="dxa"/>
            <w:shd w:val="clear" w:color="auto" w:fill="B6DDE8" w:themeFill="accent5" w:themeFillTint="66"/>
          </w:tcPr>
          <w:p w:rsidR="002B2704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2704" w:rsidRPr="00587084">
              <w:rPr>
                <w:rFonts w:ascii="Times New Roman" w:hAnsi="Times New Roman" w:cs="Times New Roman"/>
                <w:sz w:val="24"/>
                <w:szCs w:val="24"/>
              </w:rPr>
              <w:t>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2B2704" w:rsidRPr="00587084" w:rsidRDefault="00B65E9F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B65E9F" w:rsidRPr="00587084" w:rsidRDefault="00B65E9F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2B2704" w:rsidRPr="00587084" w:rsidRDefault="00B65E9F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2B2704" w:rsidRPr="00587084" w:rsidRDefault="00B65E9F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467E" w:rsidRPr="00587084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2B2704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2B2704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1°B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851718" w:rsidRPr="00587084" w:rsidRDefault="00B65E9F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39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  <w:p w:rsidR="00851718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05/05(Lectura)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</w:tr>
      <w:tr w:rsidR="00851718" w:rsidTr="00587084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4°A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851718" w:rsidRPr="00587084" w:rsidRDefault="00A4467E" w:rsidP="00851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</w:tr>
      <w:tr w:rsidR="00851718" w:rsidTr="00587084">
        <w:trPr>
          <w:trHeight w:val="771"/>
        </w:trPr>
        <w:tc>
          <w:tcPr>
            <w:tcW w:w="1035" w:type="dxa"/>
            <w:shd w:val="clear" w:color="auto" w:fill="FBD4B4" w:themeFill="accent6" w:themeFillTint="66"/>
          </w:tcPr>
          <w:p w:rsidR="00851718" w:rsidRPr="00587084" w:rsidRDefault="00851718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4°B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B65E9F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851718" w:rsidRPr="00587084" w:rsidRDefault="00B65E9F" w:rsidP="00B65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851718" w:rsidRPr="00587084" w:rsidRDefault="00B65E9F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851718" w:rsidRPr="00587084" w:rsidRDefault="00A4467E" w:rsidP="00745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851718" w:rsidRPr="00587084" w:rsidRDefault="00A4467E" w:rsidP="002B2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</w:tr>
    </w:tbl>
    <w:p w:rsidR="002B2704" w:rsidRDefault="002B2704">
      <w:pPr>
        <w:rPr>
          <w:rFonts w:ascii="Times New Roman" w:hAnsi="Times New Roman" w:cs="Times New Roman"/>
        </w:rPr>
      </w:pPr>
    </w:p>
    <w:p w:rsidR="00587084" w:rsidRPr="002B2704" w:rsidRDefault="00587084" w:rsidP="00587084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QUINTO A OCTAVO</w:t>
      </w:r>
      <w:r w:rsidRPr="00587084">
        <w:rPr>
          <w:rFonts w:ascii="Times New Roman" w:hAnsi="Times New Roman" w:cs="Times New Roman"/>
          <w:b/>
          <w:sz w:val="24"/>
          <w:szCs w:val="24"/>
        </w:rPr>
        <w:t xml:space="preserve"> BÁSICO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035"/>
        <w:gridCol w:w="1736"/>
        <w:gridCol w:w="1833"/>
        <w:gridCol w:w="1543"/>
        <w:gridCol w:w="1995"/>
        <w:gridCol w:w="1543"/>
      </w:tblGrid>
      <w:tr w:rsidR="00587084" w:rsidTr="00195965">
        <w:trPr>
          <w:trHeight w:val="499"/>
        </w:trPr>
        <w:tc>
          <w:tcPr>
            <w:tcW w:w="1035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736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833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543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995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1543" w:type="dxa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7084"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587084" w:rsidTr="00195965">
        <w:trPr>
          <w:trHeight w:val="673"/>
        </w:trPr>
        <w:tc>
          <w:tcPr>
            <w:tcW w:w="1035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B8C">
              <w:rPr>
                <w:rFonts w:ascii="Times New Roman" w:hAnsi="Times New Roman" w:cs="Times New Roman"/>
                <w:sz w:val="24"/>
                <w:szCs w:val="24"/>
              </w:rPr>
              <w:t>8/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87084" w:rsidRPr="00587084" w:rsidRDefault="00587084" w:rsidP="001E4B8C">
            <w:pPr>
              <w:jc w:val="center"/>
              <w:rPr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B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87084" w:rsidRPr="00587084">
              <w:rPr>
                <w:rFonts w:ascii="Times New Roman" w:hAnsi="Times New Roman" w:cs="Times New Roman"/>
                <w:sz w:val="24"/>
                <w:szCs w:val="24"/>
              </w:rPr>
              <w:t>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4B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/04</w:t>
            </w:r>
          </w:p>
          <w:p w:rsidR="00587084" w:rsidRPr="00587084" w:rsidRDefault="00587084" w:rsidP="001E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4B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</w:tr>
      <w:tr w:rsidR="00587084" w:rsidTr="00195965">
        <w:trPr>
          <w:trHeight w:val="757"/>
        </w:trPr>
        <w:tc>
          <w:tcPr>
            <w:tcW w:w="1035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°A</w:t>
            </w:r>
          </w:p>
        </w:tc>
        <w:tc>
          <w:tcPr>
            <w:tcW w:w="1736" w:type="dxa"/>
            <w:shd w:val="clear" w:color="auto" w:fill="B6DDE8" w:themeFill="accent5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587084" w:rsidRPr="00587084" w:rsidRDefault="00587084" w:rsidP="00195965">
            <w:pPr>
              <w:jc w:val="center"/>
              <w:rPr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30/04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1995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543" w:type="dxa"/>
            <w:shd w:val="clear" w:color="auto" w:fill="B6DDE8" w:themeFill="accent5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05/05</w:t>
            </w:r>
          </w:p>
        </w:tc>
      </w:tr>
      <w:tr w:rsidR="00587084" w:rsidTr="00195965">
        <w:trPr>
          <w:trHeight w:val="771"/>
        </w:trPr>
        <w:tc>
          <w:tcPr>
            <w:tcW w:w="1035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°B</w:t>
            </w:r>
          </w:p>
        </w:tc>
        <w:tc>
          <w:tcPr>
            <w:tcW w:w="1736" w:type="dxa"/>
            <w:shd w:val="clear" w:color="auto" w:fill="FBD4B4" w:themeFill="accent6" w:themeFillTint="66"/>
          </w:tcPr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27/04</w:t>
            </w:r>
          </w:p>
          <w:p w:rsidR="00587084" w:rsidRPr="00587084" w:rsidRDefault="00587084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084">
              <w:rPr>
                <w:rFonts w:ascii="Times New Roman" w:hAnsi="Times New Roman" w:cs="Times New Roman"/>
                <w:sz w:val="24"/>
                <w:szCs w:val="24"/>
              </w:rPr>
              <w:t>04/05(Lectura)</w:t>
            </w:r>
          </w:p>
        </w:tc>
        <w:tc>
          <w:tcPr>
            <w:tcW w:w="183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28/04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29/04</w:t>
            </w:r>
          </w:p>
        </w:tc>
        <w:tc>
          <w:tcPr>
            <w:tcW w:w="1995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04/05</w:t>
            </w:r>
          </w:p>
        </w:tc>
        <w:tc>
          <w:tcPr>
            <w:tcW w:w="1543" w:type="dxa"/>
            <w:shd w:val="clear" w:color="auto" w:fill="FBD4B4" w:themeFill="accent6" w:themeFillTint="66"/>
          </w:tcPr>
          <w:p w:rsidR="00587084" w:rsidRPr="00587084" w:rsidRDefault="001E4B8C" w:rsidP="00195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07/05</w:t>
            </w:r>
          </w:p>
        </w:tc>
      </w:tr>
    </w:tbl>
    <w:p w:rsidR="00587084" w:rsidRPr="002B2704" w:rsidRDefault="00587084" w:rsidP="001E4B8C">
      <w:pPr>
        <w:rPr>
          <w:rFonts w:ascii="Times New Roman" w:hAnsi="Times New Roman" w:cs="Times New Roman"/>
        </w:rPr>
      </w:pPr>
    </w:p>
    <w:sectPr w:rsidR="00587084" w:rsidRPr="002B2704" w:rsidSect="00587084">
      <w:pgSz w:w="12242" w:h="18722" w:code="258"/>
      <w:pgMar w:top="1417" w:right="1135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704"/>
    <w:rsid w:val="00032AE1"/>
    <w:rsid w:val="00075918"/>
    <w:rsid w:val="001E4B8C"/>
    <w:rsid w:val="001F320E"/>
    <w:rsid w:val="00206526"/>
    <w:rsid w:val="002B2704"/>
    <w:rsid w:val="00324984"/>
    <w:rsid w:val="003950DC"/>
    <w:rsid w:val="00450AD0"/>
    <w:rsid w:val="00481E0C"/>
    <w:rsid w:val="00587084"/>
    <w:rsid w:val="005E7274"/>
    <w:rsid w:val="00851718"/>
    <w:rsid w:val="00A4467E"/>
    <w:rsid w:val="00AA1F55"/>
    <w:rsid w:val="00B57686"/>
    <w:rsid w:val="00B65E9F"/>
    <w:rsid w:val="00BC7716"/>
    <w:rsid w:val="00C67BCC"/>
    <w:rsid w:val="00E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2015-03-13T14:47:00Z</cp:lastPrinted>
  <dcterms:created xsi:type="dcterms:W3CDTF">2015-04-01T15:25:00Z</dcterms:created>
  <dcterms:modified xsi:type="dcterms:W3CDTF">2015-04-01T15:52:00Z</dcterms:modified>
</cp:coreProperties>
</file>