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16" w:rsidRDefault="004A7058" w:rsidP="00016F16"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25D0C" wp14:editId="25088049">
                <wp:simplePos x="0" y="0"/>
                <wp:positionH relativeFrom="column">
                  <wp:posOffset>1188085</wp:posOffset>
                </wp:positionH>
                <wp:positionV relativeFrom="paragraph">
                  <wp:posOffset>-619125</wp:posOffset>
                </wp:positionV>
                <wp:extent cx="6821805" cy="699135"/>
                <wp:effectExtent l="0" t="0" r="17145" b="2476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699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F16" w:rsidRDefault="004D6D5A" w:rsidP="00016F16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016F16">
                              <w:rPr>
                                <w:sz w:val="40"/>
                                <w:szCs w:val="40"/>
                              </w:rPr>
                              <w:t xml:space="preserve">CALENDARIO   DE   EVALUACIONES    </w:t>
                            </w:r>
                            <w:r w:rsidR="00BD21A7">
                              <w:rPr>
                                <w:sz w:val="40"/>
                                <w:szCs w:val="40"/>
                              </w:rPr>
                              <w:t xml:space="preserve">SEGUNDO </w:t>
                            </w:r>
                            <w:r w:rsidR="00D15EF7">
                              <w:rPr>
                                <w:sz w:val="40"/>
                                <w:szCs w:val="40"/>
                              </w:rPr>
                              <w:t xml:space="preserve">  SEMESTRE</w:t>
                            </w:r>
                            <w:r w:rsidR="00016F16" w:rsidRPr="0034066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16F1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016F16" w:rsidRDefault="00016F16" w:rsidP="00016F1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4506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>5°   a   8</w:t>
                            </w:r>
                            <w:r w:rsidR="004D6D5A" w:rsidRPr="00813DF0">
                              <w:rPr>
                                <w:b/>
                                <w:sz w:val="28"/>
                                <w:szCs w:val="28"/>
                              </w:rPr>
                              <w:t>° AÑO</w:t>
                            </w: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201</w:t>
                            </w:r>
                            <w:r w:rsidR="001A00EE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8301A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437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B48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SEPTIEMBRE</w:t>
                            </w:r>
                            <w:r w:rsidR="002A437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(recalendarizado)</w:t>
                            </w:r>
                          </w:p>
                          <w:p w:rsidR="008301A3" w:rsidRPr="00813DF0" w:rsidRDefault="008301A3" w:rsidP="00016F16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Miércoles 20.06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25D0C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93.55pt;margin-top:-48.75pt;width:537.15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" fillcolor="white [3201]" strokecolor="#4f81bd [3204]" strokeweight="2pt">
                <v:textbox>
                  <w:txbxContent>
                    <w:p w:rsidR="00016F16" w:rsidRDefault="004D6D5A" w:rsidP="00016F16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</w:t>
                      </w:r>
                      <w:r w:rsidR="00016F16">
                        <w:rPr>
                          <w:sz w:val="40"/>
                          <w:szCs w:val="40"/>
                        </w:rPr>
                        <w:t xml:space="preserve">CALENDARIO   DE   EVALUACIONES    </w:t>
                      </w:r>
                      <w:r w:rsidR="00BD21A7">
                        <w:rPr>
                          <w:sz w:val="40"/>
                          <w:szCs w:val="40"/>
                        </w:rPr>
                        <w:t xml:space="preserve">SEGUNDO </w:t>
                      </w:r>
                      <w:r w:rsidR="00D15EF7">
                        <w:rPr>
                          <w:sz w:val="40"/>
                          <w:szCs w:val="40"/>
                        </w:rPr>
                        <w:t xml:space="preserve">  SEMESTRE</w:t>
                      </w:r>
                      <w:r w:rsidR="00016F16" w:rsidRPr="00340663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016F16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016F16" w:rsidRDefault="00016F16" w:rsidP="00016F1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 w:rsidR="004506FD">
                        <w:rPr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  <w:r w:rsidRPr="00813DF0">
                        <w:rPr>
                          <w:b/>
                          <w:sz w:val="28"/>
                          <w:szCs w:val="28"/>
                        </w:rPr>
                        <w:t>5°   a   8</w:t>
                      </w:r>
                      <w:r w:rsidR="004D6D5A" w:rsidRPr="00813DF0">
                        <w:rPr>
                          <w:b/>
                          <w:sz w:val="28"/>
                          <w:szCs w:val="28"/>
                        </w:rPr>
                        <w:t>° AÑO</w:t>
                      </w: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   201</w:t>
                      </w:r>
                      <w:r w:rsidR="001A00EE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8301A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A4375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5B480B">
                        <w:rPr>
                          <w:b/>
                          <w:sz w:val="28"/>
                          <w:szCs w:val="28"/>
                        </w:rPr>
                        <w:t xml:space="preserve"> SEPTIEMBRE</w:t>
                      </w:r>
                      <w:r w:rsidR="002A4375">
                        <w:rPr>
                          <w:b/>
                          <w:sz w:val="28"/>
                          <w:szCs w:val="28"/>
                        </w:rPr>
                        <w:t xml:space="preserve"> (recalendarizado)</w:t>
                      </w:r>
                    </w:p>
                    <w:p w:rsidR="008301A3" w:rsidRPr="00813DF0" w:rsidRDefault="008301A3" w:rsidP="00016F16">
                      <w:pPr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Miércoles 20.06</w:t>
                      </w:r>
                    </w:p>
                  </w:txbxContent>
                </v:textbox>
              </v:shape>
            </w:pict>
          </mc:Fallback>
        </mc:AlternateContent>
      </w:r>
      <w:r w:rsidRPr="003B4684">
        <w:rPr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522E2BB6" wp14:editId="504FD1FD">
            <wp:simplePos x="0" y="0"/>
            <wp:positionH relativeFrom="column">
              <wp:posOffset>-393065</wp:posOffset>
            </wp:positionH>
            <wp:positionV relativeFrom="paragraph">
              <wp:posOffset>-631825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52"/>
        <w:tblW w:w="137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1"/>
        <w:gridCol w:w="4282"/>
        <w:gridCol w:w="2439"/>
        <w:gridCol w:w="2126"/>
        <w:gridCol w:w="1984"/>
        <w:gridCol w:w="1843"/>
      </w:tblGrid>
      <w:tr w:rsidR="00016F16" w:rsidTr="00596FF9">
        <w:trPr>
          <w:trHeight w:val="4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LENGUAJE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MATEMÁTICA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CS.NATURALES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INGLÉS</w:t>
            </w:r>
          </w:p>
        </w:tc>
      </w:tr>
      <w:tr w:rsidR="00016F16" w:rsidRPr="003B4684" w:rsidTr="00596FF9">
        <w:trPr>
          <w:trHeight w:val="6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A4375" w:rsidRDefault="002A4375" w:rsidP="0066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Miércoles 26.09 El Ruiseñor y la rosa</w:t>
            </w:r>
          </w:p>
          <w:p w:rsidR="004A7058" w:rsidRPr="002A4375" w:rsidRDefault="00B94FD7" w:rsidP="0066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2A437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 contenidos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A7058" w:rsidRPr="002A4375" w:rsidRDefault="004A7058" w:rsidP="002A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2A437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A7058" w:rsidRPr="002A4375" w:rsidRDefault="000366F1" w:rsidP="0019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Viernes 28.09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16F16" w:rsidRPr="002A4375" w:rsidRDefault="000366F1" w:rsidP="001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Jueves 27.09</w:t>
            </w:r>
            <w:r w:rsidR="004A7058"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16F16" w:rsidRPr="002A4375" w:rsidRDefault="000366F1" w:rsidP="009F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Jueves 27.09  </w:t>
            </w:r>
            <w:r w:rsidR="004A7058"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621" w:rsidRPr="003B4684" w:rsidTr="00596FF9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A4375" w:rsidRDefault="002A4375" w:rsidP="0022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9 El</w:t>
            </w: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 Ruiseñor y la rosa</w:t>
            </w:r>
          </w:p>
          <w:p w:rsidR="00B94FD7" w:rsidRPr="002A4375" w:rsidRDefault="000366F1" w:rsidP="0022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Lunes</w:t>
            </w:r>
            <w:r w:rsidR="002A4375">
              <w:rPr>
                <w:rFonts w:ascii="Times New Roman" w:hAnsi="Times New Roman" w:cs="Times New Roman"/>
                <w:sz w:val="24"/>
                <w:szCs w:val="24"/>
              </w:rPr>
              <w:t xml:space="preserve"> 01.10 </w:t>
            </w:r>
            <w:r w:rsidR="00B94FD7" w:rsidRPr="002A4375">
              <w:rPr>
                <w:rFonts w:ascii="Times New Roman" w:hAnsi="Times New Roman" w:cs="Times New Roman"/>
                <w:sz w:val="24"/>
                <w:szCs w:val="24"/>
              </w:rPr>
              <w:t>contenidos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11FA" w:rsidRPr="002A4375" w:rsidRDefault="00F539A9" w:rsidP="002A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2A437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A4E0B" w:rsidRPr="002A4375" w:rsidRDefault="00F539A9" w:rsidP="009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Miércoles 26.09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A4E0B" w:rsidRPr="002A4375" w:rsidRDefault="00F539A9" w:rsidP="0022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Viernes 28.09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A4E0B" w:rsidRPr="002A4375" w:rsidRDefault="00F539A9" w:rsidP="009F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Jueves 27.09</w:t>
            </w:r>
          </w:p>
        </w:tc>
      </w:tr>
      <w:tr w:rsidR="00016F16" w:rsidRPr="003B4684" w:rsidTr="00596FF9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A4375" w:rsidRDefault="002A4375" w:rsidP="0081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Jueves 27.09</w:t>
            </w: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 Viviana y su mundo</w:t>
            </w:r>
          </w:p>
          <w:p w:rsidR="00BA4E0B" w:rsidRPr="002A4375" w:rsidRDefault="002A4375" w:rsidP="0081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02.10</w:t>
            </w:r>
            <w:r w:rsidR="00F539A9"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E0B" w:rsidRPr="002A4375">
              <w:rPr>
                <w:rFonts w:ascii="Times New Roman" w:hAnsi="Times New Roman" w:cs="Times New Roman"/>
                <w:sz w:val="24"/>
                <w:szCs w:val="24"/>
              </w:rPr>
              <w:t>contenidos</w:t>
            </w:r>
          </w:p>
          <w:p w:rsidR="00BA4E0B" w:rsidRPr="002A4375" w:rsidRDefault="00BA4E0B" w:rsidP="00BA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A4E0B" w:rsidRPr="002A4375" w:rsidRDefault="00F539A9" w:rsidP="009F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Jueves 27.09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A4E0B" w:rsidRPr="002A4375" w:rsidRDefault="00F539A9" w:rsidP="0081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Miércoles 26.09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57FBA" w:rsidRPr="002A4375" w:rsidRDefault="00F539A9" w:rsidP="009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Viernes 28.09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A4E0B" w:rsidRPr="002A4375" w:rsidRDefault="00F539A9" w:rsidP="002A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2A437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016F16" w:rsidRPr="003B4684" w:rsidTr="00596FF9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F11BA" w:rsidRPr="002A4375" w:rsidRDefault="00F539A9" w:rsidP="0081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Miércoles 26.09</w:t>
            </w:r>
            <w:r w:rsidR="007F11BA"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 contenidos</w:t>
            </w:r>
          </w:p>
          <w:p w:rsidR="007F11BA" w:rsidRPr="002A4375" w:rsidRDefault="00F539A9" w:rsidP="00F5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Jueves  27.09  Viviana y su mundo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57FBA" w:rsidRPr="002A4375" w:rsidRDefault="009F46F4" w:rsidP="002A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2A437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F11BA" w:rsidRPr="002A4375" w:rsidRDefault="007F11BA" w:rsidP="00FA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8301A3"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ueves </w:t>
            </w:r>
            <w:r w:rsidR="009F46F4" w:rsidRPr="002A437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301A3" w:rsidRPr="002A4375" w:rsidRDefault="009F46F4" w:rsidP="0081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Viernes 28.09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16F16" w:rsidRPr="002A4375" w:rsidRDefault="009F46F4" w:rsidP="002A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2A437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016F16" w:rsidRPr="003B4684" w:rsidTr="00596FF9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301A3" w:rsidRPr="002A4375" w:rsidRDefault="002A4375" w:rsidP="00FA54A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Jueves </w:t>
            </w:r>
            <w:r w:rsidR="009F46F4" w:rsidRPr="002A4375">
              <w:rPr>
                <w:rFonts w:ascii="Times New Roman" w:eastAsia="Arial Unicode MS" w:hAnsi="Times New Roman" w:cs="Times New Roman"/>
                <w:sz w:val="24"/>
                <w:szCs w:val="24"/>
              </w:rPr>
              <w:t>27.09</w:t>
            </w:r>
            <w:r w:rsidR="008301A3" w:rsidRPr="002A437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contenidos</w:t>
            </w:r>
          </w:p>
          <w:p w:rsidR="008301A3" w:rsidRPr="002A4375" w:rsidRDefault="009F46F4" w:rsidP="009F46F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eastAsia="Arial Unicode MS" w:hAnsi="Times New Roman" w:cs="Times New Roman"/>
                <w:sz w:val="24"/>
                <w:szCs w:val="24"/>
              </w:rPr>
              <w:t>Viernes  29.09 Viaje al centro de la tierra.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301A3" w:rsidRPr="002A4375" w:rsidRDefault="009F46F4" w:rsidP="009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   Miércoles 26.09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301A3" w:rsidRPr="002A4375" w:rsidRDefault="008301A3" w:rsidP="002A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2A437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301A3" w:rsidRPr="002A4375" w:rsidRDefault="009F46F4" w:rsidP="009F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Viernes 28.09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301A3" w:rsidRPr="002A4375" w:rsidRDefault="009F46F4" w:rsidP="002A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2A437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016F16" w:rsidRPr="003B4684" w:rsidTr="00596FF9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271AA" w:rsidRDefault="00B271AA" w:rsidP="0083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28.09 Viaje</w:t>
            </w: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 al centro de la tierra</w:t>
            </w:r>
          </w:p>
          <w:p w:rsidR="00AD3D90" w:rsidRPr="00B271AA" w:rsidRDefault="002A4375" w:rsidP="0039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B271A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 contenidos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F46F4" w:rsidRPr="002A4375" w:rsidRDefault="009F46F4" w:rsidP="009F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   Miércoles 26.09</w:t>
            </w:r>
          </w:p>
          <w:p w:rsidR="00016F16" w:rsidRPr="002A4375" w:rsidRDefault="00016F16" w:rsidP="00AD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16F16" w:rsidRPr="002A4375" w:rsidRDefault="009F46F4" w:rsidP="009F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Jueves 27.09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16F16" w:rsidRPr="002A4375" w:rsidRDefault="009F46F4" w:rsidP="009F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Viernes 28.09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16F16" w:rsidRPr="002A4375" w:rsidRDefault="009F46F4" w:rsidP="00B2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B271AA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016F16" w:rsidRPr="003B4684" w:rsidTr="00596FF9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271AA" w:rsidRDefault="00B271AA" w:rsidP="009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28.09 El</w:t>
            </w: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 extraño caso…</w:t>
            </w:r>
          </w:p>
          <w:p w:rsidR="00977621" w:rsidRPr="002A4375" w:rsidRDefault="00397D8B" w:rsidP="0039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B271A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B271AA"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 contenidos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2A4375" w:rsidRDefault="009F46F4" w:rsidP="00B2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B271AA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2A4375" w:rsidRDefault="009F46F4" w:rsidP="009F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Viernes 28.09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2A4375" w:rsidRDefault="00397D8B" w:rsidP="0039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Jueves 27.09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97D8B" w:rsidRPr="002A4375" w:rsidRDefault="00397D8B" w:rsidP="0039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  Miércoles 26.09</w:t>
            </w:r>
          </w:p>
          <w:p w:rsidR="00016F16" w:rsidRPr="002A4375" w:rsidRDefault="00016F16" w:rsidP="00AD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16" w:rsidRPr="003B4684" w:rsidTr="00596FF9">
        <w:trPr>
          <w:trHeight w:val="7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271AA" w:rsidRDefault="00B271AA" w:rsidP="0097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Jueves 27.09 El</w:t>
            </w: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 extraño caso…</w:t>
            </w:r>
          </w:p>
          <w:p w:rsidR="00016F16" w:rsidRPr="002A4375" w:rsidRDefault="00397D8B" w:rsidP="0039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Lunes   </w:t>
            </w:r>
            <w:r w:rsidR="00B271AA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621" w:rsidRPr="002A4375">
              <w:rPr>
                <w:rFonts w:ascii="Times New Roman" w:hAnsi="Times New Roman" w:cs="Times New Roman"/>
                <w:sz w:val="24"/>
                <w:szCs w:val="24"/>
              </w:rPr>
              <w:t>contenidos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F46F4" w:rsidRPr="002A4375" w:rsidRDefault="009F46F4" w:rsidP="009F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Miércoles 26.09</w:t>
            </w:r>
          </w:p>
          <w:p w:rsidR="00016F16" w:rsidRPr="002A4375" w:rsidRDefault="00016F16" w:rsidP="0097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16F16" w:rsidRPr="002A4375" w:rsidRDefault="009F46F4" w:rsidP="009F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>Viernes 28.09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16F16" w:rsidRPr="002A4375" w:rsidRDefault="009F46F4" w:rsidP="009F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Jueves 27.09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16F16" w:rsidRPr="002A4375" w:rsidRDefault="00397D8B" w:rsidP="00B2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5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B271A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</w:tbl>
    <w:p w:rsidR="00977621" w:rsidRDefault="00016F16" w:rsidP="00016F16">
      <w:pPr>
        <w:rPr>
          <w:sz w:val="18"/>
          <w:szCs w:val="18"/>
        </w:rPr>
      </w:pPr>
      <w:r w:rsidRPr="003B468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B4684">
        <w:rPr>
          <w:sz w:val="18"/>
          <w:szCs w:val="18"/>
        </w:rPr>
        <w:t xml:space="preserve">     </w:t>
      </w:r>
    </w:p>
    <w:p w:rsidR="00977621" w:rsidRDefault="00016F16" w:rsidP="00977621">
      <w:pPr>
        <w:spacing w:after="0"/>
        <w:rPr>
          <w:sz w:val="18"/>
          <w:szCs w:val="18"/>
        </w:rPr>
      </w:pPr>
      <w:r w:rsidRPr="003B4684">
        <w:rPr>
          <w:sz w:val="18"/>
          <w:szCs w:val="18"/>
        </w:rPr>
        <w:t xml:space="preserve">  </w:t>
      </w:r>
      <w:r w:rsidRPr="003B4684">
        <w:rPr>
          <w:b/>
          <w:sz w:val="18"/>
          <w:szCs w:val="18"/>
        </w:rPr>
        <w:t>OBS</w:t>
      </w:r>
      <w:r w:rsidRPr="003B4684">
        <w:rPr>
          <w:sz w:val="18"/>
          <w:szCs w:val="18"/>
        </w:rPr>
        <w:t xml:space="preserve">: El docente </w:t>
      </w:r>
      <w:bookmarkStart w:id="0" w:name="_GoBack"/>
      <w:bookmarkEnd w:id="0"/>
      <w:r w:rsidR="00596FF9">
        <w:rPr>
          <w:sz w:val="18"/>
          <w:szCs w:val="18"/>
        </w:rPr>
        <w:t xml:space="preserve">puede </w:t>
      </w:r>
      <w:r w:rsidR="00596FF9" w:rsidRPr="003B4684">
        <w:rPr>
          <w:sz w:val="18"/>
          <w:szCs w:val="18"/>
        </w:rPr>
        <w:t>realizar</w:t>
      </w:r>
      <w:r w:rsidR="00977621">
        <w:rPr>
          <w:sz w:val="18"/>
          <w:szCs w:val="18"/>
        </w:rPr>
        <w:t xml:space="preserve"> </w:t>
      </w:r>
      <w:r w:rsidRPr="003B4684">
        <w:rPr>
          <w:sz w:val="18"/>
          <w:szCs w:val="18"/>
        </w:rPr>
        <w:t xml:space="preserve">en diferente fecha   </w:t>
      </w:r>
      <w:r w:rsidRPr="003B4684">
        <w:rPr>
          <w:b/>
          <w:sz w:val="18"/>
          <w:szCs w:val="18"/>
        </w:rPr>
        <w:t>otras evaluaciones</w:t>
      </w:r>
      <w:r w:rsidRPr="003B4684">
        <w:rPr>
          <w:sz w:val="18"/>
          <w:szCs w:val="18"/>
        </w:rPr>
        <w:t xml:space="preserve"> según lo requiera el curso. </w:t>
      </w:r>
    </w:p>
    <w:p w:rsidR="00016F16" w:rsidRPr="003B4684" w:rsidRDefault="00397D8B" w:rsidP="0097762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22120A">
        <w:rPr>
          <w:sz w:val="18"/>
          <w:szCs w:val="18"/>
        </w:rPr>
        <w:t>NO DEBE CAMBIARSE NINGUNA FECHA sin conocimiento de UTP-.</w:t>
      </w:r>
      <w:r w:rsidR="00016F16" w:rsidRPr="003B4684">
        <w:rPr>
          <w:sz w:val="18"/>
          <w:szCs w:val="18"/>
        </w:rPr>
        <w:t xml:space="preserve"> </w:t>
      </w:r>
      <w:r w:rsidR="00977621">
        <w:rPr>
          <w:sz w:val="18"/>
          <w:szCs w:val="18"/>
        </w:rPr>
        <w:t xml:space="preserve">                                             </w:t>
      </w:r>
    </w:p>
    <w:p w:rsidR="005760C4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MARIA MOLINA ROJAS</w:t>
      </w:r>
    </w:p>
    <w:p w:rsidR="00977621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COORDINADORA TÉCNICO PEDAGÓGICA</w:t>
      </w:r>
    </w:p>
    <w:p w:rsidR="00977621" w:rsidRPr="004A7058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ABRAHAM LINCOLN SCHOOL</w:t>
      </w:r>
    </w:p>
    <w:sectPr w:rsidR="00977621" w:rsidRPr="004A7058" w:rsidSect="00596FF9">
      <w:pgSz w:w="15840" w:h="12240" w:orient="landscape" w:code="1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16"/>
    <w:rsid w:val="00016F16"/>
    <w:rsid w:val="000366F1"/>
    <w:rsid w:val="000708E1"/>
    <w:rsid w:val="00157FBA"/>
    <w:rsid w:val="00193F4D"/>
    <w:rsid w:val="00195434"/>
    <w:rsid w:val="001A00EE"/>
    <w:rsid w:val="001E3AC6"/>
    <w:rsid w:val="0022120A"/>
    <w:rsid w:val="00277911"/>
    <w:rsid w:val="002861EF"/>
    <w:rsid w:val="002A4375"/>
    <w:rsid w:val="00397D8B"/>
    <w:rsid w:val="003A0F3F"/>
    <w:rsid w:val="004506FD"/>
    <w:rsid w:val="004A7058"/>
    <w:rsid w:val="004D6D5A"/>
    <w:rsid w:val="005760C4"/>
    <w:rsid w:val="00596FF9"/>
    <w:rsid w:val="005B480B"/>
    <w:rsid w:val="005D6973"/>
    <w:rsid w:val="00662768"/>
    <w:rsid w:val="007B79B3"/>
    <w:rsid w:val="007F11BA"/>
    <w:rsid w:val="00812C2F"/>
    <w:rsid w:val="008134AF"/>
    <w:rsid w:val="008301A3"/>
    <w:rsid w:val="00977621"/>
    <w:rsid w:val="009F46F4"/>
    <w:rsid w:val="00A11917"/>
    <w:rsid w:val="00AB11FA"/>
    <w:rsid w:val="00AB1CFB"/>
    <w:rsid w:val="00AD3D90"/>
    <w:rsid w:val="00B271AA"/>
    <w:rsid w:val="00B94FD7"/>
    <w:rsid w:val="00BA4E0B"/>
    <w:rsid w:val="00BD21A7"/>
    <w:rsid w:val="00CA2674"/>
    <w:rsid w:val="00D15EF7"/>
    <w:rsid w:val="00D71963"/>
    <w:rsid w:val="00E3197C"/>
    <w:rsid w:val="00F539A9"/>
    <w:rsid w:val="00FA074D"/>
    <w:rsid w:val="00FA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D1BA"/>
  <w15:docId w15:val="{4F1271E7-C9B0-4F8D-9EC2-73C6B142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F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E746-9715-481F-88CD-A31D2937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5</cp:revision>
  <dcterms:created xsi:type="dcterms:W3CDTF">2018-07-25T16:35:00Z</dcterms:created>
  <dcterms:modified xsi:type="dcterms:W3CDTF">2018-09-04T13:10:00Z</dcterms:modified>
</cp:coreProperties>
</file>