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50" w:rsidRDefault="00577818">
      <w:r w:rsidRPr="00577818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8.55pt;margin-top:-10.6pt;width:537.15pt;height:55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BOSaSU3gAAAAsBAAAP&#10;AAAAAAAAAAAAAAAAANAEAABkcnMvZG93bnJldi54bWxQSwUGAAAAAAQABADzAAAA2wUAAAAA&#10;" fillcolor="white [3201]" strokecolor="#4f81bd [3204]" strokeweight="2pt">
            <v:textbox>
              <w:txbxContent>
                <w:p w:rsidR="00F83EC6" w:rsidRDefault="00DB44DD" w:rsidP="00F83EC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74097C">
                    <w:rPr>
                      <w:sz w:val="40"/>
                      <w:szCs w:val="40"/>
                    </w:rPr>
                    <w:t xml:space="preserve">CALENDARIO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F83EC6">
                    <w:rPr>
                      <w:sz w:val="40"/>
                      <w:szCs w:val="40"/>
                    </w:rPr>
                    <w:t xml:space="preserve"> DE  </w:t>
                  </w:r>
                  <w:r w:rsidR="0074097C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EVALUACIONES</w:t>
                  </w:r>
                  <w:r w:rsidR="00F83EC6">
                    <w:rPr>
                      <w:sz w:val="40"/>
                      <w:szCs w:val="40"/>
                    </w:rPr>
                    <w:t xml:space="preserve">    </w:t>
                  </w:r>
                  <w:r w:rsidR="007B1E35">
                    <w:rPr>
                      <w:sz w:val="40"/>
                      <w:szCs w:val="40"/>
                    </w:rPr>
                    <w:t>MARZO ABRIL</w:t>
                  </w:r>
                  <w:r w:rsidR="0074097C" w:rsidRPr="00340663">
                    <w:rPr>
                      <w:sz w:val="40"/>
                      <w:szCs w:val="40"/>
                    </w:rPr>
                    <w:t xml:space="preserve"> </w:t>
                  </w:r>
                  <w:r w:rsidR="000E69E2">
                    <w:rPr>
                      <w:sz w:val="40"/>
                      <w:szCs w:val="40"/>
                    </w:rPr>
                    <w:t xml:space="preserve"> </w:t>
                  </w:r>
                </w:p>
                <w:p w:rsidR="0074097C" w:rsidRPr="00813DF0" w:rsidRDefault="00DB44DD" w:rsidP="00F83EC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83EC6" w:rsidRPr="00813DF0"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="0074097C" w:rsidRPr="00813DF0">
                    <w:rPr>
                      <w:b/>
                      <w:sz w:val="28"/>
                      <w:szCs w:val="28"/>
                    </w:rPr>
                    <w:t>5°   a   8°  AÑO   201</w:t>
                  </w:r>
                  <w:r w:rsidR="00C60A24">
                    <w:rPr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8A1B86">
        <w:t>0</w:t>
      </w:r>
    </w:p>
    <w:p w:rsidR="00840995" w:rsidRDefault="00840995"/>
    <w:tbl>
      <w:tblPr>
        <w:tblStyle w:val="Tablaconcuadrcula"/>
        <w:tblpPr w:leftFromText="141" w:rightFromText="141" w:vertAnchor="text" w:horzAnchor="margin" w:tblpY="52"/>
        <w:tblW w:w="12866" w:type="dxa"/>
        <w:tblInd w:w="0" w:type="dxa"/>
        <w:tblLayout w:type="fixed"/>
        <w:tblLook w:val="04A0"/>
      </w:tblPr>
      <w:tblGrid>
        <w:gridCol w:w="1071"/>
        <w:gridCol w:w="2865"/>
        <w:gridCol w:w="2096"/>
        <w:gridCol w:w="1985"/>
        <w:gridCol w:w="2439"/>
        <w:gridCol w:w="2410"/>
      </w:tblGrid>
      <w:tr w:rsidR="003B4684" w:rsidTr="003B4684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3B4684" w:rsidRPr="003B4684" w:rsidTr="003B4684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 27.03Libro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Jueves 30.03Contenidos 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 24.04</w:t>
            </w:r>
            <w:r w:rsidR="00260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684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Jueves27.04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27.03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 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29.03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26.04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Viernes 31.03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Viernes 28.04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28.03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 25.04</w:t>
            </w:r>
          </w:p>
        </w:tc>
      </w:tr>
      <w:tr w:rsidR="003B4684" w:rsidRPr="003B4684" w:rsidTr="003B468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 Martes  28.03Libro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Jueves 30.03Contenidos 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 25 .04Libro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Jueves27 .04</w:t>
            </w:r>
            <w:r w:rsidR="0026060C">
              <w:rPr>
                <w:rFonts w:ascii="Arial" w:hAnsi="Arial" w:cs="Arial"/>
                <w:sz w:val="20"/>
                <w:szCs w:val="20"/>
              </w:rPr>
              <w:t xml:space="preserve"> Cont.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Lunes27.03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Jueves30.03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27.04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29.03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27.03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24.04</w:t>
            </w:r>
          </w:p>
        </w:tc>
      </w:tr>
      <w:tr w:rsidR="003B4684" w:rsidRPr="003B4684" w:rsidTr="003B468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Jueves 30.03 libro 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Viernes 31.03 Contenidos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 Jueves 27.04    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 Viernes 28.04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Miércoles29.03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30.03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27.04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Martes  28.03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25.04   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684">
              <w:rPr>
                <w:rFonts w:ascii="Times New Roman" w:hAnsi="Times New Roman" w:cs="Times New Roman"/>
                <w:sz w:val="20"/>
                <w:szCs w:val="20"/>
                <w:shd w:val="clear" w:color="auto" w:fill="FFC000"/>
              </w:rPr>
              <w:t xml:space="preserve">  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Miércoles 29.03</w:t>
            </w:r>
          </w:p>
          <w:p w:rsidR="003B4684" w:rsidRPr="003B4684" w:rsidRDefault="003B4684" w:rsidP="003B4684">
            <w:pPr>
              <w:shd w:val="clear" w:color="auto" w:fill="FFC000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26.04</w:t>
            </w:r>
          </w:p>
        </w:tc>
      </w:tr>
      <w:tr w:rsidR="003B4684" w:rsidRPr="003B4684" w:rsidTr="003B468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Jueves 30.03 libro 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Viernes 31.03 Contenidos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 Jueves 27.04    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 Viernes 28.04  Contenidos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Miércoles29.03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 28.03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25.04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27.03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Miércoles 29.03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Miércoles 26.04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684" w:rsidRPr="003B4684" w:rsidTr="003B468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Lunes27.03 Libro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29.03 Contenido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24.04 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26.04  Contenido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Jueves30.03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27.04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 28.03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Martes 25.04    </w:t>
            </w:r>
          </w:p>
          <w:p w:rsidR="003B4684" w:rsidRPr="003B4684" w:rsidRDefault="003B4684" w:rsidP="003B4684">
            <w:pPr>
              <w:shd w:val="clear" w:color="auto" w:fill="E5B8B7" w:themeFill="accent2" w:themeFillTint="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Lunes 27.03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Lunes 24.04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Martes  28.03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Martes 25.04   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684" w:rsidRPr="003B4684" w:rsidTr="003B468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Lunes27.03 Libro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28.03 Contenido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24.04 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Martes 25.04 Contenido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Jueves30.03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27.04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29.03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 26.04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Viernes 31.03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Viernes 28.04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Miércoles29.03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Miércoles 26.04</w:t>
            </w:r>
          </w:p>
        </w:tc>
      </w:tr>
      <w:tr w:rsidR="003B4684" w:rsidRPr="003B4684" w:rsidTr="003B468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 27.03 Contenido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 28.03 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 24.04 Contenido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Martes 25.04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Jueves30.03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27.04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Viernes 31.03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Viernes 28.04 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Miércoles 29.03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Miércoles 26.04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Lunes 27.03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  Lunes 24.04</w:t>
            </w:r>
          </w:p>
        </w:tc>
      </w:tr>
      <w:tr w:rsidR="003B4684" w:rsidRPr="003B4684" w:rsidTr="003B4684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Lunes 27.03 Contenido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Miércoles 2</w:t>
            </w:r>
            <w:r w:rsidR="00D04421">
              <w:rPr>
                <w:rFonts w:ascii="Arial" w:hAnsi="Arial" w:cs="Arial"/>
                <w:sz w:val="20"/>
                <w:szCs w:val="20"/>
              </w:rPr>
              <w:t>9</w:t>
            </w:r>
            <w:r w:rsidRPr="003B4684">
              <w:rPr>
                <w:rFonts w:ascii="Arial" w:hAnsi="Arial" w:cs="Arial"/>
                <w:sz w:val="20"/>
                <w:szCs w:val="20"/>
              </w:rPr>
              <w:t>.0</w:t>
            </w:r>
            <w:r w:rsidR="00D04421">
              <w:rPr>
                <w:rFonts w:ascii="Arial" w:hAnsi="Arial" w:cs="Arial"/>
                <w:sz w:val="20"/>
                <w:szCs w:val="20"/>
              </w:rPr>
              <w:t>3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 Libro</w:t>
            </w:r>
          </w:p>
          <w:p w:rsidR="003B4684" w:rsidRPr="003B4684" w:rsidRDefault="003B4684" w:rsidP="003B4684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 xml:space="preserve">Lunes </w:t>
            </w:r>
            <w:r w:rsidR="00D04421">
              <w:rPr>
                <w:rFonts w:ascii="Arial" w:hAnsi="Arial" w:cs="Arial"/>
                <w:sz w:val="20"/>
                <w:szCs w:val="20"/>
              </w:rPr>
              <w:t>24.04</w:t>
            </w:r>
            <w:r w:rsidRPr="003B4684">
              <w:rPr>
                <w:rFonts w:ascii="Arial" w:hAnsi="Arial" w:cs="Arial"/>
                <w:sz w:val="20"/>
                <w:szCs w:val="20"/>
              </w:rPr>
              <w:t xml:space="preserve"> Contenido</w:t>
            </w:r>
          </w:p>
          <w:p w:rsidR="003B4684" w:rsidRPr="003B4684" w:rsidRDefault="003B4684" w:rsidP="00D04421">
            <w:pPr>
              <w:rPr>
                <w:rFonts w:ascii="Arial" w:hAnsi="Arial" w:cs="Arial"/>
                <w:sz w:val="20"/>
                <w:szCs w:val="20"/>
              </w:rPr>
            </w:pPr>
            <w:r w:rsidRPr="003B4684">
              <w:rPr>
                <w:rFonts w:ascii="Arial" w:hAnsi="Arial" w:cs="Arial"/>
                <w:sz w:val="20"/>
                <w:szCs w:val="20"/>
              </w:rPr>
              <w:t>Miércoles 2</w:t>
            </w:r>
            <w:r w:rsidR="00D04421">
              <w:rPr>
                <w:rFonts w:ascii="Arial" w:hAnsi="Arial" w:cs="Arial"/>
                <w:sz w:val="20"/>
                <w:szCs w:val="20"/>
              </w:rPr>
              <w:t>6</w:t>
            </w:r>
            <w:r w:rsidRPr="003B4684">
              <w:rPr>
                <w:rFonts w:ascii="Arial" w:hAnsi="Arial" w:cs="Arial"/>
                <w:sz w:val="20"/>
                <w:szCs w:val="20"/>
              </w:rPr>
              <w:t>.04</w:t>
            </w:r>
            <w:r w:rsidR="00D04421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Jueves30.03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Jueves 27.04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Viernes 31.0</w:t>
            </w:r>
            <w:r w:rsidR="00D044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Viernes 28.04 </w:t>
            </w:r>
          </w:p>
          <w:p w:rsidR="003B4684" w:rsidRPr="003B4684" w:rsidRDefault="003B4684" w:rsidP="003B4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Lunes 27.03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Lunes 24.04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Martes  28.03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 xml:space="preserve">       Martes 25.04    </w:t>
            </w:r>
          </w:p>
          <w:p w:rsidR="003B4684" w:rsidRPr="003B4684" w:rsidRDefault="003B4684" w:rsidP="003B4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684" w:rsidRPr="003B4684" w:rsidRDefault="0074097C" w:rsidP="00DD2A55">
      <w:pPr>
        <w:rPr>
          <w:sz w:val="18"/>
          <w:szCs w:val="18"/>
        </w:rPr>
      </w:pPr>
      <w:r w:rsidRPr="003B4684">
        <w:rPr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-782320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  </w:t>
      </w:r>
      <w:r w:rsidR="002F7A9A" w:rsidRPr="003B4684">
        <w:rPr>
          <w:b/>
          <w:sz w:val="18"/>
          <w:szCs w:val="18"/>
        </w:rPr>
        <w:t>OBS</w:t>
      </w:r>
      <w:r w:rsidR="00435A83" w:rsidRPr="003B4684">
        <w:rPr>
          <w:sz w:val="18"/>
          <w:szCs w:val="18"/>
        </w:rPr>
        <w:t>: E</w:t>
      </w:r>
      <w:r w:rsidR="002F7A9A" w:rsidRPr="003B4684">
        <w:rPr>
          <w:sz w:val="18"/>
          <w:szCs w:val="18"/>
        </w:rPr>
        <w:t xml:space="preserve">l docente puede tener en diferente fecha   </w:t>
      </w:r>
      <w:r w:rsidR="002F7A9A" w:rsidRPr="003B4684">
        <w:rPr>
          <w:b/>
          <w:sz w:val="18"/>
          <w:szCs w:val="18"/>
        </w:rPr>
        <w:t>otras evaluaciones</w:t>
      </w:r>
      <w:r w:rsidR="002F7A9A" w:rsidRPr="003B4684">
        <w:rPr>
          <w:sz w:val="18"/>
          <w:szCs w:val="18"/>
        </w:rPr>
        <w:t xml:space="preserve"> según lo requiera el curso.</w:t>
      </w:r>
      <w:r w:rsidRPr="003B4684">
        <w:rPr>
          <w:sz w:val="18"/>
          <w:szCs w:val="18"/>
        </w:rPr>
        <w:t xml:space="preserve">  </w:t>
      </w:r>
    </w:p>
    <w:p w:rsidR="003B4684" w:rsidRDefault="003B4684" w:rsidP="00DD2A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Coordinadora Técnico Pedagógica.</w:t>
      </w:r>
    </w:p>
    <w:p w:rsidR="0074097C" w:rsidRPr="00DD2A55" w:rsidRDefault="0074097C" w:rsidP="00DD2A55">
      <w:pPr>
        <w:rPr>
          <w:rFonts w:ascii="Times New Roman" w:hAnsi="Times New Roman" w:cs="Times New Roman"/>
          <w:b/>
          <w:sz w:val="24"/>
          <w:szCs w:val="24"/>
        </w:rPr>
      </w:pPr>
      <w:r w:rsidRPr="00063750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E2375B" w:rsidRPr="0074097C" w:rsidRDefault="00B51A6F" w:rsidP="0074097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4097C">
        <w:rPr>
          <w:sz w:val="16"/>
          <w:szCs w:val="16"/>
        </w:rPr>
        <w:t xml:space="preserve">                             </w:t>
      </w:r>
      <w:r w:rsidR="00B26F20">
        <w:rPr>
          <w:sz w:val="16"/>
          <w:szCs w:val="16"/>
        </w:rPr>
        <w:t xml:space="preserve">                          </w:t>
      </w:r>
    </w:p>
    <w:sectPr w:rsidR="00E2375B" w:rsidRPr="0074097C" w:rsidSect="0026060C">
      <w:pgSz w:w="15840" w:h="12240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097C"/>
    <w:rsid w:val="000403AC"/>
    <w:rsid w:val="000E69E2"/>
    <w:rsid w:val="00125855"/>
    <w:rsid w:val="00141ED8"/>
    <w:rsid w:val="001C5E56"/>
    <w:rsid w:val="001E4422"/>
    <w:rsid w:val="0026060C"/>
    <w:rsid w:val="002631B3"/>
    <w:rsid w:val="002D68C7"/>
    <w:rsid w:val="002F7A9A"/>
    <w:rsid w:val="00312F1A"/>
    <w:rsid w:val="00383ECF"/>
    <w:rsid w:val="003B4684"/>
    <w:rsid w:val="003C32AC"/>
    <w:rsid w:val="003E4E52"/>
    <w:rsid w:val="00435A83"/>
    <w:rsid w:val="00475391"/>
    <w:rsid w:val="00577818"/>
    <w:rsid w:val="006449EE"/>
    <w:rsid w:val="006559B0"/>
    <w:rsid w:val="00691006"/>
    <w:rsid w:val="006B1E5D"/>
    <w:rsid w:val="006C2F62"/>
    <w:rsid w:val="00701817"/>
    <w:rsid w:val="00712FCD"/>
    <w:rsid w:val="0074097C"/>
    <w:rsid w:val="00764A2F"/>
    <w:rsid w:val="007B1E35"/>
    <w:rsid w:val="007C1E3A"/>
    <w:rsid w:val="00813DF0"/>
    <w:rsid w:val="00826491"/>
    <w:rsid w:val="00840995"/>
    <w:rsid w:val="008A1B86"/>
    <w:rsid w:val="008B7DF6"/>
    <w:rsid w:val="008D71CE"/>
    <w:rsid w:val="008E6736"/>
    <w:rsid w:val="0090749E"/>
    <w:rsid w:val="0097085D"/>
    <w:rsid w:val="00974650"/>
    <w:rsid w:val="009D2E5C"/>
    <w:rsid w:val="00A25470"/>
    <w:rsid w:val="00A61B4A"/>
    <w:rsid w:val="00A87676"/>
    <w:rsid w:val="00AB097A"/>
    <w:rsid w:val="00B114E1"/>
    <w:rsid w:val="00B26F20"/>
    <w:rsid w:val="00B47602"/>
    <w:rsid w:val="00B51A6F"/>
    <w:rsid w:val="00C60A24"/>
    <w:rsid w:val="00C65D89"/>
    <w:rsid w:val="00D04421"/>
    <w:rsid w:val="00DB44DD"/>
    <w:rsid w:val="00DD2A55"/>
    <w:rsid w:val="00E175D3"/>
    <w:rsid w:val="00E2375B"/>
    <w:rsid w:val="00E25908"/>
    <w:rsid w:val="00E55652"/>
    <w:rsid w:val="00EC3220"/>
    <w:rsid w:val="00ED7674"/>
    <w:rsid w:val="00F776D3"/>
    <w:rsid w:val="00F819BB"/>
    <w:rsid w:val="00F8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3702-5CC3-420B-B5D3-FA27E120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2016-07-29T13:16:00Z</cp:lastPrinted>
  <dcterms:created xsi:type="dcterms:W3CDTF">2017-03-13T16:25:00Z</dcterms:created>
  <dcterms:modified xsi:type="dcterms:W3CDTF">2017-03-13T16:25:00Z</dcterms:modified>
</cp:coreProperties>
</file>