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16" w:rsidRDefault="00A610F2" w:rsidP="00016F16">
      <w:r w:rsidRPr="00A610F2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24.3pt;margin-top:-49.5pt;width:537.15pt;height:55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" fillcolor="white [3201]" strokecolor="#4f81bd [3204]" strokeweight="2pt">
            <v:textbox>
              <w:txbxContent>
                <w:p w:rsidR="00016F16" w:rsidRDefault="00016F16" w:rsidP="00016F16">
                  <w:pPr>
                    <w:spacing w:after="0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. CALENDARIO   DE   EVALUACIONES    </w:t>
                  </w:r>
                  <w:r w:rsidR="00D15EF7">
                    <w:rPr>
                      <w:sz w:val="40"/>
                      <w:szCs w:val="40"/>
                    </w:rPr>
                    <w:t>PRIMER   SEMESTRE</w:t>
                  </w:r>
                  <w:r w:rsidRPr="00340663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</w:p>
                <w:p w:rsidR="00016F16" w:rsidRDefault="00016F16" w:rsidP="00016F16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813DF0">
                    <w:rPr>
                      <w:b/>
                      <w:sz w:val="28"/>
                      <w:szCs w:val="28"/>
                    </w:rPr>
                    <w:t xml:space="preserve">                   </w:t>
                  </w:r>
                  <w:r w:rsidR="004506FD">
                    <w:rPr>
                      <w:b/>
                      <w:sz w:val="28"/>
                      <w:szCs w:val="28"/>
                    </w:rPr>
                    <w:t xml:space="preserve">                 </w:t>
                  </w:r>
                  <w:bookmarkStart w:id="0" w:name="_GoBack"/>
                  <w:bookmarkEnd w:id="0"/>
                  <w:r w:rsidRPr="00813DF0">
                    <w:rPr>
                      <w:b/>
                      <w:sz w:val="28"/>
                      <w:szCs w:val="28"/>
                    </w:rPr>
                    <w:t>5°   a   8°  AÑO   201</w:t>
                  </w:r>
                  <w:r w:rsidR="001A00EE">
                    <w:rPr>
                      <w:b/>
                      <w:sz w:val="28"/>
                      <w:szCs w:val="28"/>
                    </w:rPr>
                    <w:t>8</w:t>
                  </w:r>
                  <w:r w:rsidR="008301A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15EF7">
                    <w:rPr>
                      <w:b/>
                      <w:sz w:val="28"/>
                      <w:szCs w:val="28"/>
                    </w:rPr>
                    <w:t xml:space="preserve">      ABRIL    y     JUNIO</w:t>
                  </w:r>
                </w:p>
                <w:p w:rsidR="008301A3" w:rsidRPr="00813DF0" w:rsidRDefault="008301A3" w:rsidP="00016F16">
                  <w:pPr>
                    <w:spacing w:after="0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Miércoles 20.06</w:t>
                  </w:r>
                </w:p>
              </w:txbxContent>
            </v:textbox>
          </v:shape>
        </w:pict>
      </w:r>
      <w:r w:rsidR="004A7058" w:rsidRPr="003B4684">
        <w:rPr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-631825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Y="52"/>
        <w:tblW w:w="14992" w:type="dxa"/>
        <w:tblInd w:w="0" w:type="dxa"/>
        <w:tblLayout w:type="fixed"/>
        <w:tblLook w:val="04A0"/>
      </w:tblPr>
      <w:tblGrid>
        <w:gridCol w:w="1071"/>
        <w:gridCol w:w="4707"/>
        <w:gridCol w:w="2410"/>
        <w:gridCol w:w="2268"/>
        <w:gridCol w:w="1985"/>
        <w:gridCol w:w="2551"/>
      </w:tblGrid>
      <w:tr w:rsidR="00016F16" w:rsidTr="00977621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  <w:tr w:rsidR="00016F16" w:rsidRPr="003B4684" w:rsidTr="00977621">
        <w:trPr>
          <w:trHeight w:val="6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A7058" w:rsidRDefault="004A7058" w:rsidP="00662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17.04  contenidos</w:t>
            </w:r>
          </w:p>
          <w:p w:rsidR="004A7058" w:rsidRDefault="004A7058" w:rsidP="00662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18 .04 las ballenas cautivas</w:t>
            </w:r>
          </w:p>
          <w:p w:rsidR="004A7058" w:rsidRDefault="00B94FD7" w:rsidP="00662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19.06 contenidos</w:t>
            </w:r>
          </w:p>
          <w:p w:rsidR="00B94FD7" w:rsidRDefault="00B94FD7" w:rsidP="00662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20.06 El Principito</w:t>
            </w:r>
          </w:p>
          <w:p w:rsidR="004A7058" w:rsidRPr="004D144B" w:rsidRDefault="004A7058" w:rsidP="006627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6F16" w:rsidRDefault="004A7058" w:rsidP="0019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16.04</w:t>
            </w:r>
          </w:p>
          <w:p w:rsidR="004A7058" w:rsidRPr="003B4684" w:rsidRDefault="004A7058" w:rsidP="0019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6F16" w:rsidRDefault="004A7058" w:rsidP="001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 20.04</w:t>
            </w:r>
          </w:p>
          <w:p w:rsidR="004A7058" w:rsidRPr="003B4684" w:rsidRDefault="004A7058" w:rsidP="001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A7058" w:rsidRDefault="004A7058" w:rsidP="0019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Jueves19.04</w:t>
            </w:r>
          </w:p>
          <w:p w:rsidR="00016F16" w:rsidRPr="003B4684" w:rsidRDefault="004A7058" w:rsidP="0019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21.06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A7058" w:rsidRDefault="004A7058" w:rsidP="004A7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Jueves19.04</w:t>
            </w:r>
          </w:p>
          <w:p w:rsidR="00016F16" w:rsidRPr="003B4684" w:rsidRDefault="004A7058" w:rsidP="004A7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21.06  </w:t>
            </w:r>
          </w:p>
        </w:tc>
      </w:tr>
      <w:tr w:rsidR="00977621" w:rsidRPr="003B4684" w:rsidTr="00977621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016F16" w:rsidRDefault="004A7058" w:rsidP="002212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16.04</w:t>
            </w:r>
            <w:r w:rsidR="00B94FD7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B94FD7" w:rsidRDefault="00B94FD7" w:rsidP="002212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19.04 las ballenas cautivas</w:t>
            </w:r>
          </w:p>
          <w:p w:rsidR="004A7058" w:rsidRDefault="004A7058" w:rsidP="002212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Lunes18.06</w:t>
            </w:r>
            <w:r w:rsidR="00B94FD7">
              <w:rPr>
                <w:rFonts w:ascii="Arial" w:hAnsi="Arial" w:cs="Arial"/>
                <w:sz w:val="18"/>
                <w:szCs w:val="18"/>
              </w:rPr>
              <w:t xml:space="preserve">  contenidos</w:t>
            </w:r>
          </w:p>
          <w:p w:rsidR="00B94FD7" w:rsidRDefault="00B94FD7" w:rsidP="002212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21.06  El Principito</w:t>
            </w:r>
          </w:p>
          <w:p w:rsidR="00B94FD7" w:rsidRPr="004D144B" w:rsidRDefault="00B94FD7" w:rsidP="00221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016F16" w:rsidRDefault="00AB11FA" w:rsidP="0022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17.04</w:t>
            </w:r>
          </w:p>
          <w:p w:rsidR="00AB11FA" w:rsidRPr="003B4684" w:rsidRDefault="00AB11FA" w:rsidP="0022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19.06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016F16" w:rsidRDefault="00BA4E0B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18.04</w:t>
            </w:r>
          </w:p>
          <w:p w:rsidR="00BA4E0B" w:rsidRPr="003B4684" w:rsidRDefault="00BA4E0B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20.06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016F16" w:rsidRDefault="00BA4E0B" w:rsidP="0022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209.04</w:t>
            </w:r>
          </w:p>
          <w:p w:rsidR="00BA4E0B" w:rsidRPr="003B4684" w:rsidRDefault="00BA4E0B" w:rsidP="0022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016F16" w:rsidRDefault="00BA4E0B" w:rsidP="0022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19.04</w:t>
            </w:r>
          </w:p>
          <w:p w:rsidR="00BA4E0B" w:rsidRPr="003B4684" w:rsidRDefault="00BA4E0B" w:rsidP="0022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21.06</w:t>
            </w:r>
          </w:p>
        </w:tc>
      </w:tr>
      <w:tr w:rsidR="00016F16" w:rsidRPr="003B4684" w:rsidTr="00977621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Default="00BA4E0B" w:rsidP="0081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17.04 contenidos</w:t>
            </w:r>
          </w:p>
          <w:p w:rsidR="00BA4E0B" w:rsidRDefault="00BA4E0B" w:rsidP="0081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19.04 Sin recreo</w:t>
            </w:r>
          </w:p>
          <w:p w:rsidR="00BA4E0B" w:rsidRDefault="00BA4E0B" w:rsidP="0081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19.06 contenidos</w:t>
            </w:r>
          </w:p>
          <w:p w:rsidR="00BA4E0B" w:rsidRPr="004D144B" w:rsidRDefault="00BA4E0B" w:rsidP="00BA4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21.06 Charlie y la Fca.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chocolate.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Default="00BA4E0B" w:rsidP="0081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19.04</w:t>
            </w:r>
          </w:p>
          <w:p w:rsidR="00BA4E0B" w:rsidRPr="003B4684" w:rsidRDefault="00BA4E0B" w:rsidP="0081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Default="00BA4E0B" w:rsidP="0081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18.04</w:t>
            </w:r>
          </w:p>
          <w:p w:rsidR="00BA4E0B" w:rsidRPr="003B4684" w:rsidRDefault="00BA4E0B" w:rsidP="0081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20.06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Default="00157FBA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20.04</w:t>
            </w:r>
          </w:p>
          <w:p w:rsidR="00157FBA" w:rsidRPr="003B4684" w:rsidRDefault="00157FBA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Default="00BA4E0B" w:rsidP="0081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16.04</w:t>
            </w:r>
          </w:p>
          <w:p w:rsidR="00BA4E0B" w:rsidRPr="003B4684" w:rsidRDefault="00BA4E0B" w:rsidP="0081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18.06</w:t>
            </w:r>
          </w:p>
        </w:tc>
      </w:tr>
      <w:tr w:rsidR="00016F16" w:rsidRPr="003B4684" w:rsidTr="00977621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16F16" w:rsidRDefault="00157FBA" w:rsidP="0081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18.04</w:t>
            </w:r>
            <w:r w:rsidR="007F11BA">
              <w:rPr>
                <w:rFonts w:ascii="Arial" w:hAnsi="Arial" w:cs="Arial"/>
                <w:sz w:val="18"/>
                <w:szCs w:val="18"/>
              </w:rPr>
              <w:t xml:space="preserve">  contenidos</w:t>
            </w:r>
          </w:p>
          <w:p w:rsidR="007F11BA" w:rsidRDefault="007F11BA" w:rsidP="0081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19.04 Sin recreo</w:t>
            </w:r>
          </w:p>
          <w:p w:rsidR="007F11BA" w:rsidRDefault="007F11BA" w:rsidP="0081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20.06 contenidos</w:t>
            </w:r>
          </w:p>
          <w:p w:rsidR="007F11BA" w:rsidRPr="004D144B" w:rsidRDefault="007F11BA" w:rsidP="0081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21.06 Charlie y la Fca. de chocolate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16F16" w:rsidRDefault="00157FBA" w:rsidP="00FA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17.04</w:t>
            </w:r>
          </w:p>
          <w:p w:rsidR="00157FBA" w:rsidRPr="003B4684" w:rsidRDefault="00157FBA" w:rsidP="00FA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19.06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16F16" w:rsidRDefault="007F11BA" w:rsidP="00FA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19.04</w:t>
            </w:r>
          </w:p>
          <w:p w:rsidR="007F11BA" w:rsidRPr="003B4684" w:rsidRDefault="007F11BA" w:rsidP="00FA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8301A3">
              <w:rPr>
                <w:rFonts w:ascii="Times New Roman" w:hAnsi="Times New Roman" w:cs="Times New Roman"/>
                <w:sz w:val="20"/>
                <w:szCs w:val="20"/>
              </w:rPr>
              <w:t xml:space="preserve">ueves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301A3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16F16" w:rsidRDefault="008301A3" w:rsidP="0081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20.04</w:t>
            </w:r>
          </w:p>
          <w:p w:rsidR="008301A3" w:rsidRPr="003B4684" w:rsidRDefault="008301A3" w:rsidP="0081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7FBA" w:rsidRDefault="00157FBA" w:rsidP="0015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16.04</w:t>
            </w:r>
          </w:p>
          <w:p w:rsidR="00016F16" w:rsidRPr="003B4684" w:rsidRDefault="00157FBA" w:rsidP="0015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18.06</w:t>
            </w:r>
          </w:p>
        </w:tc>
      </w:tr>
      <w:tr w:rsidR="00016F16" w:rsidRPr="003B4684" w:rsidTr="00977621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7°A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16F16" w:rsidRDefault="008301A3" w:rsidP="00FA54A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Jueves 19.04 contenidos</w:t>
            </w:r>
          </w:p>
          <w:p w:rsidR="008301A3" w:rsidRDefault="008301A3" w:rsidP="00FA54A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Viernes 20.04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Crononautas</w:t>
            </w:r>
            <w:proofErr w:type="spellEnd"/>
          </w:p>
          <w:p w:rsidR="008301A3" w:rsidRDefault="008301A3" w:rsidP="00FA54A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Jueves21.06 contenidos</w:t>
            </w:r>
          </w:p>
          <w:p w:rsidR="008301A3" w:rsidRPr="004D144B" w:rsidRDefault="008301A3" w:rsidP="00FA54A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Viernes 22.06 Charlie y el ascensor de cristal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16F16" w:rsidRDefault="008301A3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18.04</w:t>
            </w:r>
          </w:p>
          <w:p w:rsidR="008301A3" w:rsidRPr="003B4684" w:rsidRDefault="008301A3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16F16" w:rsidRDefault="008301A3" w:rsidP="00945DF2">
            <w:r>
              <w:t>Lunes 16.04</w:t>
            </w:r>
          </w:p>
          <w:p w:rsidR="008301A3" w:rsidRPr="003B4684" w:rsidRDefault="008301A3" w:rsidP="00945DF2">
            <w:r>
              <w:rPr>
                <w:rFonts w:ascii="Times New Roman" w:hAnsi="Times New Roman" w:cs="Times New Roman"/>
                <w:sz w:val="20"/>
                <w:szCs w:val="20"/>
              </w:rPr>
              <w:t>Lunes 18.06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16F16" w:rsidRDefault="008301A3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20.04</w:t>
            </w:r>
          </w:p>
          <w:p w:rsidR="008301A3" w:rsidRPr="003B4684" w:rsidRDefault="008301A3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016F16" w:rsidRDefault="008301A3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17.04</w:t>
            </w:r>
          </w:p>
          <w:p w:rsidR="008301A3" w:rsidRPr="003B4684" w:rsidRDefault="008301A3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19.06</w:t>
            </w:r>
          </w:p>
        </w:tc>
      </w:tr>
      <w:tr w:rsidR="00016F16" w:rsidRPr="003B4684" w:rsidTr="00977621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01A3" w:rsidRDefault="008301A3" w:rsidP="00830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17.04 contenidos</w:t>
            </w:r>
          </w:p>
          <w:p w:rsidR="008301A3" w:rsidRDefault="00AD3D90" w:rsidP="00830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20.04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Crononautas</w:t>
            </w:r>
            <w:proofErr w:type="spellEnd"/>
          </w:p>
          <w:p w:rsidR="00016F16" w:rsidRDefault="008301A3" w:rsidP="00830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19.06</w:t>
            </w:r>
            <w:r w:rsidR="00AD3D90">
              <w:rPr>
                <w:rFonts w:ascii="Times New Roman" w:hAnsi="Times New Roman" w:cs="Times New Roman"/>
                <w:sz w:val="20"/>
                <w:szCs w:val="20"/>
              </w:rPr>
              <w:t xml:space="preserve"> contenidos</w:t>
            </w:r>
          </w:p>
          <w:p w:rsidR="00AD3D90" w:rsidRPr="004D144B" w:rsidRDefault="00AD3D90" w:rsidP="008301A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Viernes22.06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Charlie y el ascensor de cristal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D3D90" w:rsidRDefault="00AD3D90" w:rsidP="00AD3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18.04</w:t>
            </w:r>
          </w:p>
          <w:p w:rsidR="00016F16" w:rsidRPr="003B4684" w:rsidRDefault="00AD3D90" w:rsidP="00AD3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D3D90" w:rsidRDefault="00AD3D90" w:rsidP="00AD3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19.04</w:t>
            </w:r>
          </w:p>
          <w:p w:rsidR="00016F16" w:rsidRPr="003B4684" w:rsidRDefault="00AD3D90" w:rsidP="00AD3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21.06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D3D90" w:rsidRDefault="00AD3D90" w:rsidP="00AD3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20.04</w:t>
            </w:r>
          </w:p>
          <w:p w:rsidR="00016F16" w:rsidRPr="003B4684" w:rsidRDefault="00AD3D90" w:rsidP="00AD3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301A3" w:rsidRDefault="008301A3" w:rsidP="008301A3">
            <w:r>
              <w:t>Lunes 16.04</w:t>
            </w:r>
          </w:p>
          <w:p w:rsidR="00016F16" w:rsidRPr="003B4684" w:rsidRDefault="008301A3" w:rsidP="00830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18.06</w:t>
            </w:r>
          </w:p>
        </w:tc>
      </w:tr>
      <w:tr w:rsidR="00016F16" w:rsidRPr="003B4684" w:rsidTr="00977621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977621" w:rsidRDefault="00977621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977621">
              <w:rPr>
                <w:rFonts w:ascii="Arial" w:hAnsi="Arial" w:cs="Arial"/>
                <w:sz w:val="18"/>
                <w:szCs w:val="18"/>
              </w:rPr>
              <w:t xml:space="preserve">Martes  17.04 contenidos </w:t>
            </w:r>
          </w:p>
          <w:p w:rsidR="00977621" w:rsidRPr="00977621" w:rsidRDefault="00977621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977621">
              <w:rPr>
                <w:rFonts w:ascii="Arial" w:hAnsi="Arial" w:cs="Arial"/>
                <w:sz w:val="18"/>
                <w:szCs w:val="18"/>
              </w:rPr>
              <w:t>Viernes 20.04 El caballero de la armadura oxidada</w:t>
            </w:r>
          </w:p>
          <w:p w:rsidR="00977621" w:rsidRPr="00977621" w:rsidRDefault="00977621" w:rsidP="00945DF2">
            <w:pPr>
              <w:rPr>
                <w:rFonts w:ascii="Arial" w:hAnsi="Arial" w:cs="Arial"/>
                <w:sz w:val="18"/>
                <w:szCs w:val="18"/>
              </w:rPr>
            </w:pPr>
            <w:r w:rsidRPr="00977621">
              <w:rPr>
                <w:rFonts w:ascii="Arial" w:hAnsi="Arial" w:cs="Arial"/>
                <w:sz w:val="18"/>
                <w:szCs w:val="18"/>
              </w:rPr>
              <w:t>Martes 17.04  contenidos</w:t>
            </w:r>
          </w:p>
          <w:p w:rsidR="00977621" w:rsidRPr="003B4684" w:rsidRDefault="00977621" w:rsidP="00945DF2">
            <w:pPr>
              <w:rPr>
                <w:rFonts w:ascii="Arial" w:hAnsi="Arial" w:cs="Arial"/>
                <w:sz w:val="20"/>
                <w:szCs w:val="20"/>
              </w:rPr>
            </w:pPr>
            <w:r w:rsidRPr="00977621">
              <w:rPr>
                <w:rFonts w:ascii="Arial" w:hAnsi="Arial" w:cs="Arial"/>
                <w:sz w:val="18"/>
                <w:szCs w:val="18"/>
              </w:rPr>
              <w:t>Viernes 22.06 El diario de Ana Frank(Novela gráfica)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3D90" w:rsidRDefault="00AD3D90" w:rsidP="00AD3D90">
            <w:r>
              <w:t>Lunes 16.04</w:t>
            </w:r>
          </w:p>
          <w:p w:rsidR="00016F16" w:rsidRPr="003B4684" w:rsidRDefault="00AD3D90" w:rsidP="0097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18.06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621" w:rsidRDefault="00977621" w:rsidP="0097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20.04</w:t>
            </w:r>
          </w:p>
          <w:p w:rsidR="00016F16" w:rsidRPr="003B4684" w:rsidRDefault="00977621" w:rsidP="0097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77621" w:rsidRDefault="00977621" w:rsidP="0097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19.04</w:t>
            </w:r>
          </w:p>
          <w:p w:rsidR="00016F16" w:rsidRPr="003B4684" w:rsidRDefault="00977621" w:rsidP="0097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21.06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3D90" w:rsidRDefault="00AD3D90" w:rsidP="00AD3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18.04</w:t>
            </w:r>
          </w:p>
          <w:p w:rsidR="00016F16" w:rsidRPr="003B4684" w:rsidRDefault="00AD3D90" w:rsidP="00AD3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20.06</w:t>
            </w:r>
          </w:p>
        </w:tc>
      </w:tr>
      <w:tr w:rsidR="00016F16" w:rsidRPr="003B4684" w:rsidTr="00977621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77621" w:rsidRDefault="00977621" w:rsidP="0097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16.04 contenidos</w:t>
            </w:r>
          </w:p>
          <w:p w:rsidR="00977621" w:rsidRDefault="00977621" w:rsidP="0097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19.04 El caballero de la armadura oxidada</w:t>
            </w:r>
          </w:p>
          <w:p w:rsidR="00977621" w:rsidRDefault="00977621" w:rsidP="0097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18.06 contenidos</w:t>
            </w:r>
          </w:p>
          <w:p w:rsidR="00016F16" w:rsidRPr="00977621" w:rsidRDefault="00977621" w:rsidP="0097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Jueves21.06 </w:t>
            </w:r>
            <w:r w:rsidRPr="00977621">
              <w:rPr>
                <w:rFonts w:ascii="Arial" w:hAnsi="Arial" w:cs="Arial"/>
                <w:sz w:val="18"/>
                <w:szCs w:val="18"/>
              </w:rPr>
              <w:t>El diario de Ana Frank(Novela gráfica)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D3D90" w:rsidRDefault="00AD3D90" w:rsidP="00AD3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18.04</w:t>
            </w:r>
          </w:p>
          <w:p w:rsidR="00016F16" w:rsidRPr="003B4684" w:rsidRDefault="00AD3D90" w:rsidP="0097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77621" w:rsidRDefault="00977621" w:rsidP="0097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20.04</w:t>
            </w:r>
          </w:p>
          <w:p w:rsidR="00016F16" w:rsidRPr="003B4684" w:rsidRDefault="00977621" w:rsidP="0097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22.06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77621" w:rsidRDefault="00977621" w:rsidP="0097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19.04</w:t>
            </w:r>
          </w:p>
          <w:p w:rsidR="00016F16" w:rsidRPr="003B4684" w:rsidRDefault="00977621" w:rsidP="0097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21.06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77621" w:rsidRDefault="00977621" w:rsidP="0097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17.04</w:t>
            </w:r>
          </w:p>
          <w:p w:rsidR="00016F16" w:rsidRPr="003B4684" w:rsidRDefault="00977621" w:rsidP="00977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19.06</w:t>
            </w:r>
          </w:p>
        </w:tc>
      </w:tr>
    </w:tbl>
    <w:p w:rsidR="00016F16" w:rsidRDefault="00016F16" w:rsidP="00016F16">
      <w:pPr>
        <w:rPr>
          <w:sz w:val="18"/>
          <w:szCs w:val="18"/>
        </w:rPr>
      </w:pP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</w:t>
      </w: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977621" w:rsidRDefault="00977621" w:rsidP="00016F16">
      <w:pPr>
        <w:rPr>
          <w:sz w:val="18"/>
          <w:szCs w:val="18"/>
        </w:rPr>
      </w:pPr>
    </w:p>
    <w:p w:rsidR="00977621" w:rsidRDefault="00016F16" w:rsidP="00977621">
      <w:pPr>
        <w:spacing w:after="0"/>
        <w:rPr>
          <w:sz w:val="18"/>
          <w:szCs w:val="18"/>
        </w:rPr>
      </w:pPr>
      <w:r w:rsidRPr="003B4684">
        <w:rPr>
          <w:sz w:val="18"/>
          <w:szCs w:val="18"/>
        </w:rPr>
        <w:t xml:space="preserve">  </w:t>
      </w:r>
      <w:r w:rsidRPr="003B4684">
        <w:rPr>
          <w:b/>
          <w:sz w:val="18"/>
          <w:szCs w:val="18"/>
        </w:rPr>
        <w:t>OBS</w:t>
      </w:r>
      <w:r w:rsidRPr="003B4684">
        <w:rPr>
          <w:sz w:val="18"/>
          <w:szCs w:val="18"/>
        </w:rPr>
        <w:t xml:space="preserve">: El docente </w:t>
      </w:r>
      <w:r w:rsidR="00977621">
        <w:rPr>
          <w:sz w:val="18"/>
          <w:szCs w:val="18"/>
        </w:rPr>
        <w:t>debe</w:t>
      </w:r>
      <w:r w:rsidRPr="003B4684">
        <w:rPr>
          <w:sz w:val="18"/>
          <w:szCs w:val="18"/>
        </w:rPr>
        <w:t xml:space="preserve"> </w:t>
      </w:r>
      <w:r w:rsidR="00977621">
        <w:rPr>
          <w:sz w:val="18"/>
          <w:szCs w:val="18"/>
        </w:rPr>
        <w:t xml:space="preserve">realizar </w:t>
      </w:r>
      <w:r w:rsidRPr="003B4684">
        <w:rPr>
          <w:sz w:val="18"/>
          <w:szCs w:val="18"/>
        </w:rPr>
        <w:t xml:space="preserve">en diferente fecha   </w:t>
      </w:r>
      <w:r w:rsidRPr="003B4684">
        <w:rPr>
          <w:b/>
          <w:sz w:val="18"/>
          <w:szCs w:val="18"/>
        </w:rPr>
        <w:t>otras evaluaciones</w:t>
      </w:r>
      <w:r w:rsidRPr="003B4684">
        <w:rPr>
          <w:sz w:val="18"/>
          <w:szCs w:val="18"/>
        </w:rPr>
        <w:t xml:space="preserve"> según lo requiera el curso. </w:t>
      </w:r>
    </w:p>
    <w:p w:rsidR="00016F16" w:rsidRPr="003B4684" w:rsidRDefault="0022120A" w:rsidP="00977621">
      <w:pPr>
        <w:spacing w:after="0"/>
        <w:rPr>
          <w:sz w:val="18"/>
          <w:szCs w:val="18"/>
        </w:rPr>
      </w:pPr>
      <w:r>
        <w:rPr>
          <w:sz w:val="18"/>
          <w:szCs w:val="18"/>
        </w:rPr>
        <w:t>NO DEBE CAMBIARSE NINGUNA FECHA sin conocimiento de UTP-.</w:t>
      </w:r>
      <w:r w:rsidR="00016F16" w:rsidRPr="003B4684">
        <w:rPr>
          <w:sz w:val="18"/>
          <w:szCs w:val="18"/>
        </w:rPr>
        <w:t xml:space="preserve"> </w:t>
      </w:r>
      <w:r w:rsidR="00977621">
        <w:rPr>
          <w:sz w:val="18"/>
          <w:szCs w:val="18"/>
        </w:rPr>
        <w:t xml:space="preserve">                                             </w:t>
      </w:r>
    </w:p>
    <w:p w:rsidR="005760C4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MARIA MOLINA ROJAS</w:t>
      </w:r>
    </w:p>
    <w:p w:rsidR="00977621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COORDINADORA TÉCNICO PEDAGÓGICA</w:t>
      </w:r>
    </w:p>
    <w:p w:rsidR="00977621" w:rsidRPr="004A7058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ABRAHAM LINCOLN SCHOOL</w:t>
      </w:r>
    </w:p>
    <w:sectPr w:rsidR="00977621" w:rsidRPr="004A7058" w:rsidSect="00977621">
      <w:pgSz w:w="20160" w:h="12240" w:orient="landscape" w:code="5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F16"/>
    <w:rsid w:val="00016F16"/>
    <w:rsid w:val="000708E1"/>
    <w:rsid w:val="00157FBA"/>
    <w:rsid w:val="00193F4D"/>
    <w:rsid w:val="001A00EE"/>
    <w:rsid w:val="001E3AC6"/>
    <w:rsid w:val="0022120A"/>
    <w:rsid w:val="004506FD"/>
    <w:rsid w:val="004A7058"/>
    <w:rsid w:val="00506B29"/>
    <w:rsid w:val="005760C4"/>
    <w:rsid w:val="005D6973"/>
    <w:rsid w:val="00661195"/>
    <w:rsid w:val="00662768"/>
    <w:rsid w:val="007B79B3"/>
    <w:rsid w:val="007F11BA"/>
    <w:rsid w:val="00812C2F"/>
    <w:rsid w:val="008134AF"/>
    <w:rsid w:val="008301A3"/>
    <w:rsid w:val="00977621"/>
    <w:rsid w:val="00A11917"/>
    <w:rsid w:val="00A610F2"/>
    <w:rsid w:val="00AB11FA"/>
    <w:rsid w:val="00AB1CFB"/>
    <w:rsid w:val="00AD3D90"/>
    <w:rsid w:val="00B94FD7"/>
    <w:rsid w:val="00BA4E0B"/>
    <w:rsid w:val="00D15EF7"/>
    <w:rsid w:val="00D71963"/>
    <w:rsid w:val="00E3197C"/>
    <w:rsid w:val="00FA074D"/>
    <w:rsid w:val="00FA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73BB-320F-4E43-9779-8CC9B32A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2018-03-13T12:19:00Z</dcterms:created>
  <dcterms:modified xsi:type="dcterms:W3CDTF">2018-03-13T12:19:00Z</dcterms:modified>
</cp:coreProperties>
</file>