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17" w:rsidRDefault="00644F17">
      <w:pPr>
        <w:pStyle w:val="Textoindependiente"/>
        <w:rPr>
          <w:rFonts w:ascii="Times New Roman"/>
          <w:sz w:val="20"/>
        </w:rPr>
      </w:pPr>
    </w:p>
    <w:p w:rsidR="00644F17" w:rsidRDefault="00644F17">
      <w:pPr>
        <w:pStyle w:val="Textoindependiente"/>
        <w:rPr>
          <w:rFonts w:ascii="Times New Roman"/>
          <w:sz w:val="20"/>
        </w:rPr>
      </w:pPr>
    </w:p>
    <w:p w:rsidR="00644F17" w:rsidRDefault="00644F17">
      <w:pPr>
        <w:pStyle w:val="Textoindependiente"/>
        <w:rPr>
          <w:rFonts w:ascii="Times New Roman"/>
          <w:sz w:val="20"/>
        </w:rPr>
      </w:pPr>
    </w:p>
    <w:p w:rsidR="00C9497E" w:rsidRPr="00C9497E" w:rsidRDefault="0078044D" w:rsidP="00C9497E">
      <w:pPr>
        <w:pStyle w:val="Textoindependiente"/>
        <w:spacing w:before="260"/>
        <w:ind w:left="1059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8D4BFD5" wp14:editId="04D01856">
                <wp:simplePos x="0" y="0"/>
                <wp:positionH relativeFrom="page">
                  <wp:posOffset>2028825</wp:posOffset>
                </wp:positionH>
                <wp:positionV relativeFrom="paragraph">
                  <wp:posOffset>447675</wp:posOffset>
                </wp:positionV>
                <wp:extent cx="1743075" cy="4648200"/>
                <wp:effectExtent l="0" t="0" r="9525" b="0"/>
                <wp:wrapTopAndBottom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64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10"/>
                            </w:tblGrid>
                            <w:tr w:rsidR="00644F17">
                              <w:trPr>
                                <w:trHeight w:val="1944"/>
                              </w:trPr>
                              <w:tc>
                                <w:tcPr>
                                  <w:tcW w:w="2610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644F17" w:rsidRDefault="009D1693">
                                  <w:pPr>
                                    <w:pStyle w:val="TableParagraph"/>
                                    <w:ind w:left="357"/>
                                    <w:rPr>
                                      <w:rFonts w:ascii="Arial Rounded MT Bol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Rounded MT Bold"/>
                                      <w:noProof/>
                                      <w:sz w:val="20"/>
                                      <w:lang w:val="es-CL" w:eastAsia="es-CL" w:bidi="ar-SA"/>
                                    </w:rPr>
                                    <w:drawing>
                                      <wp:inline distT="0" distB="0" distL="0" distR="0" wp14:anchorId="7320B12B" wp14:editId="4839BCBA">
                                        <wp:extent cx="1157651" cy="1236916"/>
                                        <wp:effectExtent l="0" t="0" r="0" b="0"/>
                                        <wp:docPr id="47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5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57651" cy="12369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44F17">
                              <w:trPr>
                                <w:trHeight w:val="1632"/>
                              </w:trPr>
                              <w:tc>
                                <w:tcPr>
                                  <w:tcW w:w="261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644F17" w:rsidRDefault="009D1693">
                                  <w:pPr>
                                    <w:pStyle w:val="TableParagraph"/>
                                    <w:spacing w:before="52"/>
                                    <w:ind w:right="257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2. </w:t>
                                  </w:r>
                                  <w:r>
                                    <w:t>The farmer grows carrots in his field.</w:t>
                                  </w:r>
                                </w:p>
                                <w:p w:rsidR="00644F17" w:rsidRDefault="009D1693">
                                  <w:pPr>
                                    <w:pStyle w:val="TableParagraph"/>
                                    <w:spacing w:line="298" w:lineRule="exact"/>
                                  </w:pPr>
                                  <w:r>
                                    <w:t>..................................</w:t>
                                  </w:r>
                                </w:p>
                                <w:p w:rsidR="00644F17" w:rsidRDefault="009D1693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..................................</w:t>
                                  </w:r>
                                </w:p>
                              </w:tc>
                            </w:tr>
                            <w:tr w:rsidR="00644F17">
                              <w:trPr>
                                <w:trHeight w:val="1948"/>
                              </w:trPr>
                              <w:tc>
                                <w:tcPr>
                                  <w:tcW w:w="261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tbl>
                                  <w:tblPr>
                                    <w:tblStyle w:val="TableNormal"/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  <w:insideH w:val="single" w:sz="12" w:space="0" w:color="000000"/>
                                      <w:insideV w:val="single" w:sz="12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10"/>
                                  </w:tblGrid>
                                  <w:tr w:rsidR="00C02974" w:rsidTr="00AD6FD9">
                                    <w:trPr>
                                      <w:trHeight w:val="1950"/>
                                    </w:trPr>
                                    <w:tc>
                                      <w:tcPr>
                                        <w:tcW w:w="2610" w:type="dxa"/>
                                        <w:tcBorders>
                                          <w:top w:val="double" w:sz="4" w:space="0" w:color="000000"/>
                                          <w:bottom w:val="double" w:sz="4" w:space="0" w:color="000000"/>
                                        </w:tcBorders>
                                      </w:tcPr>
                                      <w:p w:rsidR="00C02974" w:rsidRDefault="00C02974" w:rsidP="00C02974">
                                        <w:pPr>
                                          <w:pStyle w:val="TableParagraph"/>
                                          <w:ind w:left="597"/>
                                          <w:rPr>
                                            <w:rFonts w:ascii="Arial Rounded MT Bold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Rounded MT Bold"/>
                                            <w:noProof/>
                                            <w:sz w:val="20"/>
                                            <w:lang w:val="es-CL" w:eastAsia="es-CL" w:bidi="ar-SA"/>
                                          </w:rPr>
                                          <w:drawing>
                                            <wp:inline distT="0" distB="0" distL="0" distR="0" wp14:anchorId="6A09FA05" wp14:editId="1BC9727A">
                                              <wp:extent cx="846972" cy="1220533"/>
                                              <wp:effectExtent l="0" t="0" r="0" b="0"/>
                                              <wp:docPr id="48" name="image7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4" name="image7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8" cstate="print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846972" cy="122053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C02974" w:rsidTr="00AD6FD9">
                                    <w:trPr>
                                      <w:trHeight w:val="1637"/>
                                    </w:trPr>
                                    <w:tc>
                                      <w:tcPr>
                                        <w:tcW w:w="2610" w:type="dxa"/>
                                        <w:tcBorders>
                                          <w:top w:val="double" w:sz="4" w:space="0" w:color="000000"/>
                                          <w:bottom w:val="double" w:sz="4" w:space="0" w:color="000000"/>
                                        </w:tcBorders>
                                      </w:tcPr>
                                      <w:p w:rsidR="00C02974" w:rsidRDefault="00C02974" w:rsidP="00C02974">
                                        <w:pPr>
                                          <w:pStyle w:val="TableParagraph"/>
                                          <w:spacing w:before="59"/>
                                          <w:ind w:right="339"/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6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 xml:space="preserve">.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t>Mr.Oven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t xml:space="preserve"> cleans our street every morning.</w:t>
                                        </w:r>
                                      </w:p>
                                      <w:p w:rsidR="00C02974" w:rsidRDefault="00C02974" w:rsidP="00C02974">
                                        <w:pPr>
                                          <w:pStyle w:val="TableParagraph"/>
                                          <w:spacing w:line="298" w:lineRule="exact"/>
                                        </w:pPr>
                                        <w:r>
                                          <w:t>..................................</w:t>
                                        </w:r>
                                      </w:p>
                                      <w:p w:rsidR="00C02974" w:rsidRDefault="00C02974" w:rsidP="00C02974">
                                        <w:pPr>
                                          <w:pStyle w:val="TableParagraph"/>
                                          <w:spacing w:line="298" w:lineRule="exact"/>
                                        </w:pPr>
                                        <w:r>
                                          <w:t>..................................</w:t>
                                        </w:r>
                                      </w:p>
                                    </w:tc>
                                  </w:tr>
                                </w:tbl>
                                <w:p w:rsidR="00644F17" w:rsidRDefault="00644F17">
                                  <w:pPr>
                                    <w:pStyle w:val="TableParagraph"/>
                                    <w:ind w:left="574"/>
                                    <w:rPr>
                                      <w:rFonts w:ascii="Arial Rounded MT Bold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4F17" w:rsidRDefault="00644F1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4BFD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9.75pt;margin-top:35.25pt;width:137.25pt;height:36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6/rAIAAKsFAAAOAAAAZHJzL2Uyb0RvYy54bWysVF1vmzAUfZ+0/2D5nQKpQwCVVG0I06Tu&#10;Q2r3AxwwwRrYzHZCumn/fdcmpGmrSdM2HqyLfX3uxzm+V9eHrkV7pjSXIsPhRYARE6WsuNhm+MtD&#10;4cUYaUNFRVspWIYfmcbXy7dvroY+ZTPZyLZiCgGI0OnQZ7gxpk99X5cN66i+kD0TcFhL1VEDv2rr&#10;V4oOgN61/iwIIn+QquqVLJnWsJuPh3jp8OualeZTXWtmUJthyM24Vbl1Y1d/eUXTraJ9w8tjGvQv&#10;sugoFxD0BJVTQ9FO8VdQHS+V1LI2F6XsfFnXvGSuBqgmDF5Uc9/QnrlaoDm6P7VJ/z/Y8uP+s0K8&#10;Au4ijATtgKMHdjDoVh7QwrZn6HUKXvc9+JkDbIOrK1X3d7L8qpGQq4aKLbtRSg4NoxWkF9qb/tnV&#10;EUdbkM3wQVYQhu6MdECHWnW2d9ANBOhA0+OJGptKaUMuyGWwmGNUwhmJSAzkuxg0na73Spt3THbI&#10;GhlWwL2Dp/s7bWw6NJ1cbDQhC962jv9WPNsAx3EHgsNVe2bTcHT+SIJkHa9j4pFZtPZIkOfeTbEi&#10;XlSEi3l+ma9WefjTxg1J2vCqYsKGmaQVkj+j7ijyURQncWnZ8srC2ZS02m5WrUJ7CtIu3HdsyJmb&#10;/zwN1wSo5UVJ4YwEt7PEK6J44ZGCzL1kEcReECa3SRSQhOTF85LuuGD/XhIaMpzMZ/NRTb+tLXDf&#10;69po2nEDw6PlXYbjkxNNrQbXonLUGsrb0T5rhU3/qRVA90S0U6wV6ShXc9gcAMXKeCOrR9CukqAs&#10;EChMPDAaqb5jNMD0yLD+tqOKYdS+F6B/O2omQ03GZjKoKOFqhg1Go7ky40ja9YpvG0AeX5iQN/BG&#10;au7U+5TF8WXBRHBFHKeXHTnn/87racYufwEAAP//AwBQSwMEFAAGAAgAAAAhAKS3IjbgAAAACgEA&#10;AA8AAABkcnMvZG93bnJldi54bWxMj8FOwzAMhu9IvEPkSdxYskHH2jWdJgQnJLSuHDimTdZGa5zS&#10;ZFt5e8wJTpblT7+/P99OrmcXMwbrUcJiLoAZbLy22Er4qF7v18BCVKhV79FI+DYBtsXtTa4y7a9Y&#10;msshtoxCMGRKQhfjkHEems44FeZ+MEi3ox+dirSOLdejulK46/lSiBV3yiJ96NRgnjvTnA5nJ2H3&#10;ieWL/Xqv9+WxtFWVCnxbnaS8m027DbBopvgHw68+qUNBTrU/ow6sl/CwSBNCJTwJmgQk6SOVqyWs&#10;xTIBXuT8f4XiBwAA//8DAFBLAQItABQABgAIAAAAIQC2gziS/gAAAOEBAAATAAAAAAAAAAAAAAAA&#10;AAAAAABbQ29udGVudF9UeXBlc10ueG1sUEsBAi0AFAAGAAgAAAAhADj9If/WAAAAlAEAAAsAAAAA&#10;AAAAAAAAAAAALwEAAF9yZWxzLy5yZWxzUEsBAi0AFAAGAAgAAAAhANz2/r+sAgAAqwUAAA4AAAAA&#10;AAAAAAAAAAAALgIAAGRycy9lMm9Eb2MueG1sUEsBAi0AFAAGAAgAAAAhAKS3IjbgAAAACg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10"/>
                      </w:tblGrid>
                      <w:tr w:rsidR="00644F17">
                        <w:trPr>
                          <w:trHeight w:val="1944"/>
                        </w:trPr>
                        <w:tc>
                          <w:tcPr>
                            <w:tcW w:w="2610" w:type="dxa"/>
                            <w:tcBorders>
                              <w:bottom w:val="double" w:sz="4" w:space="0" w:color="000000"/>
                            </w:tcBorders>
                          </w:tcPr>
                          <w:p w:rsidR="00644F17" w:rsidRDefault="009D1693">
                            <w:pPr>
                              <w:pStyle w:val="TableParagraph"/>
                              <w:ind w:left="357"/>
                              <w:rPr>
                                <w:rFonts w:ascii="Arial Rounded MT Bold"/>
                                <w:sz w:val="20"/>
                              </w:rPr>
                            </w:pPr>
                            <w:r>
                              <w:rPr>
                                <w:rFonts w:ascii="Arial Rounded MT Bold"/>
                                <w:noProof/>
                                <w:sz w:val="20"/>
                                <w:lang w:val="es-CL" w:eastAsia="es-CL" w:bidi="ar-SA"/>
                              </w:rPr>
                              <w:drawing>
                                <wp:inline distT="0" distB="0" distL="0" distR="0" wp14:anchorId="7320B12B" wp14:editId="4839BCBA">
                                  <wp:extent cx="1157651" cy="1236916"/>
                                  <wp:effectExtent l="0" t="0" r="0" b="0"/>
                                  <wp:docPr id="47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5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7651" cy="1236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44F17">
                        <w:trPr>
                          <w:trHeight w:val="1632"/>
                        </w:trPr>
                        <w:tc>
                          <w:tcPr>
                            <w:tcW w:w="261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644F17" w:rsidRDefault="009D1693">
                            <w:pPr>
                              <w:pStyle w:val="TableParagraph"/>
                              <w:spacing w:before="52"/>
                              <w:ind w:right="257"/>
                            </w:pPr>
                            <w:r>
                              <w:rPr>
                                <w:b/>
                              </w:rPr>
                              <w:t xml:space="preserve">2. </w:t>
                            </w:r>
                            <w:r>
                              <w:t>The farmer grows carrots in his field.</w:t>
                            </w:r>
                          </w:p>
                          <w:p w:rsidR="00644F17" w:rsidRDefault="009D1693">
                            <w:pPr>
                              <w:pStyle w:val="TableParagraph"/>
                              <w:spacing w:line="298" w:lineRule="exact"/>
                            </w:pPr>
                            <w:r>
                              <w:t>..................................</w:t>
                            </w:r>
                          </w:p>
                          <w:p w:rsidR="00644F17" w:rsidRDefault="009D1693">
                            <w:pPr>
                              <w:pStyle w:val="TableParagraph"/>
                              <w:spacing w:before="1"/>
                            </w:pPr>
                            <w:r>
                              <w:t>..................................</w:t>
                            </w:r>
                          </w:p>
                        </w:tc>
                      </w:tr>
                      <w:tr w:rsidR="00644F17">
                        <w:trPr>
                          <w:trHeight w:val="1948"/>
                        </w:trPr>
                        <w:tc>
                          <w:tcPr>
                            <w:tcW w:w="261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10"/>
                            </w:tblGrid>
                            <w:tr w:rsidR="00C02974" w:rsidTr="00AD6FD9">
                              <w:trPr>
                                <w:trHeight w:val="1950"/>
                              </w:trPr>
                              <w:tc>
                                <w:tcPr>
                                  <w:tcW w:w="261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C02974" w:rsidRDefault="00C02974" w:rsidP="00C02974">
                                  <w:pPr>
                                    <w:pStyle w:val="TableParagraph"/>
                                    <w:ind w:left="597"/>
                                    <w:rPr>
                                      <w:rFonts w:ascii="Arial Rounded MT Bol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Rounded MT Bold"/>
                                      <w:noProof/>
                                      <w:sz w:val="20"/>
                                      <w:lang w:val="es-CL" w:eastAsia="es-CL" w:bidi="ar-SA"/>
                                    </w:rPr>
                                    <w:drawing>
                                      <wp:inline distT="0" distB="0" distL="0" distR="0" wp14:anchorId="6A09FA05" wp14:editId="1BC9727A">
                                        <wp:extent cx="846972" cy="1220533"/>
                                        <wp:effectExtent l="0" t="0" r="0" b="0"/>
                                        <wp:docPr id="48" name="image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7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6972" cy="12205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02974" w:rsidTr="00AD6FD9">
                              <w:trPr>
                                <w:trHeight w:val="1637"/>
                              </w:trPr>
                              <w:tc>
                                <w:tcPr>
                                  <w:tcW w:w="261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C02974" w:rsidRDefault="00C02974" w:rsidP="00C02974">
                                  <w:pPr>
                                    <w:pStyle w:val="TableParagraph"/>
                                    <w:spacing w:before="59"/>
                                    <w:ind w:right="339"/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. </w:t>
                                  </w:r>
                                  <w:proofErr w:type="spellStart"/>
                                  <w:proofErr w:type="gramStart"/>
                                  <w:r>
                                    <w:t>Mr.Oven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cleans our street every morning.</w:t>
                                  </w:r>
                                </w:p>
                                <w:p w:rsidR="00C02974" w:rsidRDefault="00C02974" w:rsidP="00C02974">
                                  <w:pPr>
                                    <w:pStyle w:val="TableParagraph"/>
                                    <w:spacing w:line="298" w:lineRule="exact"/>
                                  </w:pPr>
                                  <w:r>
                                    <w:t>..................................</w:t>
                                  </w:r>
                                </w:p>
                                <w:p w:rsidR="00C02974" w:rsidRDefault="00C02974" w:rsidP="00C02974">
                                  <w:pPr>
                                    <w:pStyle w:val="TableParagraph"/>
                                    <w:spacing w:line="298" w:lineRule="exact"/>
                                  </w:pPr>
                                  <w:r>
                                    <w:t>..................................</w:t>
                                  </w:r>
                                </w:p>
                              </w:tc>
                            </w:tr>
                          </w:tbl>
                          <w:p w:rsidR="00644F17" w:rsidRDefault="00644F17">
                            <w:pPr>
                              <w:pStyle w:val="TableParagraph"/>
                              <w:ind w:left="574"/>
                              <w:rPr>
                                <w:rFonts w:ascii="Arial Rounded MT Bold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44F17" w:rsidRDefault="00644F1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AEBFDFB" wp14:editId="1A7B4EA4">
                <wp:simplePos x="0" y="0"/>
                <wp:positionH relativeFrom="margin">
                  <wp:align>left</wp:align>
                </wp:positionH>
                <wp:positionV relativeFrom="paragraph">
                  <wp:posOffset>476250</wp:posOffset>
                </wp:positionV>
                <wp:extent cx="1800225" cy="4638675"/>
                <wp:effectExtent l="0" t="0" r="9525" b="9525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63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714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14"/>
                            </w:tblGrid>
                            <w:tr w:rsidR="00644F17" w:rsidTr="008005EA">
                              <w:trPr>
                                <w:trHeight w:val="1934"/>
                              </w:trPr>
                              <w:tc>
                                <w:tcPr>
                                  <w:tcW w:w="271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644F17" w:rsidRDefault="009D1693">
                                  <w:pPr>
                                    <w:pStyle w:val="TableParagraph"/>
                                    <w:ind w:left="619"/>
                                    <w:rPr>
                                      <w:rFonts w:ascii="Arial Rounded MT Bol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Rounded MT Bold"/>
                                      <w:noProof/>
                                      <w:sz w:val="20"/>
                                      <w:lang w:val="es-CL" w:eastAsia="es-CL" w:bidi="ar-SA"/>
                                    </w:rPr>
                                    <w:drawing>
                                      <wp:inline distT="0" distB="0" distL="0" distR="0" wp14:anchorId="2483F15A" wp14:editId="74CEDBBD">
                                        <wp:extent cx="832641" cy="1241012"/>
                                        <wp:effectExtent l="0" t="0" r="0" b="0"/>
                                        <wp:docPr id="49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2641" cy="12410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44F17" w:rsidTr="008005EA">
                              <w:trPr>
                                <w:trHeight w:val="1616"/>
                              </w:trPr>
                              <w:tc>
                                <w:tcPr>
                                  <w:tcW w:w="271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644F17" w:rsidRDefault="009D1693">
                                  <w:pPr>
                                    <w:pStyle w:val="TableParagraph"/>
                                    <w:spacing w:before="45"/>
                                    <w:ind w:left="154" w:right="298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1. </w:t>
                                  </w:r>
                                  <w:r>
                                    <w:t>People produce cars in this factory.</w:t>
                                  </w:r>
                                </w:p>
                                <w:p w:rsidR="00644F17" w:rsidRDefault="009D1693">
                                  <w:pPr>
                                    <w:pStyle w:val="TableParagraph"/>
                                    <w:spacing w:line="298" w:lineRule="exact"/>
                                    <w:ind w:left="154"/>
                                  </w:pPr>
                                  <w:r>
                                    <w:t>..................................</w:t>
                                  </w:r>
                                </w:p>
                                <w:p w:rsidR="00644F17" w:rsidRDefault="009D1693">
                                  <w:pPr>
                                    <w:pStyle w:val="TableParagraph"/>
                                    <w:spacing w:before="1"/>
                                    <w:ind w:left="154"/>
                                  </w:pPr>
                                  <w:r>
                                    <w:t>..................................</w:t>
                                  </w:r>
                                </w:p>
                              </w:tc>
                            </w:tr>
                            <w:tr w:rsidR="00644F17" w:rsidTr="008005EA">
                              <w:trPr>
                                <w:trHeight w:val="1937"/>
                              </w:trPr>
                              <w:tc>
                                <w:tcPr>
                                  <w:tcW w:w="271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tbl>
                                  <w:tblPr>
                                    <w:tblStyle w:val="TableNormal"/>
                                    <w:tblW w:w="2714" w:type="dxa"/>
                                    <w:tblInd w:w="15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  <w:insideH w:val="single" w:sz="12" w:space="0" w:color="000000"/>
                                      <w:insideV w:val="single" w:sz="12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714"/>
                                  </w:tblGrid>
                                  <w:tr w:rsidR="00C02974" w:rsidTr="00AD6FD9">
                                    <w:trPr>
                                      <w:trHeight w:val="1939"/>
                                    </w:trPr>
                                    <w:tc>
                                      <w:tcPr>
                                        <w:tcW w:w="2714" w:type="dxa"/>
                                        <w:tcBorders>
                                          <w:top w:val="double" w:sz="4" w:space="0" w:color="000000"/>
                                          <w:bottom w:val="double" w:sz="4" w:space="0" w:color="000000"/>
                                        </w:tcBorders>
                                      </w:tcPr>
                                      <w:p w:rsidR="00C02974" w:rsidRDefault="00C02974" w:rsidP="00C02974">
                                        <w:pPr>
                                          <w:pStyle w:val="TableParagraph"/>
                                          <w:ind w:left="295"/>
                                          <w:rPr>
                                            <w:rFonts w:ascii="Arial Rounded MT Bold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Rounded MT Bold"/>
                                            <w:noProof/>
                                            <w:sz w:val="20"/>
                                            <w:lang w:val="es-CL" w:eastAsia="es-CL" w:bidi="ar-SA"/>
                                          </w:rPr>
                                          <w:drawing>
                                            <wp:inline distT="0" distB="0" distL="0" distR="0" wp14:anchorId="3ED0DDE4" wp14:editId="6DDD53F5">
                                              <wp:extent cx="1250362" cy="1236916"/>
                                              <wp:effectExtent l="0" t="0" r="0" b="0"/>
                                              <wp:docPr id="50" name="image3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6" name="image3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0" cstate="print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250362" cy="123691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C02974" w:rsidTr="00AD6FD9">
                                    <w:trPr>
                                      <w:trHeight w:val="1628"/>
                                    </w:trPr>
                                    <w:tc>
                                      <w:tcPr>
                                        <w:tcW w:w="2714" w:type="dxa"/>
                                        <w:tcBorders>
                                          <w:top w:val="double" w:sz="4" w:space="0" w:color="000000"/>
                                          <w:bottom w:val="double" w:sz="4" w:space="0" w:color="000000"/>
                                        </w:tcBorders>
                                      </w:tcPr>
                                      <w:p w:rsidR="00C02974" w:rsidRDefault="00C02974" w:rsidP="00C02974">
                                        <w:pPr>
                                          <w:pStyle w:val="TableParagraph"/>
                                          <w:spacing w:before="59"/>
                                          <w:ind w:left="154" w:right="166"/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 xml:space="preserve">. </w:t>
                                        </w:r>
                                        <w:r>
                                          <w:t xml:space="preserve">The </w:t>
                                        </w:r>
                                        <w:proofErr w:type="spellStart"/>
                                        <w:r>
                                          <w:t>Hamiltons</w:t>
                                        </w:r>
                                        <w:proofErr w:type="spellEnd"/>
                                        <w:r>
                                          <w:t xml:space="preserve"> cook roast turkey on special days.</w:t>
                                        </w:r>
                                      </w:p>
                                      <w:p w:rsidR="00C02974" w:rsidRDefault="00C02974" w:rsidP="00C02974">
                                        <w:pPr>
                                          <w:pStyle w:val="TableParagraph"/>
                                          <w:spacing w:line="298" w:lineRule="exact"/>
                                          <w:ind w:left="154"/>
                                        </w:pPr>
                                        <w:r>
                                          <w:t>..................................</w:t>
                                        </w:r>
                                      </w:p>
                                      <w:p w:rsidR="00C02974" w:rsidRDefault="00C02974" w:rsidP="00C02974">
                                        <w:pPr>
                                          <w:pStyle w:val="TableParagraph"/>
                                          <w:spacing w:line="298" w:lineRule="exact"/>
                                          <w:ind w:left="154"/>
                                        </w:pPr>
                                        <w:r>
                                          <w:t>..................................</w:t>
                                        </w:r>
                                      </w:p>
                                    </w:tc>
                                  </w:tr>
                                </w:tbl>
                                <w:p w:rsidR="00644F17" w:rsidRDefault="00644F17">
                                  <w:pPr>
                                    <w:pStyle w:val="TableParagraph"/>
                                    <w:ind w:left="497"/>
                                    <w:rPr>
                                      <w:rFonts w:ascii="Arial Rounded MT Bold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4F17" w:rsidRDefault="00644F1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BFDFB" id="Text Box 8" o:spid="_x0000_s1027" type="#_x0000_t202" style="position:absolute;left:0;text-align:left;margin-left:0;margin-top:37.5pt;width:141.75pt;height:365.25pt;z-index:-2516597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CP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OKTXmGXqXgdd+Dnx5hG1wtVdXfifKrQlysG8J39EZKMTSUVJCeb266Z1cn&#10;HGVAtsMHUUEYstfCAo217EztoBoI0KFNj6fWmFRKEzL2vCBYYFTCWRhdxtFyYWOQdL7eS6XfUdEh&#10;Y2RYQu8tPDncKW3SIensYqJxUbC2tf1v+bMNcJx2IDhcNWcmDdvOH4mXbOJNHDphEG2c0Mtz56ZY&#10;h05U+MtFfpmv17n/08T1w7RhVUW5CTNLyw//rHVHkU+iOIlLiZZVBs6kpORuu24lOhCQdmG/Y0HO&#10;3NznadgiAJcXlPwg9G6DxCmieOmERbhwkqUXO56f3CaRFyZhXjyndMc4/XdKaMhwsoCmWjq/5ebZ&#10;7zU3knZMw/BoWZdhkAd8xomkRoMbXllbE9ZO9lkpTPpPpYB2z422ijUineSqx+04vQ0DbNS8FdUj&#10;SFgKEBjoFAYfGI2Q3zEaYIhkWH3bE0kxat9zeAZm4syGnI3tbBBewtUMa4wmc62nybTvJds1gDw9&#10;NC5u4KnUzIr4KYvjA4PBYLkch5iZPOf/1utp1K5+AQAA//8DAFBLAwQUAAYACAAAACEAM5dngd4A&#10;AAAHAQAADwAAAGRycy9kb3ducmV2LnhtbEyPwU7DMBBE70j8g7VI3KhNUUoI2VRVVU5IiDQcODrx&#10;Nokar0PstuHvMSc4rUYzmnmbr2c7iDNNvneMcL9QIIgbZ3puET6ql7sUhA+ajR4cE8I3eVgX11e5&#10;zoy7cEnnfWhFLGGfaYQuhDGT0jcdWe0XbiSO3sFNVocop1aaSV9iuR3kUqmVtLrnuNDpkbYdNcf9&#10;ySJsPrnc9V9v9Xt5KPuqelL8ujoi3t7Mm2cQgebwF4Zf/IgORWSq3YmNFwNCfCQgPCbxRneZPiQg&#10;aoRUJQnIIpf/+YsfAAAA//8DAFBLAQItABQABgAIAAAAIQC2gziS/gAAAOEBAAATAAAAAAAAAAAA&#10;AAAAAAAAAABbQ29udGVudF9UeXBlc10ueG1sUEsBAi0AFAAGAAgAAAAhADj9If/WAAAAlAEAAAsA&#10;AAAAAAAAAAAAAAAALwEAAF9yZWxzLy5yZWxzUEsBAi0AFAAGAAgAAAAhABH8kI+xAgAAsgUAAA4A&#10;AAAAAAAAAAAAAAAALgIAAGRycy9lMm9Eb2MueG1sUEsBAi0AFAAGAAgAAAAhADOXZ4HeAAAABw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2714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14"/>
                      </w:tblGrid>
                      <w:tr w:rsidR="00644F17" w:rsidTr="008005EA">
                        <w:trPr>
                          <w:trHeight w:val="1934"/>
                        </w:trPr>
                        <w:tc>
                          <w:tcPr>
                            <w:tcW w:w="2714" w:type="dxa"/>
                            <w:tcBorders>
                              <w:bottom w:val="double" w:sz="4" w:space="0" w:color="000000"/>
                            </w:tcBorders>
                          </w:tcPr>
                          <w:p w:rsidR="00644F17" w:rsidRDefault="009D1693">
                            <w:pPr>
                              <w:pStyle w:val="TableParagraph"/>
                              <w:ind w:left="619"/>
                              <w:rPr>
                                <w:rFonts w:ascii="Arial Rounded MT Bold"/>
                                <w:sz w:val="20"/>
                              </w:rPr>
                            </w:pPr>
                            <w:r>
                              <w:rPr>
                                <w:rFonts w:ascii="Arial Rounded MT Bold"/>
                                <w:noProof/>
                                <w:sz w:val="20"/>
                                <w:lang w:val="es-CL" w:eastAsia="es-CL" w:bidi="ar-SA"/>
                              </w:rPr>
                              <w:drawing>
                                <wp:inline distT="0" distB="0" distL="0" distR="0" wp14:anchorId="2483F15A" wp14:editId="74CEDBBD">
                                  <wp:extent cx="832641" cy="1241012"/>
                                  <wp:effectExtent l="0" t="0" r="0" b="0"/>
                                  <wp:docPr id="49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2641" cy="1241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44F17" w:rsidTr="008005EA">
                        <w:trPr>
                          <w:trHeight w:val="1616"/>
                        </w:trPr>
                        <w:tc>
                          <w:tcPr>
                            <w:tcW w:w="271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644F17" w:rsidRDefault="009D1693">
                            <w:pPr>
                              <w:pStyle w:val="TableParagraph"/>
                              <w:spacing w:before="45"/>
                              <w:ind w:left="154" w:right="298"/>
                            </w:pPr>
                            <w:r>
                              <w:rPr>
                                <w:b/>
                              </w:rPr>
                              <w:t xml:space="preserve">1. </w:t>
                            </w:r>
                            <w:r>
                              <w:t>People produce cars in this factory.</w:t>
                            </w:r>
                          </w:p>
                          <w:p w:rsidR="00644F17" w:rsidRDefault="009D1693">
                            <w:pPr>
                              <w:pStyle w:val="TableParagraph"/>
                              <w:spacing w:line="298" w:lineRule="exact"/>
                              <w:ind w:left="154"/>
                            </w:pPr>
                            <w:r>
                              <w:t>..................................</w:t>
                            </w:r>
                          </w:p>
                          <w:p w:rsidR="00644F17" w:rsidRDefault="009D1693">
                            <w:pPr>
                              <w:pStyle w:val="TableParagraph"/>
                              <w:spacing w:before="1"/>
                              <w:ind w:left="154"/>
                            </w:pPr>
                            <w:r>
                              <w:t>..................................</w:t>
                            </w:r>
                          </w:p>
                        </w:tc>
                      </w:tr>
                      <w:tr w:rsidR="00644F17" w:rsidTr="008005EA">
                        <w:trPr>
                          <w:trHeight w:val="1937"/>
                        </w:trPr>
                        <w:tc>
                          <w:tcPr>
                            <w:tcW w:w="271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tbl>
                            <w:tblPr>
                              <w:tblStyle w:val="TableNormal"/>
                              <w:tblW w:w="2714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14"/>
                            </w:tblGrid>
                            <w:tr w:rsidR="00C02974" w:rsidTr="00AD6FD9">
                              <w:trPr>
                                <w:trHeight w:val="1939"/>
                              </w:trPr>
                              <w:tc>
                                <w:tcPr>
                                  <w:tcW w:w="271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C02974" w:rsidRDefault="00C02974" w:rsidP="00C02974">
                                  <w:pPr>
                                    <w:pStyle w:val="TableParagraph"/>
                                    <w:ind w:left="295"/>
                                    <w:rPr>
                                      <w:rFonts w:ascii="Arial Rounded MT Bol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Rounded MT Bold"/>
                                      <w:noProof/>
                                      <w:sz w:val="20"/>
                                      <w:lang w:val="es-CL" w:eastAsia="es-CL" w:bidi="ar-SA"/>
                                    </w:rPr>
                                    <w:drawing>
                                      <wp:inline distT="0" distB="0" distL="0" distR="0" wp14:anchorId="3ED0DDE4" wp14:editId="6DDD53F5">
                                        <wp:extent cx="1250362" cy="1236916"/>
                                        <wp:effectExtent l="0" t="0" r="0" b="0"/>
                                        <wp:docPr id="50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3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0362" cy="12369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02974" w:rsidTr="00AD6FD9">
                              <w:trPr>
                                <w:trHeight w:val="1628"/>
                              </w:trPr>
                              <w:tc>
                                <w:tcPr>
                                  <w:tcW w:w="271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C02974" w:rsidRDefault="00C02974" w:rsidP="00C02974">
                                  <w:pPr>
                                    <w:pStyle w:val="TableParagraph"/>
                                    <w:spacing w:before="59"/>
                                    <w:ind w:left="154" w:right="166"/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. </w:t>
                                  </w:r>
                                  <w:r>
                                    <w:t xml:space="preserve">The </w:t>
                                  </w:r>
                                  <w:proofErr w:type="spellStart"/>
                                  <w:r>
                                    <w:t>Hamiltons</w:t>
                                  </w:r>
                                  <w:proofErr w:type="spellEnd"/>
                                  <w:r>
                                    <w:t xml:space="preserve"> cook roast turkey on special days.</w:t>
                                  </w:r>
                                </w:p>
                                <w:p w:rsidR="00C02974" w:rsidRDefault="00C02974" w:rsidP="00C02974">
                                  <w:pPr>
                                    <w:pStyle w:val="TableParagraph"/>
                                    <w:spacing w:line="298" w:lineRule="exact"/>
                                    <w:ind w:left="154"/>
                                  </w:pPr>
                                  <w:r>
                                    <w:t>..................................</w:t>
                                  </w:r>
                                </w:p>
                                <w:p w:rsidR="00C02974" w:rsidRDefault="00C02974" w:rsidP="00C02974">
                                  <w:pPr>
                                    <w:pStyle w:val="TableParagraph"/>
                                    <w:spacing w:line="298" w:lineRule="exact"/>
                                    <w:ind w:left="154"/>
                                  </w:pPr>
                                  <w:r>
                                    <w:t>..................................</w:t>
                                  </w:r>
                                </w:p>
                              </w:tc>
                            </w:tr>
                          </w:tbl>
                          <w:p w:rsidR="00644F17" w:rsidRDefault="00644F17">
                            <w:pPr>
                              <w:pStyle w:val="TableParagraph"/>
                              <w:ind w:left="497"/>
                              <w:rPr>
                                <w:rFonts w:ascii="Arial Rounded MT Bold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44F17" w:rsidRDefault="00644F17">
                      <w:pPr>
                        <w:pStyle w:val="Textoindependiente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DC2CE19" wp14:editId="65698D57">
                <wp:simplePos x="0" y="0"/>
                <wp:positionH relativeFrom="page">
                  <wp:posOffset>5666740</wp:posOffset>
                </wp:positionH>
                <wp:positionV relativeFrom="paragraph">
                  <wp:posOffset>447675</wp:posOffset>
                </wp:positionV>
                <wp:extent cx="1743075" cy="4695825"/>
                <wp:effectExtent l="0" t="0" r="9525" b="9525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69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10"/>
                            </w:tblGrid>
                            <w:tr w:rsidR="00C02974" w:rsidTr="00AD6FD9">
                              <w:trPr>
                                <w:trHeight w:val="1948"/>
                              </w:trPr>
                              <w:tc>
                                <w:tcPr>
                                  <w:tcW w:w="261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C02974" w:rsidRDefault="00C02974" w:rsidP="00C02974">
                                  <w:pPr>
                                    <w:pStyle w:val="TableParagraph"/>
                                    <w:ind w:left="574"/>
                                    <w:rPr>
                                      <w:rFonts w:ascii="Arial Rounded MT Bol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Rounded MT Bold"/>
                                      <w:noProof/>
                                      <w:sz w:val="20"/>
                                      <w:lang w:val="es-CL" w:eastAsia="es-CL" w:bidi="ar-SA"/>
                                    </w:rPr>
                                    <w:drawing>
                                      <wp:inline distT="0" distB="0" distL="0" distR="0" wp14:anchorId="728AFE67" wp14:editId="594EB924">
                                        <wp:extent cx="932917" cy="1241012"/>
                                        <wp:effectExtent l="0" t="0" r="0" b="0"/>
                                        <wp:docPr id="41" name="image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6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32917" cy="12410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02974" w:rsidTr="00AD6FD9">
                              <w:trPr>
                                <w:trHeight w:val="1631"/>
                              </w:trPr>
                              <w:tc>
                                <w:tcPr>
                                  <w:tcW w:w="261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C02974" w:rsidRDefault="00C02974" w:rsidP="00C02974">
                                  <w:pPr>
                                    <w:pStyle w:val="TableParagraph"/>
                                    <w:spacing w:before="52"/>
                                    <w:ind w:right="455"/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. </w:t>
                                  </w:r>
                                  <w:r>
                                    <w:t>Everyone in this class loves and respects Diana.</w:t>
                                  </w:r>
                                </w:p>
                                <w:p w:rsidR="00C02974" w:rsidRDefault="00C02974" w:rsidP="00C02974">
                                  <w:pPr>
                                    <w:pStyle w:val="TableParagraph"/>
                                    <w:spacing w:line="298" w:lineRule="exact"/>
                                  </w:pPr>
                                  <w:r>
                                    <w:t>..................................</w:t>
                                  </w:r>
                                </w:p>
                                <w:p w:rsidR="00C02974" w:rsidRDefault="00C02974" w:rsidP="00C02974">
                                  <w:pPr>
                                    <w:pStyle w:val="TableParagraph"/>
                                    <w:spacing w:line="298" w:lineRule="exact"/>
                                  </w:pPr>
                                  <w:r>
                                    <w:t>..................................</w:t>
                                  </w:r>
                                </w:p>
                              </w:tc>
                            </w:tr>
                            <w:tr w:rsidR="00C02974" w:rsidTr="00AD6FD9">
                              <w:trPr>
                                <w:trHeight w:val="1949"/>
                              </w:trPr>
                              <w:tc>
                                <w:tcPr>
                                  <w:tcW w:w="261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C02974" w:rsidRDefault="00C02974" w:rsidP="00C02974">
                                  <w:pPr>
                                    <w:pStyle w:val="TableParagraph"/>
                                    <w:ind w:left="387"/>
                                    <w:rPr>
                                      <w:rFonts w:ascii="Arial Rounded MT Bol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Rounded MT Bold"/>
                                      <w:noProof/>
                                      <w:sz w:val="20"/>
                                      <w:lang w:val="es-CL" w:eastAsia="es-CL" w:bidi="ar-SA"/>
                                    </w:rPr>
                                    <w:drawing>
                                      <wp:inline distT="0" distB="0" distL="0" distR="0" wp14:anchorId="3C218081" wp14:editId="6C4BBA50">
                                        <wp:extent cx="1146996" cy="1241012"/>
                                        <wp:effectExtent l="0" t="0" r="0" b="0"/>
                                        <wp:docPr id="42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8.png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6996" cy="12410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02974" w:rsidTr="00AD6FD9">
                              <w:trPr>
                                <w:trHeight w:val="1628"/>
                              </w:trPr>
                              <w:tc>
                                <w:tcPr>
                                  <w:tcW w:w="261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C02974" w:rsidRDefault="00C02974" w:rsidP="00C02974">
                                  <w:pPr>
                                    <w:pStyle w:val="TableParagraph"/>
                                    <w:spacing w:before="52"/>
                                    <w:ind w:right="673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14. </w:t>
                                  </w:r>
                                  <w:r>
                                    <w:t>Eva's mother brushes her hair every morning.</w:t>
                                  </w:r>
                                </w:p>
                                <w:p w:rsidR="00C02974" w:rsidRDefault="00C02974" w:rsidP="00C02974">
                                  <w:pPr>
                                    <w:pStyle w:val="TableParagraph"/>
                                  </w:pPr>
                                  <w:r>
                                    <w:t>..................................</w:t>
                                  </w:r>
                                </w:p>
                                <w:p w:rsidR="00C02974" w:rsidRDefault="00C02974" w:rsidP="00C02974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..................................</w:t>
                                  </w:r>
                                </w:p>
                              </w:tc>
                            </w:tr>
                          </w:tbl>
                          <w:p w:rsidR="00644F17" w:rsidRDefault="00644F1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2CE19" id="Text Box 5" o:spid="_x0000_s1028" type="#_x0000_t202" style="position:absolute;left:0;text-align:left;margin-left:446.2pt;margin-top:35.25pt;width:137.25pt;height:369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LFswIAALIFAAAOAAAAZHJzL2Uyb0RvYy54bWysVNuOmzAQfa/Uf7D8znJZkgBaskpCqCpt&#10;L9JuP8ABE6yCTW0nsF313zs2IdnLS9WWB8vY4zNnZs7Mze3QNuhIpWKCp9i/8jCivBAl4/sUf3vI&#10;nQgjpQkvSSM4TfEjVfh2+f7dTd8lNBC1aEoqEYBwlfRdimutu8R1VVHTlqgr0VEOl5WQLdHwK/du&#10;KUkP6G3jBp43d3shy06KgioFp9l4iZcWv6poob9UlaIaNSkGbtqu0q47s7rLG5LsJelqVpxokL9g&#10;0RLGwekZKiOaoINkb6BaVkihRKWvCtG6oqpYQW0MEI3vvYrmviYdtbFAclR3TpP6f7DF5+NXiVgJ&#10;tYP0cNJCjR7ooNFaDGhm0tN3KgGr+w7s9ADHYGpDVd2dKL4rxMWmJnxPV1KKvqakBHq+eek+ezri&#10;KAOy6z+JEtyQgxYWaKhka3IH2UCADjwez6UxVArjchFee4sZRgXchfN4FgWWnUuS6Xknlf5ARYvM&#10;JsUSam/hyfFOaUOHJJOJ8cZFzprG1r/hLw7AcDwB5/DU3BkatpxPsRdvo20UOmEw3zqhl2XOKt+E&#10;zjz3F7PsOttsMv+X8euHSc3KknLjZpKWH/5Z6U4iH0VxFpcSDSsNnKGk5H63aSQ6EpB2bj+bdLi5&#10;mLkvadgkQCyvQvKD0FsHsZPPo4UT5uHMiRde5Hh+vI7nXhiHWf4ypDvG6b+HhPoUxzOoow3nQvpV&#10;bJ793sZGkpZpGB4Na1McnY1IYjS45aUtrSasGffPUmHoX1IB5Z4KbRVrRDrKVQ+7wfZGMDXCTpSP&#10;IGEpQGCgUxh8sKmF/IlRD0MkxerHgUiKUfORQxuYiTNt5LTZTRvCC3iaYo3RuN3ocTIdOsn2NSCP&#10;jcbFClqlYlbEpqdGFqcGg8FgYzkNMTN5nv9bq8uoXf4GAAD//wMAUEsDBBQABgAIAAAAIQBgtxxC&#10;4AAAAAsBAAAPAAAAZHJzL2Rvd25yZXYueG1sTI/BTsMwEETvSPyDtUjcqJ0KQhPiVBWCE1JFGg4c&#10;nXibWI3XIXbb8Pd1T3BczdPM22I924GdcPLGkYRkIYAhtU4b6iR81e8PK2A+KNJqcIQSftHDury9&#10;KVSu3ZkqPO1Cx2IJ+VxJ6EMYc85926NVfuFGpJjt3WRViOfUcT2pcyy3A18KkXKrDMWFXo342mN7&#10;2B2thM03VW/mZ9t8VvvK1HUm6CM9SHl/N29egAWcwx8MV/2oDmV0atyRtGeDhFW2fIyohGfxBOwK&#10;JGmaAWtilAgBvCz4/x/KCwAAAP//AwBQSwECLQAUAAYACAAAACEAtoM4kv4AAADhAQAAEwAAAAAA&#10;AAAAAAAAAAAAAAAAW0NvbnRlbnRfVHlwZXNdLnhtbFBLAQItABQABgAIAAAAIQA4/SH/1gAAAJQB&#10;AAALAAAAAAAAAAAAAAAAAC8BAABfcmVscy8ucmVsc1BLAQItABQABgAIAAAAIQBQmwLFswIAALIF&#10;AAAOAAAAAAAAAAAAAAAAAC4CAABkcnMvZTJvRG9jLnhtbFBLAQItABQABgAIAAAAIQBgtxxC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10"/>
                      </w:tblGrid>
                      <w:tr w:rsidR="00C02974" w:rsidTr="00AD6FD9">
                        <w:trPr>
                          <w:trHeight w:val="1948"/>
                        </w:trPr>
                        <w:tc>
                          <w:tcPr>
                            <w:tcW w:w="261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C02974" w:rsidRDefault="00C02974" w:rsidP="00C02974">
                            <w:pPr>
                              <w:pStyle w:val="TableParagraph"/>
                              <w:ind w:left="574"/>
                              <w:rPr>
                                <w:rFonts w:ascii="Arial Rounded MT Bold"/>
                                <w:sz w:val="20"/>
                              </w:rPr>
                            </w:pPr>
                            <w:r>
                              <w:rPr>
                                <w:rFonts w:ascii="Arial Rounded MT Bold"/>
                                <w:noProof/>
                                <w:sz w:val="20"/>
                                <w:lang w:val="es-CL" w:eastAsia="es-CL" w:bidi="ar-SA"/>
                              </w:rPr>
                              <w:drawing>
                                <wp:inline distT="0" distB="0" distL="0" distR="0" wp14:anchorId="728AFE67" wp14:editId="594EB924">
                                  <wp:extent cx="932917" cy="1241012"/>
                                  <wp:effectExtent l="0" t="0" r="0" b="0"/>
                                  <wp:docPr id="41" name="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6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2917" cy="1241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02974" w:rsidTr="00AD6FD9">
                        <w:trPr>
                          <w:trHeight w:val="1631"/>
                        </w:trPr>
                        <w:tc>
                          <w:tcPr>
                            <w:tcW w:w="261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C02974" w:rsidRDefault="00C02974" w:rsidP="00C02974">
                            <w:pPr>
                              <w:pStyle w:val="TableParagraph"/>
                              <w:spacing w:before="52"/>
                              <w:ind w:right="455"/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t>Everyone in this class loves and respects Diana.</w:t>
                            </w:r>
                          </w:p>
                          <w:p w:rsidR="00C02974" w:rsidRDefault="00C02974" w:rsidP="00C02974">
                            <w:pPr>
                              <w:pStyle w:val="TableParagraph"/>
                              <w:spacing w:line="298" w:lineRule="exact"/>
                            </w:pPr>
                            <w:r>
                              <w:t>..................................</w:t>
                            </w:r>
                          </w:p>
                          <w:p w:rsidR="00C02974" w:rsidRDefault="00C02974" w:rsidP="00C02974">
                            <w:pPr>
                              <w:pStyle w:val="TableParagraph"/>
                              <w:spacing w:line="298" w:lineRule="exact"/>
                            </w:pPr>
                            <w:r>
                              <w:t>..................................</w:t>
                            </w:r>
                          </w:p>
                        </w:tc>
                      </w:tr>
                      <w:tr w:rsidR="00C02974" w:rsidTr="00AD6FD9">
                        <w:trPr>
                          <w:trHeight w:val="1949"/>
                        </w:trPr>
                        <w:tc>
                          <w:tcPr>
                            <w:tcW w:w="261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C02974" w:rsidRDefault="00C02974" w:rsidP="00C02974">
                            <w:pPr>
                              <w:pStyle w:val="TableParagraph"/>
                              <w:ind w:left="387"/>
                              <w:rPr>
                                <w:rFonts w:ascii="Arial Rounded MT Bold"/>
                                <w:sz w:val="20"/>
                              </w:rPr>
                            </w:pPr>
                            <w:r>
                              <w:rPr>
                                <w:rFonts w:ascii="Arial Rounded MT Bold"/>
                                <w:noProof/>
                                <w:sz w:val="20"/>
                                <w:lang w:val="es-CL" w:eastAsia="es-CL" w:bidi="ar-SA"/>
                              </w:rPr>
                              <w:drawing>
                                <wp:inline distT="0" distB="0" distL="0" distR="0" wp14:anchorId="3C218081" wp14:editId="6C4BBA50">
                                  <wp:extent cx="1146996" cy="1241012"/>
                                  <wp:effectExtent l="0" t="0" r="0" b="0"/>
                                  <wp:docPr id="42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8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6996" cy="1241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02974" w:rsidTr="00AD6FD9">
                        <w:trPr>
                          <w:trHeight w:val="1628"/>
                        </w:trPr>
                        <w:tc>
                          <w:tcPr>
                            <w:tcW w:w="2610" w:type="dxa"/>
                            <w:tcBorders>
                              <w:top w:val="double" w:sz="4" w:space="0" w:color="000000"/>
                            </w:tcBorders>
                          </w:tcPr>
                          <w:p w:rsidR="00C02974" w:rsidRDefault="00C02974" w:rsidP="00C02974">
                            <w:pPr>
                              <w:pStyle w:val="TableParagraph"/>
                              <w:spacing w:before="52"/>
                              <w:ind w:right="673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14. </w:t>
                            </w:r>
                            <w:r>
                              <w:t>Eva's mother brushes her hair every morning.</w:t>
                            </w:r>
                          </w:p>
                          <w:p w:rsidR="00C02974" w:rsidRDefault="00C02974" w:rsidP="00C02974">
                            <w:pPr>
                              <w:pStyle w:val="TableParagraph"/>
                            </w:pPr>
                            <w:r>
                              <w:t>..................................</w:t>
                            </w:r>
                          </w:p>
                          <w:p w:rsidR="00C02974" w:rsidRDefault="00C02974" w:rsidP="00C02974">
                            <w:pPr>
                              <w:pStyle w:val="TableParagraph"/>
                              <w:spacing w:before="1"/>
                            </w:pPr>
                            <w:r>
                              <w:t>..................................</w:t>
                            </w:r>
                          </w:p>
                        </w:tc>
                      </w:tr>
                    </w:tbl>
                    <w:p w:rsidR="00644F17" w:rsidRDefault="00644F1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D6030FA" wp14:editId="0E43AFA7">
                <wp:simplePos x="0" y="0"/>
                <wp:positionH relativeFrom="page">
                  <wp:posOffset>3847465</wp:posOffset>
                </wp:positionH>
                <wp:positionV relativeFrom="paragraph">
                  <wp:posOffset>447675</wp:posOffset>
                </wp:positionV>
                <wp:extent cx="1781175" cy="4695825"/>
                <wp:effectExtent l="0" t="0" r="9525" b="9525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469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714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14"/>
                            </w:tblGrid>
                            <w:tr w:rsidR="00C02974" w:rsidTr="00AD6FD9">
                              <w:trPr>
                                <w:trHeight w:val="1937"/>
                              </w:trPr>
                              <w:tc>
                                <w:tcPr>
                                  <w:tcW w:w="271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C02974" w:rsidRDefault="00C02974" w:rsidP="00C02974">
                                  <w:pPr>
                                    <w:pStyle w:val="TableParagraph"/>
                                    <w:ind w:left="497"/>
                                    <w:rPr>
                                      <w:rFonts w:ascii="Arial Rounded MT Bol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Rounded MT Bold"/>
                                      <w:noProof/>
                                      <w:sz w:val="20"/>
                                      <w:lang w:val="es-CL" w:eastAsia="es-CL" w:bidi="ar-SA"/>
                                    </w:rPr>
                                    <w:drawing>
                                      <wp:inline distT="0" distB="0" distL="0" distR="0" wp14:anchorId="36AB76C8" wp14:editId="6AF8AE05">
                                        <wp:extent cx="965442" cy="1241012"/>
                                        <wp:effectExtent l="0" t="0" r="0" b="0"/>
                                        <wp:docPr id="3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5442" cy="12410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02974" w:rsidTr="00AD6FD9">
                              <w:trPr>
                                <w:trHeight w:val="1622"/>
                              </w:trPr>
                              <w:tc>
                                <w:tcPr>
                                  <w:tcW w:w="271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C02974" w:rsidRDefault="00C02974" w:rsidP="00C02974">
                                  <w:pPr>
                                    <w:pStyle w:val="TableParagraph"/>
                                    <w:spacing w:before="52"/>
                                    <w:ind w:left="154" w:right="29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. </w:t>
                                  </w:r>
                                  <w:r>
                                    <w:t>Maisie takes a lot of nature photos at weekends.</w:t>
                                  </w:r>
                                </w:p>
                                <w:p w:rsidR="00C02974" w:rsidRDefault="00C02974" w:rsidP="00C02974">
                                  <w:pPr>
                                    <w:pStyle w:val="TableParagraph"/>
                                    <w:spacing w:line="298" w:lineRule="exact"/>
                                    <w:ind w:left="154"/>
                                  </w:pPr>
                                  <w:r>
                                    <w:t>..................................</w:t>
                                  </w:r>
                                </w:p>
                                <w:p w:rsidR="00C02974" w:rsidRDefault="00C02974" w:rsidP="00C02974">
                                  <w:pPr>
                                    <w:pStyle w:val="TableParagraph"/>
                                    <w:spacing w:line="298" w:lineRule="exact"/>
                                    <w:ind w:left="154"/>
                                  </w:pPr>
                                  <w:r>
                                    <w:t>..................................</w:t>
                                  </w:r>
                                </w:p>
                              </w:tc>
                            </w:tr>
                            <w:tr w:rsidR="00C02974" w:rsidTr="00AD6FD9">
                              <w:trPr>
                                <w:trHeight w:val="1938"/>
                              </w:trPr>
                              <w:tc>
                                <w:tcPr>
                                  <w:tcW w:w="271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C02974" w:rsidRDefault="00C02974" w:rsidP="00C02974">
                                  <w:pPr>
                                    <w:pStyle w:val="TableParagraph"/>
                                    <w:ind w:left="432"/>
                                    <w:rPr>
                                      <w:rFonts w:ascii="Arial Rounded MT Bol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Rounded MT Bold"/>
                                      <w:noProof/>
                                      <w:sz w:val="20"/>
                                      <w:lang w:val="es-CL" w:eastAsia="es-CL" w:bidi="ar-SA"/>
                                    </w:rPr>
                                    <w:drawing>
                                      <wp:inline distT="0" distB="0" distL="0" distR="0" wp14:anchorId="6138EE13" wp14:editId="60123D45">
                                        <wp:extent cx="1084318" cy="1241012"/>
                                        <wp:effectExtent l="0" t="0" r="0" b="0"/>
                                        <wp:docPr id="40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4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4318" cy="12410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02974" w:rsidTr="00AD6FD9">
                              <w:trPr>
                                <w:trHeight w:val="1619"/>
                              </w:trPr>
                              <w:tc>
                                <w:tcPr>
                                  <w:tcW w:w="271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C02974" w:rsidRDefault="00C02974" w:rsidP="00C02974">
                                  <w:pPr>
                                    <w:pStyle w:val="TableParagraph"/>
                                    <w:spacing w:before="52"/>
                                    <w:ind w:left="154" w:right="388"/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. </w:t>
                                  </w:r>
                                  <w:r>
                                    <w:t>Most women watch TV series at home.</w:t>
                                  </w:r>
                                </w:p>
                                <w:p w:rsidR="00C02974" w:rsidRDefault="00C02974" w:rsidP="00C02974">
                                  <w:pPr>
                                    <w:pStyle w:val="TableParagraph"/>
                                    <w:ind w:left="154"/>
                                  </w:pPr>
                                  <w:r>
                                    <w:t>..................................</w:t>
                                  </w:r>
                                </w:p>
                                <w:p w:rsidR="00C02974" w:rsidRDefault="00C02974" w:rsidP="00C02974">
                                  <w:pPr>
                                    <w:pStyle w:val="TableParagraph"/>
                                    <w:spacing w:before="1"/>
                                    <w:ind w:left="154"/>
                                  </w:pPr>
                                  <w:r>
                                    <w:t>..................................</w:t>
                                  </w:r>
                                </w:p>
                              </w:tc>
                            </w:tr>
                          </w:tbl>
                          <w:p w:rsidR="00644F17" w:rsidRDefault="00644F1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030FA" id="Text Box 6" o:spid="_x0000_s1029" type="#_x0000_t202" style="position:absolute;left:0;text-align:left;margin-left:302.95pt;margin-top:35.25pt;width:140.25pt;height:369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yRD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OKTHmGXqXgdd+Dnx5hG1wtVdXfifKrQlysG8J39EZKMTSUVJCeb266Z1cn&#10;HGVAtsMHUUEYstfCAo217EztoBoI0KFNj6fWmFRKE3IZ+/5ygVEJZ2GULOJgYWOQdL7eS6XfUdEh&#10;Y2RYQu8tPDncKW3SIensYqJxUbC2tf1v+bMNcJx2IDhcNWcmDdvOH4mXbOJNHDphEG2c0Mtz56ZY&#10;h05UQHr5Zb5e5/5PE9cP04ZVFeUmzCwtP/yz1h1FPoniJC4lWlYZOJOSkrvtupXoQEDahf2OBTlz&#10;c5+nYYsAXF5Q8oPQuw0Sp4jipRMW4cJJll7seH5ym0RemIR58ZzSHeP03ymhIcPJAvpo6fyWm2e/&#10;19xI2jENw6NlXYbjkxNJjQY3vLKt1YS1k31WCpP+Uymg3XOjrWKNSCe56nE72rdxaaIbNW9F9QgS&#10;lgIEBjqFwQdGI+R3jAYYIhlW3/ZEUoza9xyegZk4syFnYzsbhJdwNcMao8lc62ky7XvJdg0gTw+N&#10;ixt4KjWzIn7K4vjAYDBYLschZibP+b/1ehq1q18AAAD//wMAUEsDBBQABgAIAAAAIQCvcZjS3wAA&#10;AAoBAAAPAAAAZHJzL2Rvd25yZXYueG1sTI/BTsMwDIbvSLxDZCRuLBlipStNpwnBCQnRlQPHtPHa&#10;ao1Tmmwrb485sZstf/r9/flmdoM44RR6TxqWCwUCqfG2p1bDZ/V6l4II0ZA1gyfU8IMBNsX1VW4y&#10;689U4mkXW8EhFDKjoYtxzKQMTYfOhIUfkfi295MzkdeplXYyZw53g7xXKpHO9MQfOjPic4fNYXd0&#10;GrZfVL703+/1R7kv+6paK3pLDlrf3szbJxAR5/gPw58+q0PBTrU/kg1i0JCo1ZpRDY9qBYKBNE0e&#10;QNQ8LJUCWeTyskLxCwAA//8DAFBLAQItABQABgAIAAAAIQC2gziS/gAAAOEBAAATAAAAAAAAAAAA&#10;AAAAAAAAAABbQ29udGVudF9UeXBlc10ueG1sUEsBAi0AFAAGAAgAAAAhADj9If/WAAAAlAEAAAsA&#10;AAAAAAAAAAAAAAAALwEAAF9yZWxzLy5yZWxzUEsBAi0AFAAGAAgAAAAhALw/JEOwAgAAsgUAAA4A&#10;AAAAAAAAAAAAAAAALgIAAGRycy9lMm9Eb2MueG1sUEsBAi0AFAAGAAgAAAAhAK9xmNL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2714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14"/>
                      </w:tblGrid>
                      <w:tr w:rsidR="00C02974" w:rsidTr="00AD6FD9">
                        <w:trPr>
                          <w:trHeight w:val="1937"/>
                        </w:trPr>
                        <w:tc>
                          <w:tcPr>
                            <w:tcW w:w="271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C02974" w:rsidRDefault="00C02974" w:rsidP="00C02974">
                            <w:pPr>
                              <w:pStyle w:val="TableParagraph"/>
                              <w:ind w:left="497"/>
                              <w:rPr>
                                <w:rFonts w:ascii="Arial Rounded MT Bold"/>
                                <w:sz w:val="20"/>
                              </w:rPr>
                            </w:pPr>
                            <w:r>
                              <w:rPr>
                                <w:rFonts w:ascii="Arial Rounded MT Bold"/>
                                <w:noProof/>
                                <w:sz w:val="20"/>
                                <w:lang w:val="es-CL" w:eastAsia="es-CL" w:bidi="ar-SA"/>
                              </w:rPr>
                              <w:drawing>
                                <wp:inline distT="0" distB="0" distL="0" distR="0" wp14:anchorId="36AB76C8" wp14:editId="6AF8AE05">
                                  <wp:extent cx="965442" cy="1241012"/>
                                  <wp:effectExtent l="0" t="0" r="0" b="0"/>
                                  <wp:docPr id="3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442" cy="1241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02974" w:rsidTr="00AD6FD9">
                        <w:trPr>
                          <w:trHeight w:val="1622"/>
                        </w:trPr>
                        <w:tc>
                          <w:tcPr>
                            <w:tcW w:w="271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C02974" w:rsidRDefault="00C02974" w:rsidP="00C02974">
                            <w:pPr>
                              <w:pStyle w:val="TableParagraph"/>
                              <w:spacing w:before="52"/>
                              <w:ind w:left="154" w:right="291"/>
                              <w:jc w:val="both"/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t>Maisie takes a lot of nature photos at weekends.</w:t>
                            </w:r>
                          </w:p>
                          <w:p w:rsidR="00C02974" w:rsidRDefault="00C02974" w:rsidP="00C02974">
                            <w:pPr>
                              <w:pStyle w:val="TableParagraph"/>
                              <w:spacing w:line="298" w:lineRule="exact"/>
                              <w:ind w:left="154"/>
                            </w:pPr>
                            <w:r>
                              <w:t>..................................</w:t>
                            </w:r>
                          </w:p>
                          <w:p w:rsidR="00C02974" w:rsidRDefault="00C02974" w:rsidP="00C02974">
                            <w:pPr>
                              <w:pStyle w:val="TableParagraph"/>
                              <w:spacing w:line="298" w:lineRule="exact"/>
                              <w:ind w:left="154"/>
                            </w:pPr>
                            <w:r>
                              <w:t>..................................</w:t>
                            </w:r>
                          </w:p>
                        </w:tc>
                      </w:tr>
                      <w:tr w:rsidR="00C02974" w:rsidTr="00AD6FD9">
                        <w:trPr>
                          <w:trHeight w:val="1938"/>
                        </w:trPr>
                        <w:tc>
                          <w:tcPr>
                            <w:tcW w:w="271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C02974" w:rsidRDefault="00C02974" w:rsidP="00C02974">
                            <w:pPr>
                              <w:pStyle w:val="TableParagraph"/>
                              <w:ind w:left="432"/>
                              <w:rPr>
                                <w:rFonts w:ascii="Arial Rounded MT Bold"/>
                                <w:sz w:val="20"/>
                              </w:rPr>
                            </w:pPr>
                            <w:r>
                              <w:rPr>
                                <w:rFonts w:ascii="Arial Rounded MT Bold"/>
                                <w:noProof/>
                                <w:sz w:val="20"/>
                                <w:lang w:val="es-CL" w:eastAsia="es-CL" w:bidi="ar-SA"/>
                              </w:rPr>
                              <w:drawing>
                                <wp:inline distT="0" distB="0" distL="0" distR="0" wp14:anchorId="6138EE13" wp14:editId="60123D45">
                                  <wp:extent cx="1084318" cy="1241012"/>
                                  <wp:effectExtent l="0" t="0" r="0" b="0"/>
                                  <wp:docPr id="40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4318" cy="1241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02974" w:rsidTr="00AD6FD9">
                        <w:trPr>
                          <w:trHeight w:val="1619"/>
                        </w:trPr>
                        <w:tc>
                          <w:tcPr>
                            <w:tcW w:w="2714" w:type="dxa"/>
                            <w:tcBorders>
                              <w:top w:val="double" w:sz="4" w:space="0" w:color="000000"/>
                            </w:tcBorders>
                          </w:tcPr>
                          <w:p w:rsidR="00C02974" w:rsidRDefault="00C02974" w:rsidP="00C02974">
                            <w:pPr>
                              <w:pStyle w:val="TableParagraph"/>
                              <w:spacing w:before="52"/>
                              <w:ind w:left="154" w:right="388"/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t>Most women watch TV series at home.</w:t>
                            </w:r>
                          </w:p>
                          <w:p w:rsidR="00C02974" w:rsidRDefault="00C02974" w:rsidP="00C02974">
                            <w:pPr>
                              <w:pStyle w:val="TableParagraph"/>
                              <w:ind w:left="154"/>
                            </w:pPr>
                            <w:r>
                              <w:t>..................................</w:t>
                            </w:r>
                          </w:p>
                          <w:p w:rsidR="00C02974" w:rsidRDefault="00C02974" w:rsidP="00C02974">
                            <w:pPr>
                              <w:pStyle w:val="TableParagraph"/>
                              <w:spacing w:before="1"/>
                              <w:ind w:left="154"/>
                            </w:pPr>
                            <w:r>
                              <w:t>..................................</w:t>
                            </w:r>
                          </w:p>
                        </w:tc>
                      </w:tr>
                    </w:tbl>
                    <w:p w:rsidR="00644F17" w:rsidRDefault="00644F1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A6961"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104775</wp:posOffset>
                </wp:positionH>
                <wp:positionV relativeFrom="paragraph">
                  <wp:posOffset>-433070</wp:posOffset>
                </wp:positionV>
                <wp:extent cx="7343775" cy="56388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3775" cy="563880"/>
                          <a:chOff x="165" y="-682"/>
                          <a:chExt cx="11565" cy="888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0" y="-667"/>
                            <a:ext cx="11535" cy="85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5" y="-682"/>
                            <a:ext cx="11565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F17" w:rsidRPr="00C9497E" w:rsidRDefault="009D1693">
                              <w:pPr>
                                <w:spacing w:before="144"/>
                                <w:ind w:left="259"/>
                                <w:rPr>
                                  <w:rFonts w:ascii="Showcard Gothic"/>
                                  <w:color w:val="000000" w:themeColor="text1"/>
                                  <w:sz w:val="44"/>
                                </w:rPr>
                              </w:pPr>
                              <w:proofErr w:type="spellStart"/>
                              <w:r w:rsidRPr="00C9497E">
                                <w:rPr>
                                  <w:rFonts w:ascii="Showcard Gothic"/>
                                  <w:color w:val="000000" w:themeColor="text1"/>
                                  <w:sz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PAssIve</w:t>
                              </w:r>
                              <w:proofErr w:type="spellEnd"/>
                              <w:r w:rsidRPr="00C9497E">
                                <w:rPr>
                                  <w:rFonts w:ascii="Showcard Gothic"/>
                                  <w:color w:val="000000" w:themeColor="text1"/>
                                  <w:sz w:val="4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C9497E">
                                <w:rPr>
                                  <w:rFonts w:ascii="Showcard Gothic"/>
                                  <w:color w:val="000000" w:themeColor="text1"/>
                                  <w:sz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VoIce</w:t>
                              </w:r>
                              <w:proofErr w:type="spellEnd"/>
                              <w:r w:rsidRPr="00C9497E">
                                <w:rPr>
                                  <w:rFonts w:ascii="Showcard Gothic"/>
                                  <w:color w:val="000000" w:themeColor="text1"/>
                                  <w:sz w:val="44"/>
                                </w:rPr>
                                <w:t xml:space="preserve"> </w:t>
                              </w:r>
                              <w:r w:rsidRPr="00C9497E">
                                <w:rPr>
                                  <w:rFonts w:ascii="Showcard Gothic"/>
                                  <w:color w:val="000000" w:themeColor="text1"/>
                                  <w:sz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proofErr w:type="gramEnd"/>
                              <w:r w:rsidRPr="00C9497E">
                                <w:rPr>
                                  <w:rFonts w:ascii="Showcard Gothic"/>
                                  <w:color w:val="000000" w:themeColor="text1"/>
                                  <w:sz w:val="44"/>
                                </w:rPr>
                                <w:t xml:space="preserve"> </w:t>
                              </w:r>
                              <w:proofErr w:type="spellStart"/>
                              <w:r w:rsidRPr="00C9497E">
                                <w:rPr>
                                  <w:rFonts w:ascii="Showcard Gothic"/>
                                  <w:color w:val="000000" w:themeColor="text1"/>
                                  <w:sz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sImple</w:t>
                              </w:r>
                              <w:proofErr w:type="spellEnd"/>
                              <w:r w:rsidRPr="00C9497E">
                                <w:rPr>
                                  <w:rFonts w:ascii="Showcard Gothic"/>
                                  <w:color w:val="000000" w:themeColor="text1"/>
                                  <w:sz w:val="44"/>
                                </w:rPr>
                                <w:t xml:space="preserve"> </w:t>
                              </w:r>
                              <w:r w:rsidRPr="00C9497E">
                                <w:rPr>
                                  <w:rFonts w:ascii="Showcard Gothic"/>
                                  <w:color w:val="000000" w:themeColor="text1"/>
                                  <w:sz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present</w:t>
                              </w:r>
                              <w:r w:rsidRPr="00C9497E">
                                <w:rPr>
                                  <w:rFonts w:ascii="Showcard Gothic"/>
                                  <w:color w:val="000000" w:themeColor="text1"/>
                                  <w:sz w:val="44"/>
                                </w:rPr>
                                <w:t xml:space="preserve"> </w:t>
                              </w:r>
                              <w:r w:rsidRPr="00C9497E">
                                <w:rPr>
                                  <w:rFonts w:ascii="Showcard Gothic"/>
                                  <w:color w:val="000000" w:themeColor="text1"/>
                                  <w:sz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tense</w:t>
                              </w:r>
                              <w:r w:rsidRPr="00C9497E">
                                <w:rPr>
                                  <w:rFonts w:ascii="Showcard Gothic"/>
                                  <w:color w:val="000000" w:themeColor="text1"/>
                                  <w:sz w:val="44"/>
                                </w:rPr>
                                <w:t xml:space="preserve"> </w:t>
                              </w:r>
                              <w:r w:rsidRPr="00C9497E">
                                <w:rPr>
                                  <w:rFonts w:ascii="Showcard Gothic"/>
                                  <w:color w:val="000000" w:themeColor="text1"/>
                                  <w:sz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worksheet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left:0;text-align:left;margin-left:8.25pt;margin-top:-34.1pt;width:578.25pt;height:44.4pt;z-index:-251660800;mso-position-horizontal-relative:page" coordorigin="165,-682" coordsize="11565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k4hgMAAJIKAAAOAAAAZHJzL2Uyb0RvYy54bWzkVl1vpDYUfa/U/2D5nQAzwAAKWSXDTFQp&#10;bVe72x/gAfOhgk1tT5hs1f/eaxvYmaRVu0nbl/IANte+nHvuvQdfvzv1HXqkQracZdi/8jCirOBl&#10;y+oM//Rp78QYSUVYSTrOaIafqMTvbr795nocUrriDe9KKhA4YTIdhww3Sg2p68qioT2RV3ygDIwV&#10;Fz1RMBW1Wwoygve+c1eeF7kjF+UgeEGlhLe5NeIb47+qaKF+rCpJFeoyDNiUuQtzP+i7e3NN0lqQ&#10;oWmLCQZ5BYqetAw+urjKiSLoKNoXrvq2EFzySl0VvHd5VbUFNTFANL73LJp7wY+DiaVOx3pYaAJq&#10;n/H0arfFD4/vBWrLDAcYMdJDisxX0UpTMw51CivuxfBxeC9sfDB84MXPEszuc7ue13YxOozf8xLc&#10;kaPihppTJXrtAoJGJ5OBpyUD9KRQAS8362C92YQYFWALo3UcTykqGsij3uZHYAWjE8UGIkmLZjft&#10;9v1QW/XeOI51AC5J7WcN1AmajguqTX4hVL6N0I8NGajJk9R0TYRGM6EfoAoJqzuKAkuqWTUzKi2d&#10;iPFtA6vorRB8bCgpAZRvYtBowa3doCcSkvGX/PpAnSUq2mg3JJ1JBprWM03hJU0kHYRU95T3SA8y&#10;LAC7yR55fJDKMjov0T4Z37ddZ9x3DI0AOfFCz+yQvGtLbdXrpKgP206gR6Ib0VxTfi6Wadc5kY1d&#10;J5+knlj0fatAKbq2h+Qu+0mqmdqx0iBQpO3sGPLesSlmwD1Hbzry18RLdvEuDpxgFe2cwMtz53a/&#10;DZxo72/CfJ1vt7n/mw7BD9KmLUvKdBSzOvjB3yuWSadsXy/6cBHtBSl7c70kxb2EYWoaMjk/TXRQ&#10;3bYqbGkfePkEFSK4lTuQZxg0XHzGaASpy7D85UgExaj7jkGVJX4QaG00kyDcrGAizi2HcwthBbjK&#10;sMLIDrfK6ulxEG3dwJd8k37Gb6Hzq9YUjcZnURnVMN33H7Uh/ICsrn3S9X/HT2itST5rKqRO8HrG&#10;/a/14wvhOuvHP5Ott/WjLvulQf8PLWE1bupyfxV4d6vE2Ufxxgn2QegkGy92PD+5SyIvSIJ8f9nl&#10;Dy2jb+9yLYJJuApfrYFfKXSLSGn4syrMzz9SB3U6nKY//tQHX6kXi1YsOgEDqxEw+Af1wfy04eBj&#10;opkOafpkdT6H8flR8uZ3AAAA//8DAFBLAwQUAAYACAAAACEA6qLpSuAAAAAKAQAADwAAAGRycy9k&#10;b3ducmV2LnhtbEyPQWvCQBCF74X+h2UKvekmEVNJsxGRticpVAultzU7JsHsbMiuSfz3HU/1+JiP&#10;N9/L15NtxYC9bxwpiOcRCKTSmYYqBd+H99kKhA+ajG4doYIrelgXjw+5zowb6QuHfagEl5DPtII6&#10;hC6T0pc1Wu3nrkPi28n1VgeOfSVNr0cut61MoiiVVjfEH2rd4bbG8ry/WAUfox43i/ht2J1P2+vv&#10;Yfn5s4tRqeenafMKIuAU/mG46bM6FOx0dBcyXrSc0yWTCmbpKgFxA+KXBa87KkiiFGSRy/sJxR8A&#10;AAD//wMAUEsBAi0AFAAGAAgAAAAhALaDOJL+AAAA4QEAABMAAAAAAAAAAAAAAAAAAAAAAFtDb250&#10;ZW50X1R5cGVzXS54bWxQSwECLQAUAAYACAAAACEAOP0h/9YAAACUAQAACwAAAAAAAAAAAAAAAAAv&#10;AQAAX3JlbHMvLnJlbHNQSwECLQAUAAYACAAAACEA5i3JOIYDAACSCgAADgAAAAAAAAAAAAAAAAAu&#10;AgAAZHJzL2Uyb0RvYy54bWxQSwECLQAUAAYACAAAACEA6qLpSuAAAAAKAQAADwAAAAAAAAAAAAAA&#10;AADgBQAAZHJzL2Rvd25yZXYueG1sUEsFBgAAAAAEAAQA8wAAAO0GAAAAAA==&#10;">
                <v:rect id="Rectangle 4" o:spid="_x0000_s1031" style="position:absolute;left:180;top:-667;width:11535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MbwgAAANoAAAAPAAAAZHJzL2Rvd25yZXYueG1sRI/RasJA&#10;FETfhf7DcoW+6UYpoaSuUqSKIH1I0g+4Zm+TJdm7Ibua+PeuUOjjMDNnmM1usp240eCNYwWrZQKC&#10;uHLacK3gpzws3kH4gKyxc0wK7uRht32ZbTDTbuScbkWoRYSwz1BBE0KfSemrhiz6peuJo/frBosh&#10;yqGWesAxwm0n10mSSouG40KDPe0bqtriahW479Zf+reQf11oOuij2bfn0ij1Op8+P0AEmsJ/+K99&#10;0gpSeF6JN0BuHwAAAP//AwBQSwECLQAUAAYACAAAACEA2+H2y+4AAACFAQAAEwAAAAAAAAAAAAAA&#10;AAAAAAAAW0NvbnRlbnRfVHlwZXNdLnhtbFBLAQItABQABgAIAAAAIQBa9CxbvwAAABUBAAALAAAA&#10;AAAAAAAAAAAAAB8BAABfcmVscy8ucmVsc1BLAQItABQABgAIAAAAIQAoitMbwgAAANoAAAAPAAAA&#10;AAAAAAAAAAAAAAcCAABkcnMvZG93bnJldi54bWxQSwUGAAAAAAMAAwC3AAAA9gIAAAAA&#10;" filled="f" strokeweight="1.5pt">
                  <v:stroke dashstyle="3 1"/>
                </v:rect>
                <v:shape id="Text Box 3" o:spid="_x0000_s1032" type="#_x0000_t202" style="position:absolute;left:165;top:-682;width:11565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644F17" w:rsidRPr="00C9497E" w:rsidRDefault="009D1693">
                        <w:pPr>
                          <w:spacing w:before="144"/>
                          <w:ind w:left="259"/>
                          <w:rPr>
                            <w:rFonts w:ascii="Showcard Gothic"/>
                            <w:color w:val="000000" w:themeColor="text1"/>
                            <w:sz w:val="44"/>
                          </w:rPr>
                        </w:pPr>
                        <w:proofErr w:type="spellStart"/>
                        <w:r w:rsidRPr="00C9497E">
                          <w:rPr>
                            <w:rFonts w:ascii="Showcard Gothic"/>
                            <w:color w:val="000000" w:themeColor="text1"/>
                            <w:sz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PAssIve</w:t>
                        </w:r>
                        <w:proofErr w:type="spellEnd"/>
                        <w:r w:rsidRPr="00C9497E">
                          <w:rPr>
                            <w:rFonts w:ascii="Showcard Gothic"/>
                            <w:color w:val="000000" w:themeColor="text1"/>
                            <w:sz w:val="4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C9497E">
                          <w:rPr>
                            <w:rFonts w:ascii="Showcard Gothic"/>
                            <w:color w:val="000000" w:themeColor="text1"/>
                            <w:sz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VoIce</w:t>
                        </w:r>
                        <w:proofErr w:type="spellEnd"/>
                        <w:r w:rsidRPr="00C9497E">
                          <w:rPr>
                            <w:rFonts w:ascii="Showcard Gothic"/>
                            <w:color w:val="000000" w:themeColor="text1"/>
                            <w:sz w:val="44"/>
                          </w:rPr>
                          <w:t xml:space="preserve"> </w:t>
                        </w:r>
                        <w:r w:rsidRPr="00C9497E">
                          <w:rPr>
                            <w:rFonts w:ascii="Showcard Gothic"/>
                            <w:color w:val="000000" w:themeColor="text1"/>
                            <w:sz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proofErr w:type="gramEnd"/>
                        <w:r w:rsidRPr="00C9497E">
                          <w:rPr>
                            <w:rFonts w:ascii="Showcard Gothic"/>
                            <w:color w:val="000000" w:themeColor="text1"/>
                            <w:sz w:val="44"/>
                          </w:rPr>
                          <w:t xml:space="preserve"> </w:t>
                        </w:r>
                        <w:proofErr w:type="spellStart"/>
                        <w:r w:rsidRPr="00C9497E">
                          <w:rPr>
                            <w:rFonts w:ascii="Showcard Gothic"/>
                            <w:color w:val="000000" w:themeColor="text1"/>
                            <w:sz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sImple</w:t>
                        </w:r>
                        <w:proofErr w:type="spellEnd"/>
                        <w:r w:rsidRPr="00C9497E">
                          <w:rPr>
                            <w:rFonts w:ascii="Showcard Gothic"/>
                            <w:color w:val="000000" w:themeColor="text1"/>
                            <w:sz w:val="44"/>
                          </w:rPr>
                          <w:t xml:space="preserve"> </w:t>
                        </w:r>
                        <w:r w:rsidRPr="00C9497E">
                          <w:rPr>
                            <w:rFonts w:ascii="Showcard Gothic"/>
                            <w:color w:val="000000" w:themeColor="text1"/>
                            <w:sz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present</w:t>
                        </w:r>
                        <w:r w:rsidRPr="00C9497E">
                          <w:rPr>
                            <w:rFonts w:ascii="Showcard Gothic"/>
                            <w:color w:val="000000" w:themeColor="text1"/>
                            <w:sz w:val="44"/>
                          </w:rPr>
                          <w:t xml:space="preserve"> </w:t>
                        </w:r>
                        <w:r w:rsidRPr="00C9497E">
                          <w:rPr>
                            <w:rFonts w:ascii="Showcard Gothic"/>
                            <w:color w:val="000000" w:themeColor="text1"/>
                            <w:sz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tense</w:t>
                        </w:r>
                        <w:r w:rsidRPr="00C9497E">
                          <w:rPr>
                            <w:rFonts w:ascii="Showcard Gothic"/>
                            <w:color w:val="000000" w:themeColor="text1"/>
                            <w:sz w:val="44"/>
                          </w:rPr>
                          <w:t xml:space="preserve"> </w:t>
                        </w:r>
                        <w:r w:rsidRPr="00C9497E">
                          <w:rPr>
                            <w:rFonts w:ascii="Showcard Gothic"/>
                            <w:color w:val="000000" w:themeColor="text1"/>
                            <w:sz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worksheet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D1693">
        <w:t xml:space="preserve">Rewrite each sentence using passive voice </w:t>
      </w:r>
      <w:r w:rsidR="009D1693" w:rsidRPr="00BA6961">
        <w:rPr>
          <w:color w:val="FF0000"/>
        </w:rPr>
        <w:t>for simple presen</w:t>
      </w:r>
      <w:r w:rsidR="009D1693" w:rsidRPr="00BA6961">
        <w:rPr>
          <w:color w:val="FF0000"/>
        </w:rPr>
        <w:t>t</w:t>
      </w:r>
      <w:r w:rsidR="009D1693">
        <w:t xml:space="preserve"> tense.</w:t>
      </w:r>
    </w:p>
    <w:p w:rsidR="00C9497E" w:rsidRPr="00C9497E" w:rsidRDefault="00C9497E" w:rsidP="00C9497E">
      <w:pPr>
        <w:tabs>
          <w:tab w:val="left" w:pos="6375"/>
        </w:tabs>
      </w:pPr>
    </w:p>
    <w:p w:rsidR="00C9497E" w:rsidRPr="0078044D" w:rsidRDefault="0078044D" w:rsidP="00C9497E">
      <w:pPr>
        <w:rPr>
          <w:b/>
          <w:u w:val="single"/>
        </w:rPr>
      </w:pPr>
      <w:proofErr w:type="gramStart"/>
      <w:r w:rsidRPr="0078044D">
        <w:rPr>
          <w:b/>
          <w:u w:val="single"/>
        </w:rPr>
        <w:t>REMEMBER</w:t>
      </w:r>
      <w:r>
        <w:rPr>
          <w:b/>
          <w:u w:val="single"/>
        </w:rPr>
        <w:t xml:space="preserve"> </w:t>
      </w:r>
      <w:r w:rsidRPr="0078044D">
        <w:rPr>
          <w:b/>
          <w:u w:val="single"/>
        </w:rPr>
        <w:t>:</w:t>
      </w:r>
      <w:proofErr w:type="gramEnd"/>
    </w:p>
    <w:p w:rsidR="00C9497E" w:rsidRPr="00C9497E" w:rsidRDefault="00C9497E" w:rsidP="00C9497E"/>
    <w:tbl>
      <w:tblPr>
        <w:tblW w:w="1011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3861"/>
        <w:gridCol w:w="4309"/>
      </w:tblGrid>
      <w:tr w:rsidR="0078044D" w:rsidRPr="00C107D8" w:rsidTr="00AD6FD9">
        <w:trPr>
          <w:trHeight w:val="288"/>
        </w:trPr>
        <w:tc>
          <w:tcPr>
            <w:tcW w:w="1946" w:type="dxa"/>
          </w:tcPr>
          <w:p w:rsidR="0078044D" w:rsidRPr="00C107D8" w:rsidRDefault="0078044D" w:rsidP="00AD6FD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</w:rPr>
              <w:t>TENSE</w:t>
            </w:r>
          </w:p>
        </w:tc>
        <w:tc>
          <w:tcPr>
            <w:tcW w:w="3861" w:type="dxa"/>
          </w:tcPr>
          <w:p w:rsidR="0078044D" w:rsidRPr="00C107D8" w:rsidRDefault="0078044D" w:rsidP="00AD6FD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</w:rPr>
              <w:t>ACTIVE VOICE</w:t>
            </w:r>
          </w:p>
        </w:tc>
        <w:tc>
          <w:tcPr>
            <w:tcW w:w="4309" w:type="dxa"/>
          </w:tcPr>
          <w:p w:rsidR="0078044D" w:rsidRPr="00C107D8" w:rsidRDefault="0078044D" w:rsidP="00AD6FD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</w:rPr>
              <w:t>PASSIVE VOICE</w:t>
            </w:r>
          </w:p>
        </w:tc>
      </w:tr>
      <w:tr w:rsidR="0078044D" w:rsidRPr="00C107D8" w:rsidTr="00AD6FD9">
        <w:trPr>
          <w:trHeight w:val="819"/>
        </w:trPr>
        <w:tc>
          <w:tcPr>
            <w:tcW w:w="1946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</w:rPr>
              <w:t>PRESENT SIMPLE</w:t>
            </w:r>
          </w:p>
        </w:tc>
        <w:tc>
          <w:tcPr>
            <w:tcW w:w="3861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punishes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me.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punishes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the boy.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punishes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the boys.</w:t>
            </w:r>
          </w:p>
        </w:tc>
        <w:tc>
          <w:tcPr>
            <w:tcW w:w="4309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I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am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boy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is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boys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are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</w:tc>
      </w:tr>
      <w:tr w:rsidR="0078044D" w:rsidRPr="00C107D8" w:rsidTr="00AD6FD9">
        <w:trPr>
          <w:trHeight w:val="1396"/>
        </w:trPr>
        <w:tc>
          <w:tcPr>
            <w:tcW w:w="1946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>PRESENT CONTINUOUS</w:t>
            </w:r>
          </w:p>
        </w:tc>
        <w:tc>
          <w:tcPr>
            <w:tcW w:w="3861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is punishing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me.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is punishing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the boy.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is punishing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the boys.</w:t>
            </w:r>
          </w:p>
        </w:tc>
        <w:tc>
          <w:tcPr>
            <w:tcW w:w="4309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I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am being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boy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is being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boys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are being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</w:tc>
      </w:tr>
      <w:tr w:rsidR="0078044D" w:rsidRPr="00C107D8" w:rsidTr="00AD6FD9">
        <w:trPr>
          <w:trHeight w:val="561"/>
        </w:trPr>
        <w:tc>
          <w:tcPr>
            <w:tcW w:w="1946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>PAST SIMPLE</w:t>
            </w:r>
          </w:p>
        </w:tc>
        <w:tc>
          <w:tcPr>
            <w:tcW w:w="3861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me.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the boys.</w:t>
            </w:r>
          </w:p>
        </w:tc>
        <w:tc>
          <w:tcPr>
            <w:tcW w:w="4309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I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was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boys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were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</w:tc>
      </w:tr>
      <w:tr w:rsidR="0078044D" w:rsidRPr="00C107D8" w:rsidTr="00AD6FD9">
        <w:trPr>
          <w:trHeight w:val="819"/>
        </w:trPr>
        <w:tc>
          <w:tcPr>
            <w:tcW w:w="1946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>PAST CONTINUOUS</w:t>
            </w:r>
          </w:p>
        </w:tc>
        <w:tc>
          <w:tcPr>
            <w:tcW w:w="3861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was punishing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me.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was punishing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the boys.</w:t>
            </w:r>
          </w:p>
        </w:tc>
        <w:tc>
          <w:tcPr>
            <w:tcW w:w="4309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I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was being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boys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were being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</w:tc>
      </w:tr>
      <w:tr w:rsidR="0078044D" w:rsidRPr="00C107D8" w:rsidTr="00AD6FD9">
        <w:trPr>
          <w:trHeight w:val="835"/>
        </w:trPr>
        <w:tc>
          <w:tcPr>
            <w:tcW w:w="1946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>PRESENT PERFECT</w:t>
            </w:r>
          </w:p>
        </w:tc>
        <w:tc>
          <w:tcPr>
            <w:tcW w:w="3861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has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me.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has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the boy.</w:t>
            </w:r>
          </w:p>
        </w:tc>
        <w:tc>
          <w:tcPr>
            <w:tcW w:w="4309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I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have been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boy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has been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</w:tc>
      </w:tr>
      <w:tr w:rsidR="0078044D" w:rsidRPr="00C107D8" w:rsidTr="00AD6FD9">
        <w:trPr>
          <w:trHeight w:val="835"/>
        </w:trPr>
        <w:tc>
          <w:tcPr>
            <w:tcW w:w="1946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>PAST PERFECT</w:t>
            </w:r>
          </w:p>
        </w:tc>
        <w:tc>
          <w:tcPr>
            <w:tcW w:w="3861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had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me.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had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the boys.</w:t>
            </w:r>
          </w:p>
        </w:tc>
        <w:tc>
          <w:tcPr>
            <w:tcW w:w="4309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I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had been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boys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had been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</w:tc>
      </w:tr>
      <w:tr w:rsidR="0078044D" w:rsidRPr="00C107D8" w:rsidTr="00AD6FD9">
        <w:trPr>
          <w:trHeight w:val="835"/>
        </w:trPr>
        <w:tc>
          <w:tcPr>
            <w:tcW w:w="1946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>FUTURE SIMPLE</w:t>
            </w:r>
          </w:p>
        </w:tc>
        <w:tc>
          <w:tcPr>
            <w:tcW w:w="3861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will punish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me.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will punish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the boys.</w:t>
            </w:r>
          </w:p>
        </w:tc>
        <w:tc>
          <w:tcPr>
            <w:tcW w:w="4309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I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will be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boys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will be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</w:tc>
      </w:tr>
      <w:tr w:rsidR="0078044D" w:rsidRPr="00C107D8" w:rsidTr="00AD6FD9">
        <w:trPr>
          <w:trHeight w:val="1108"/>
        </w:trPr>
        <w:tc>
          <w:tcPr>
            <w:tcW w:w="1946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>GOING TO FUTURE</w:t>
            </w:r>
          </w:p>
        </w:tc>
        <w:tc>
          <w:tcPr>
            <w:tcW w:w="3861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is going to punish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me.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is going to punish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the boys.</w:t>
            </w:r>
          </w:p>
        </w:tc>
        <w:tc>
          <w:tcPr>
            <w:tcW w:w="4309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I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am going to be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boys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are going to be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</w:tc>
      </w:tr>
      <w:tr w:rsidR="0078044D" w:rsidRPr="00C107D8" w:rsidTr="00AD6FD9">
        <w:trPr>
          <w:trHeight w:val="835"/>
        </w:trPr>
        <w:tc>
          <w:tcPr>
            <w:tcW w:w="1946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>CONDITIONAL</w:t>
            </w:r>
          </w:p>
        </w:tc>
        <w:tc>
          <w:tcPr>
            <w:tcW w:w="3861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would punish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me.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would punish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the boys.</w:t>
            </w:r>
          </w:p>
        </w:tc>
        <w:tc>
          <w:tcPr>
            <w:tcW w:w="4309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I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would be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boys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would be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teacher,</w:t>
            </w:r>
          </w:p>
        </w:tc>
      </w:tr>
      <w:tr w:rsidR="0078044D" w:rsidRPr="00C107D8" w:rsidTr="00AD6FD9">
        <w:trPr>
          <w:trHeight w:val="2631"/>
        </w:trPr>
        <w:tc>
          <w:tcPr>
            <w:tcW w:w="1946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lastRenderedPageBreak/>
              <w:t>MODALS</w:t>
            </w:r>
          </w:p>
        </w:tc>
        <w:tc>
          <w:tcPr>
            <w:tcW w:w="3861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can punish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me.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could punish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me.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may punish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me.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might punish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me.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must punish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me.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had to punish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me.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shall punish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me.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should punish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me.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The teacher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ought to punish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me.</w:t>
            </w:r>
          </w:p>
        </w:tc>
        <w:tc>
          <w:tcPr>
            <w:tcW w:w="4309" w:type="dxa"/>
          </w:tcPr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I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can be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I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could be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I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may be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I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might be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I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must be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I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had to be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I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shall be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I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should be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  <w:p w:rsidR="0078044D" w:rsidRPr="00C107D8" w:rsidRDefault="0078044D" w:rsidP="00AD6F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I </w:t>
            </w:r>
            <w:r w:rsidRPr="00C107D8">
              <w:rPr>
                <w:rFonts w:ascii="Calibri" w:hAnsi="Calibri"/>
                <w:b/>
                <w:color w:val="FF6600"/>
                <w:sz w:val="24"/>
                <w:szCs w:val="24"/>
                <w:lang w:val="en-GB"/>
              </w:rPr>
              <w:t>ought to be punished</w:t>
            </w:r>
            <w:r w:rsidRPr="00C107D8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by the teacher.</w:t>
            </w:r>
          </w:p>
        </w:tc>
      </w:tr>
    </w:tbl>
    <w:p w:rsidR="00C9497E" w:rsidRPr="00C9497E" w:rsidRDefault="00C9497E" w:rsidP="00C9497E">
      <w:bookmarkStart w:id="0" w:name="_GoBack"/>
      <w:bookmarkEnd w:id="0"/>
    </w:p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Default="00C9497E" w:rsidP="00C9497E"/>
    <w:p w:rsidR="0078044D" w:rsidRDefault="0078044D" w:rsidP="00C9497E"/>
    <w:p w:rsidR="0078044D" w:rsidRDefault="0078044D" w:rsidP="00C9497E"/>
    <w:p w:rsidR="0078044D" w:rsidRPr="00C9497E" w:rsidRDefault="0078044D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C9497E" w:rsidRPr="00C9497E" w:rsidRDefault="00C9497E" w:rsidP="00C9497E"/>
    <w:p w:rsidR="00644F17" w:rsidRPr="00C9497E" w:rsidRDefault="00644F17" w:rsidP="00C9497E">
      <w:pPr>
        <w:sectPr w:rsidR="00644F17" w:rsidRPr="00C9497E" w:rsidSect="008005EA">
          <w:footerReference w:type="default" r:id="rId15"/>
          <w:type w:val="continuous"/>
          <w:pgSz w:w="12240" w:h="20160" w:code="5"/>
          <w:pgMar w:top="120" w:right="220" w:bottom="200" w:left="220" w:header="720" w:footer="16" w:gutter="0"/>
          <w:cols w:space="720"/>
          <w:docGrid w:linePitch="299"/>
        </w:sectPr>
      </w:pPr>
    </w:p>
    <w:p w:rsidR="00644F17" w:rsidRPr="00C9497E" w:rsidRDefault="00644F17" w:rsidP="00C9497E">
      <w:pPr>
        <w:tabs>
          <w:tab w:val="left" w:pos="2474"/>
        </w:tabs>
        <w:rPr>
          <w:sz w:val="28"/>
        </w:rPr>
      </w:pPr>
    </w:p>
    <w:sectPr w:rsidR="00644F17" w:rsidRPr="00C9497E">
      <w:pgSz w:w="11910" w:h="16840"/>
      <w:pgMar w:top="1380" w:right="220" w:bottom="280" w:left="220" w:header="0" w:footer="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93" w:rsidRDefault="009D1693">
      <w:r>
        <w:separator/>
      </w:r>
    </w:p>
  </w:endnote>
  <w:endnote w:type="continuationSeparator" w:id="0">
    <w:p w:rsidR="009D1693" w:rsidRDefault="009D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risten ITC">
    <w:panose1 w:val="03050502040202030202"/>
    <w:charset w:val="00"/>
    <w:family w:val="script"/>
    <w:pitch w:val="variable"/>
  </w:font>
  <w:font w:name="Showcard Gothic">
    <w:panose1 w:val="04020904020102020604"/>
    <w:charset w:val="00"/>
    <w:family w:val="decorative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17" w:rsidRDefault="00BA6961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2372360</wp:posOffset>
              </wp:positionH>
              <wp:positionV relativeFrom="page">
                <wp:posOffset>10526395</wp:posOffset>
              </wp:positionV>
              <wp:extent cx="2853055" cy="1466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305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F17" w:rsidRDefault="009D1693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</w:rPr>
                            <w:t xml:space="preserve">Copyright © 2014.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FF"/>
                                <w:sz w:val="17"/>
                                <w:u w:val="single" w:color="0000FF"/>
                              </w:rPr>
                              <w:t>englishwsheets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17"/>
                                <w:u w:val="single" w:color="0000FF"/>
                              </w:rPr>
                              <w:t>.com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 xml:space="preserve">. </w:t>
                            </w:r>
                          </w:hyperlink>
                          <w:r>
                            <w:rPr>
                              <w:rFonts w:ascii="Arial" w:hAnsi="Arial"/>
                              <w:sz w:val="17"/>
                            </w:rPr>
                            <w:t>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86.8pt;margin-top:828.85pt;width:224.65pt;height:1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ZdrAIAAKkFAAAOAAAAZHJzL2Uyb0RvYy54bWysVG1vmzAQ/j5p/8Hyd8pLgQIqqdoQpknd&#10;i9TuBzhggjWwme2EdNP++84mpEmrSdM2Plhn+/zcPXcPd32z7zu0o1IxwXPsX3gYUV6JmvFNjr88&#10;lk6CkdKE16QTnOb4iSp8s3j75nocMhqIVnQ1lQhAuMrGIcet1kPmuqpqaU/UhRgoh8tGyJ5o2MqN&#10;W0syAnrfuYHnxe4oZD1IUVGl4LSYLvHC4jcNrfSnplFUoy7HkJu2q7Tr2qzu4ppkG0mGllWHNMhf&#10;ZNETxiHoEaogmqCtZK+gelZJoUSjLyrRu6JpWEUtB2Djey/YPLRkoJYLFEcNxzKp/wdbfdx9lojV&#10;OQ4w4qSHFj3SvUZ3Yo98U51xUBk4PQzgpvdwDF22TNVwL6qvCnGxbAnf0FspxdhSUkN29qV78nTC&#10;UQZkPX4QNYQhWy0s0L6RvSkdFAMBOnTp6dgZk0oFh0ESXXpRhFEFd34Yx0lkknNJNr8epNLvqOiR&#10;MXIsofMWnezulZ5cZxcTjIuSdZ3tfsfPDgBzOoHY8NTcmSxsM3+kXrpKVknohEG8ckKvKJzbchk6&#10;celfRcVlsVwW/k8T1w+zltU15SbMLCw//LPGHSQ+SeIoLSU6Vhs4k5KSm/Wyk2hHQNil/Q4FOXFz&#10;z9Ow9QIuLyj5QejdBalTxsmVE5Zh5KRXXuJ4fnqXxl6YhkV5TumecfrvlNCY4zQKoklMv+Xm2e81&#10;N5L1TMPo6Fif4+ToRDIjwRWvbWs1Yd1kn5TCpP9cCmj33GgrWKPRSa16v94DilHxWtRPIF0pQFmg&#10;T5h3YLRCfsdohNmRY/VtSyTFqHvPQf5m0MyGnI31bBBewdMca4wmc6mngbQdJNu0gDz9YFzcwi/S&#10;MKve5ywgdbOBeWBJHGaXGTine+v1PGEXvwAAAP//AwBQSwMEFAAGAAgAAAAhAPcZGp3iAAAADQEA&#10;AA8AAABkcnMvZG93bnJldi54bWxMj8FOwzAMhu9IvEPkSdxYuk60XWk6TQhOSIiuHDimTdZGa5zS&#10;ZFt5e7zTONr/p9+fi+1sB3bWkzcOBayWETCNrVMGOwFf9dtjBswHiUoODrWAX+1hW97fFTJX7oKV&#10;Pu9Dx6gEfS4F9CGMOee+7bWVfulGjZQd3GRloHHquJrkhcrtwOMoSriVBulCL0f90uv2uD9ZAbtv&#10;rF7Nz0fzWR0qU9ebCN+ToxAPi3n3DCzoOdxguOqTOpTk1LgTKs8GAet0nRBKQfKUpsAIyeJ4A6y5&#10;rrIoA14W/P8X5R8AAAD//wMAUEsBAi0AFAAGAAgAAAAhALaDOJL+AAAA4QEAABMAAAAAAAAAAAAA&#10;AAAAAAAAAFtDb250ZW50X1R5cGVzXS54bWxQSwECLQAUAAYACAAAACEAOP0h/9YAAACUAQAACwAA&#10;AAAAAAAAAAAAAAAvAQAAX3JlbHMvLnJlbHNQSwECLQAUAAYACAAAACEAkD0mXawCAACpBQAADgAA&#10;AAAAAAAAAAAAAAAuAgAAZHJzL2Uyb0RvYy54bWxQSwECLQAUAAYACAAAACEA9xkaneIAAAANAQAA&#10;DwAAAAAAAAAAAAAAAAAGBQAAZHJzL2Rvd25yZXYueG1sUEsFBgAAAAAEAAQA8wAAABUGAAAAAA==&#10;" filled="f" stroked="f">
              <v:textbox inset="0,0,0,0">
                <w:txbxContent>
                  <w:p w:rsidR="00644F17" w:rsidRDefault="009D1693">
                    <w:pPr>
                      <w:spacing w:before="15"/>
                      <w:ind w:left="20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 xml:space="preserve">Copyright © 2014. </w:t>
                    </w:r>
                    <w:hyperlink r:id="rId2">
                      <w:r>
                        <w:rPr>
                          <w:rFonts w:ascii="Arial" w:hAnsi="Arial"/>
                          <w:color w:val="0000FF"/>
                          <w:sz w:val="17"/>
                          <w:u w:val="single" w:color="0000FF"/>
                        </w:rPr>
                        <w:t>englishwsheets</w:t>
                      </w:r>
                      <w:r>
                        <w:rPr>
                          <w:rFonts w:ascii="Arial" w:hAnsi="Arial"/>
                          <w:color w:val="0000FF"/>
                          <w:sz w:val="17"/>
                          <w:u w:val="single" w:color="0000FF"/>
                        </w:rPr>
                        <w:t>.com</w:t>
                      </w:r>
                      <w:r>
                        <w:rPr>
                          <w:rFonts w:ascii="Arial" w:hAnsi="Arial"/>
                          <w:sz w:val="17"/>
                        </w:rPr>
                        <w:t xml:space="preserve">. </w:t>
                      </w:r>
                    </w:hyperlink>
                    <w:r>
                      <w:rPr>
                        <w:rFonts w:ascii="Arial" w:hAnsi="Arial"/>
                        <w:sz w:val="17"/>
                      </w:rPr>
                      <w:t>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93" w:rsidRDefault="009D1693">
      <w:r>
        <w:separator/>
      </w:r>
    </w:p>
  </w:footnote>
  <w:footnote w:type="continuationSeparator" w:id="0">
    <w:p w:rsidR="009D1693" w:rsidRDefault="009D1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22CDF"/>
    <w:multiLevelType w:val="hybridMultilevel"/>
    <w:tmpl w:val="20BA0596"/>
    <w:lvl w:ilvl="0" w:tplc="B7002A56">
      <w:start w:val="1"/>
      <w:numFmt w:val="decimal"/>
      <w:lvlText w:val="%1."/>
      <w:lvlJc w:val="left"/>
      <w:pPr>
        <w:ind w:left="2274" w:hanging="358"/>
      </w:pPr>
      <w:rPr>
        <w:rFonts w:ascii="Arial Rounded MT Bold" w:eastAsia="Arial Rounded MT Bold" w:hAnsi="Arial Rounded MT Bold" w:cs="Arial Rounded MT Bold" w:hint="default"/>
        <w:color w:val="FF0000"/>
        <w:spacing w:val="0"/>
        <w:w w:val="100"/>
        <w:sz w:val="28"/>
        <w:szCs w:val="28"/>
        <w:lang w:val="en-US" w:eastAsia="en-US" w:bidi="en-US"/>
      </w:rPr>
    </w:lvl>
    <w:lvl w:ilvl="1" w:tplc="804A19CC">
      <w:numFmt w:val="bullet"/>
      <w:lvlText w:val="•"/>
      <w:lvlJc w:val="left"/>
      <w:pPr>
        <w:ind w:left="3198" w:hanging="358"/>
      </w:pPr>
      <w:rPr>
        <w:rFonts w:hint="default"/>
        <w:lang w:val="en-US" w:eastAsia="en-US" w:bidi="en-US"/>
      </w:rPr>
    </w:lvl>
    <w:lvl w:ilvl="2" w:tplc="05B8D0D6">
      <w:numFmt w:val="bullet"/>
      <w:lvlText w:val="•"/>
      <w:lvlJc w:val="left"/>
      <w:pPr>
        <w:ind w:left="4117" w:hanging="358"/>
      </w:pPr>
      <w:rPr>
        <w:rFonts w:hint="default"/>
        <w:lang w:val="en-US" w:eastAsia="en-US" w:bidi="en-US"/>
      </w:rPr>
    </w:lvl>
    <w:lvl w:ilvl="3" w:tplc="5B96EA40">
      <w:numFmt w:val="bullet"/>
      <w:lvlText w:val="•"/>
      <w:lvlJc w:val="left"/>
      <w:pPr>
        <w:ind w:left="5035" w:hanging="358"/>
      </w:pPr>
      <w:rPr>
        <w:rFonts w:hint="default"/>
        <w:lang w:val="en-US" w:eastAsia="en-US" w:bidi="en-US"/>
      </w:rPr>
    </w:lvl>
    <w:lvl w:ilvl="4" w:tplc="4EA0CE5C">
      <w:numFmt w:val="bullet"/>
      <w:lvlText w:val="•"/>
      <w:lvlJc w:val="left"/>
      <w:pPr>
        <w:ind w:left="5954" w:hanging="358"/>
      </w:pPr>
      <w:rPr>
        <w:rFonts w:hint="default"/>
        <w:lang w:val="en-US" w:eastAsia="en-US" w:bidi="en-US"/>
      </w:rPr>
    </w:lvl>
    <w:lvl w:ilvl="5" w:tplc="26223DCE">
      <w:numFmt w:val="bullet"/>
      <w:lvlText w:val="•"/>
      <w:lvlJc w:val="left"/>
      <w:pPr>
        <w:ind w:left="6873" w:hanging="358"/>
      </w:pPr>
      <w:rPr>
        <w:rFonts w:hint="default"/>
        <w:lang w:val="en-US" w:eastAsia="en-US" w:bidi="en-US"/>
      </w:rPr>
    </w:lvl>
    <w:lvl w:ilvl="6" w:tplc="5DFE651E">
      <w:numFmt w:val="bullet"/>
      <w:lvlText w:val="•"/>
      <w:lvlJc w:val="left"/>
      <w:pPr>
        <w:ind w:left="7791" w:hanging="358"/>
      </w:pPr>
      <w:rPr>
        <w:rFonts w:hint="default"/>
        <w:lang w:val="en-US" w:eastAsia="en-US" w:bidi="en-US"/>
      </w:rPr>
    </w:lvl>
    <w:lvl w:ilvl="7" w:tplc="B6904874">
      <w:numFmt w:val="bullet"/>
      <w:lvlText w:val="•"/>
      <w:lvlJc w:val="left"/>
      <w:pPr>
        <w:ind w:left="8710" w:hanging="358"/>
      </w:pPr>
      <w:rPr>
        <w:rFonts w:hint="default"/>
        <w:lang w:val="en-US" w:eastAsia="en-US" w:bidi="en-US"/>
      </w:rPr>
    </w:lvl>
    <w:lvl w:ilvl="8" w:tplc="0280420A">
      <w:numFmt w:val="bullet"/>
      <w:lvlText w:val="•"/>
      <w:lvlJc w:val="left"/>
      <w:pPr>
        <w:ind w:left="9629" w:hanging="35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17"/>
    <w:rsid w:val="00644F17"/>
    <w:rsid w:val="0078044D"/>
    <w:rsid w:val="008005EA"/>
    <w:rsid w:val="009D1693"/>
    <w:rsid w:val="00BA6961"/>
    <w:rsid w:val="00C02974"/>
    <w:rsid w:val="00C91268"/>
    <w:rsid w:val="00C9497E"/>
    <w:rsid w:val="00E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5D506"/>
  <w15:docId w15:val="{2AE3D814-C1D0-4AEF-9257-675B4B6F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Kristen ITC" w:eastAsia="Kristen ITC" w:hAnsi="Kristen ITC" w:cs="Kristen ITC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Rounded MT Bold" w:eastAsia="Arial Rounded MT Bold" w:hAnsi="Arial Rounded MT Bold" w:cs="Arial Rounded MT Bold"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274" w:hanging="358"/>
    </w:pPr>
    <w:rPr>
      <w:rFonts w:ascii="Arial Rounded MT Bold" w:eastAsia="Arial Rounded MT Bold" w:hAnsi="Arial Rounded MT Bold" w:cs="Arial Rounded MT Bold"/>
    </w:rPr>
  </w:style>
  <w:style w:type="paragraph" w:customStyle="1" w:styleId="TableParagraph">
    <w:name w:val="Table Paragraph"/>
    <w:basedOn w:val="Normal"/>
    <w:uiPriority w:val="1"/>
    <w:qFormat/>
    <w:pPr>
      <w:ind w:left="1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glishwsheets.com/" TargetMode="External"/><Relationship Id="rId1" Type="http://schemas.openxmlformats.org/officeDocument/2006/relationships/hyperlink" Target="http://www.englishwshee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pia</cp:lastModifiedBy>
  <cp:revision>2</cp:revision>
  <dcterms:created xsi:type="dcterms:W3CDTF">2020-03-25T22:18:00Z</dcterms:created>
  <dcterms:modified xsi:type="dcterms:W3CDTF">2020-03-25T22:18:00Z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2020-03-25T00:00:00Z</vt:filetime>
  </property>
</Properties>
</file>