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8B76F" w14:textId="77777777" w:rsidR="00712301" w:rsidRDefault="00BF7E33" w:rsidP="00BF7E33">
      <w:pPr>
        <w:jc w:val="center"/>
        <w:rPr>
          <w:b/>
          <w:u w:val="single"/>
        </w:rPr>
      </w:pPr>
      <w:r w:rsidRPr="00BF7E33">
        <w:rPr>
          <w:b/>
          <w:u w:val="single"/>
        </w:rPr>
        <w:t>Evaluaciones Educación Física y Electivo 4to medio</w:t>
      </w:r>
    </w:p>
    <w:p w14:paraId="2582051A" w14:textId="4C69836D" w:rsidR="00BF7E33" w:rsidRDefault="00D92F10" w:rsidP="00BF7E33">
      <w:pPr>
        <w:jc w:val="center"/>
        <w:rPr>
          <w:b/>
          <w:u w:val="single"/>
        </w:rPr>
      </w:pPr>
      <w:r>
        <w:rPr>
          <w:b/>
          <w:u w:val="single"/>
        </w:rPr>
        <w:t>DOCENTE:   OLGA WRAGG</w:t>
      </w:r>
    </w:p>
    <w:p w14:paraId="06E3BA4D" w14:textId="494311F7" w:rsidR="00D92F10" w:rsidRDefault="00D92F10" w:rsidP="00BF7E33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ASI¿</w:t>
      </w:r>
      <w:proofErr w:type="gramEnd"/>
      <w:r>
        <w:rPr>
          <w:b/>
          <w:u w:val="single"/>
        </w:rPr>
        <w:t>GNATURA : EDUC. FISICA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7E33" w14:paraId="44FD789F" w14:textId="77777777" w:rsidTr="00D92F10">
        <w:tc>
          <w:tcPr>
            <w:tcW w:w="4414" w:type="dxa"/>
            <w:shd w:val="clear" w:color="auto" w:fill="9CC2E5" w:themeFill="accent1" w:themeFillTint="99"/>
          </w:tcPr>
          <w:p w14:paraId="080A7FE1" w14:textId="77777777" w:rsidR="00BF7E33" w:rsidRDefault="00BF7E33" w:rsidP="00BF7E3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Unidad</w:t>
            </w:r>
          </w:p>
          <w:p w14:paraId="15D88E84" w14:textId="77777777" w:rsidR="00BF7E33" w:rsidRDefault="00BF7E33" w:rsidP="00BF7E33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14" w:type="dxa"/>
            <w:shd w:val="clear" w:color="auto" w:fill="9CC2E5" w:themeFill="accent1" w:themeFillTint="99"/>
          </w:tcPr>
          <w:p w14:paraId="2FE02523" w14:textId="77777777" w:rsidR="00BF7E33" w:rsidRDefault="00BF7E33" w:rsidP="00BF7E3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Forma de Evaluación Final</w:t>
            </w:r>
          </w:p>
        </w:tc>
      </w:tr>
      <w:tr w:rsidR="00BF7E33" w14:paraId="0F55849D" w14:textId="77777777" w:rsidTr="00BF7E33">
        <w:tc>
          <w:tcPr>
            <w:tcW w:w="4414" w:type="dxa"/>
          </w:tcPr>
          <w:p w14:paraId="4B093B7C" w14:textId="77777777" w:rsidR="00BF7E33" w:rsidRPr="00BF7E33" w:rsidRDefault="00BF7E33" w:rsidP="00BF7E33">
            <w:r w:rsidRPr="00BF7E33">
              <w:t>5tos básicos : Habilidades motrices básicas a través del deporte del Baloncesto</w:t>
            </w:r>
          </w:p>
        </w:tc>
        <w:tc>
          <w:tcPr>
            <w:tcW w:w="4414" w:type="dxa"/>
          </w:tcPr>
          <w:p w14:paraId="3C3BE814" w14:textId="77777777" w:rsidR="00BF7E33" w:rsidRPr="00BF7E33" w:rsidRDefault="00BF7E33" w:rsidP="00BF7E33">
            <w:r w:rsidRPr="00BF7E33">
              <w:t>Evaluación clase a clase / Video final</w:t>
            </w:r>
          </w:p>
          <w:p w14:paraId="61430D8C" w14:textId="77777777" w:rsidR="00BF7E33" w:rsidRPr="00BF7E33" w:rsidRDefault="00BF7E33" w:rsidP="00BF7E33"/>
          <w:p w14:paraId="646B9C3C" w14:textId="77777777" w:rsidR="00BF7E33" w:rsidRPr="00BF7E33" w:rsidRDefault="00BF7E33" w:rsidP="00BF7E33"/>
        </w:tc>
      </w:tr>
      <w:tr w:rsidR="00BF7E33" w14:paraId="652DF827" w14:textId="77777777" w:rsidTr="00BF7E33">
        <w:tc>
          <w:tcPr>
            <w:tcW w:w="4414" w:type="dxa"/>
          </w:tcPr>
          <w:p w14:paraId="5ECD3434" w14:textId="77777777" w:rsidR="00BF7E33" w:rsidRPr="00BF7E33" w:rsidRDefault="00BF7E33" w:rsidP="00BF7E33">
            <w:r w:rsidRPr="00BF7E33">
              <w:t>6tos básicos: Habilidades motrices básicas a través del deporte del Balón mano</w:t>
            </w:r>
          </w:p>
        </w:tc>
        <w:tc>
          <w:tcPr>
            <w:tcW w:w="4414" w:type="dxa"/>
          </w:tcPr>
          <w:p w14:paraId="01589F70" w14:textId="77777777" w:rsidR="00BF7E33" w:rsidRPr="00BF7E33" w:rsidRDefault="00BF7E33" w:rsidP="00BF7E33">
            <w:r w:rsidRPr="00BF7E33">
              <w:t>Evaluación clase a clase / Video final</w:t>
            </w:r>
          </w:p>
          <w:p w14:paraId="3FE9386C" w14:textId="77777777" w:rsidR="00BF7E33" w:rsidRPr="00BF7E33" w:rsidRDefault="00BF7E33" w:rsidP="00BF7E33"/>
          <w:p w14:paraId="71264B91" w14:textId="77777777" w:rsidR="00BF7E33" w:rsidRPr="00BF7E33" w:rsidRDefault="00BF7E33" w:rsidP="00BF7E33"/>
        </w:tc>
      </w:tr>
      <w:tr w:rsidR="00BF7E33" w14:paraId="432B8375" w14:textId="77777777" w:rsidTr="00BF7E33">
        <w:tc>
          <w:tcPr>
            <w:tcW w:w="4414" w:type="dxa"/>
          </w:tcPr>
          <w:p w14:paraId="2F95E163" w14:textId="77777777" w:rsidR="00BF7E33" w:rsidRPr="00BF7E33" w:rsidRDefault="00BF7E33" w:rsidP="00BF7E33">
            <w:r w:rsidRPr="00BF7E33">
              <w:t>7mos Básicos: Deporte de oposición y colaboración Voleibol</w:t>
            </w:r>
          </w:p>
        </w:tc>
        <w:tc>
          <w:tcPr>
            <w:tcW w:w="4414" w:type="dxa"/>
          </w:tcPr>
          <w:p w14:paraId="23F4580D" w14:textId="77777777" w:rsidR="00BF7E33" w:rsidRPr="00BF7E33" w:rsidRDefault="00BF7E33" w:rsidP="00BF7E33">
            <w:r w:rsidRPr="00BF7E33">
              <w:t>Evaluación clase a clase / Video final</w:t>
            </w:r>
          </w:p>
          <w:p w14:paraId="6FE2B054" w14:textId="77777777" w:rsidR="00BF7E33" w:rsidRPr="00BF7E33" w:rsidRDefault="00BF7E33" w:rsidP="00BF7E33"/>
          <w:p w14:paraId="66937CE6" w14:textId="77777777" w:rsidR="00BF7E33" w:rsidRPr="00BF7E33" w:rsidRDefault="00BF7E33" w:rsidP="00BF7E33"/>
        </w:tc>
      </w:tr>
      <w:tr w:rsidR="00BF7E33" w14:paraId="1DF0C5E0" w14:textId="77777777" w:rsidTr="00BF7E33">
        <w:tc>
          <w:tcPr>
            <w:tcW w:w="4414" w:type="dxa"/>
          </w:tcPr>
          <w:p w14:paraId="775EFBAA" w14:textId="77777777" w:rsidR="00BF7E33" w:rsidRPr="00BF7E33" w:rsidRDefault="00BF7E33" w:rsidP="00BF7E33">
            <w:r w:rsidRPr="00BF7E33">
              <w:t>8vos básicos: Atletismo Lanzamiento de Bala</w:t>
            </w:r>
          </w:p>
        </w:tc>
        <w:tc>
          <w:tcPr>
            <w:tcW w:w="4414" w:type="dxa"/>
          </w:tcPr>
          <w:p w14:paraId="11E992A2" w14:textId="77777777" w:rsidR="00BF7E33" w:rsidRPr="00BF7E33" w:rsidRDefault="00BF7E33" w:rsidP="00BF7E33">
            <w:r w:rsidRPr="00BF7E33">
              <w:t>Evaluación clase a clase / Video final</w:t>
            </w:r>
          </w:p>
          <w:p w14:paraId="48AB1DA7" w14:textId="77777777" w:rsidR="00BF7E33" w:rsidRPr="00BF7E33" w:rsidRDefault="00BF7E33" w:rsidP="00BF7E33"/>
          <w:p w14:paraId="679D7079" w14:textId="77777777" w:rsidR="00BF7E33" w:rsidRPr="00BF7E33" w:rsidRDefault="00BF7E33" w:rsidP="00BF7E33"/>
        </w:tc>
      </w:tr>
      <w:tr w:rsidR="00BF7E33" w14:paraId="4EFFC44E" w14:textId="77777777" w:rsidTr="00BF7E33">
        <w:tc>
          <w:tcPr>
            <w:tcW w:w="4414" w:type="dxa"/>
          </w:tcPr>
          <w:p w14:paraId="38E3D5C7" w14:textId="77777777" w:rsidR="00BF7E33" w:rsidRPr="00BF7E33" w:rsidRDefault="00BF7E33" w:rsidP="00BF7E33">
            <w:r w:rsidRPr="00BF7E33">
              <w:t>1ro Medio: Atletismo Lanzamiento de Bala y disco</w:t>
            </w:r>
          </w:p>
        </w:tc>
        <w:tc>
          <w:tcPr>
            <w:tcW w:w="4414" w:type="dxa"/>
          </w:tcPr>
          <w:p w14:paraId="178CFE00" w14:textId="77777777" w:rsidR="00BF7E33" w:rsidRPr="00BF7E33" w:rsidRDefault="00BF7E33" w:rsidP="00BF7E33">
            <w:r w:rsidRPr="00BF7E33">
              <w:t>Evaluación clase a clase / Video final</w:t>
            </w:r>
          </w:p>
          <w:p w14:paraId="16F8FD26" w14:textId="77777777" w:rsidR="00BF7E33" w:rsidRPr="00BF7E33" w:rsidRDefault="00BF7E33" w:rsidP="00BF7E33"/>
          <w:p w14:paraId="691468A7" w14:textId="77777777" w:rsidR="00BF7E33" w:rsidRPr="00BF7E33" w:rsidRDefault="00BF7E33" w:rsidP="00BF7E33"/>
        </w:tc>
      </w:tr>
      <w:tr w:rsidR="00BF7E33" w14:paraId="365963A6" w14:textId="77777777" w:rsidTr="00BF7E33">
        <w:tc>
          <w:tcPr>
            <w:tcW w:w="4414" w:type="dxa"/>
          </w:tcPr>
          <w:p w14:paraId="451AC4EB" w14:textId="77777777" w:rsidR="00BF7E33" w:rsidRPr="00BF7E33" w:rsidRDefault="00BF7E33" w:rsidP="00BF7E33">
            <w:r w:rsidRPr="00BF7E33">
              <w:t xml:space="preserve">2do Medio: Atletismo Lanzamiento de Bala, disco y Jabalina </w:t>
            </w:r>
          </w:p>
        </w:tc>
        <w:tc>
          <w:tcPr>
            <w:tcW w:w="4414" w:type="dxa"/>
          </w:tcPr>
          <w:p w14:paraId="2F014A62" w14:textId="77777777" w:rsidR="00BF7E33" w:rsidRPr="00BF7E33" w:rsidRDefault="00BF7E33" w:rsidP="00BF7E33">
            <w:r w:rsidRPr="00BF7E33">
              <w:t>Evaluación clase a clase / Video final</w:t>
            </w:r>
          </w:p>
          <w:p w14:paraId="5F8F515D" w14:textId="77777777" w:rsidR="00BF7E33" w:rsidRPr="00BF7E33" w:rsidRDefault="00BF7E33" w:rsidP="00BF7E33"/>
          <w:p w14:paraId="18314CBB" w14:textId="77777777" w:rsidR="00BF7E33" w:rsidRPr="00BF7E33" w:rsidRDefault="00BF7E33" w:rsidP="00BF7E33"/>
        </w:tc>
      </w:tr>
      <w:tr w:rsidR="00BF7E33" w14:paraId="3B0CCB83" w14:textId="77777777" w:rsidTr="00BF7E33">
        <w:tc>
          <w:tcPr>
            <w:tcW w:w="4414" w:type="dxa"/>
          </w:tcPr>
          <w:p w14:paraId="1E50963F" w14:textId="77777777" w:rsidR="00BF7E33" w:rsidRPr="00BF7E33" w:rsidRDefault="00BF7E33" w:rsidP="00BF7E33">
            <w:r>
              <w:t xml:space="preserve">4to medio: </w:t>
            </w:r>
            <w:r w:rsidRPr="00BF7E33">
              <w:t>Electivo de Educación Física</w:t>
            </w:r>
          </w:p>
        </w:tc>
        <w:tc>
          <w:tcPr>
            <w:tcW w:w="4414" w:type="dxa"/>
          </w:tcPr>
          <w:p w14:paraId="14A0B88B" w14:textId="77777777" w:rsidR="00BF7E33" w:rsidRPr="00BF7E33" w:rsidRDefault="00BF7E33" w:rsidP="00BF7E33">
            <w:r w:rsidRPr="00BF7E33">
              <w:t>Evaluación clase a clase/ portafolio</w:t>
            </w:r>
          </w:p>
          <w:p w14:paraId="74D4752C" w14:textId="77777777" w:rsidR="00BF7E33" w:rsidRPr="00BF7E33" w:rsidRDefault="00BF7E33" w:rsidP="00BF7E33"/>
          <w:p w14:paraId="15A02088" w14:textId="77777777" w:rsidR="00BF7E33" w:rsidRPr="00BF7E33" w:rsidRDefault="00BF7E33" w:rsidP="00BF7E33"/>
        </w:tc>
      </w:tr>
    </w:tbl>
    <w:p w14:paraId="74E82CB7" w14:textId="77777777" w:rsidR="00BF7E33" w:rsidRPr="00BF7E33" w:rsidRDefault="00BF7E33" w:rsidP="00BF7E33">
      <w:pPr>
        <w:jc w:val="center"/>
        <w:rPr>
          <w:b/>
          <w:u w:val="single"/>
        </w:rPr>
      </w:pPr>
    </w:p>
    <w:sectPr w:rsidR="00BF7E33" w:rsidRPr="00BF7E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33"/>
    <w:rsid w:val="00712301"/>
    <w:rsid w:val="00BF7E33"/>
    <w:rsid w:val="00D9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F152"/>
  <w15:chartTrackingRefBased/>
  <w15:docId w15:val="{20701F09-97E7-49A1-9FBF-9311F10D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fuentes mella</dc:creator>
  <cp:keywords/>
  <dc:description/>
  <cp:lastModifiedBy>maria molina</cp:lastModifiedBy>
  <cp:revision>2</cp:revision>
  <dcterms:created xsi:type="dcterms:W3CDTF">2020-09-11T13:19:00Z</dcterms:created>
  <dcterms:modified xsi:type="dcterms:W3CDTF">2020-09-11T13:19:00Z</dcterms:modified>
</cp:coreProperties>
</file>