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B9" w:rsidRDefault="00BF4651" w:rsidP="00BF4651">
      <w:pPr>
        <w:jc w:val="center"/>
        <w:rPr>
          <w:b/>
          <w:u w:val="single"/>
        </w:rPr>
      </w:pPr>
      <w:r w:rsidRPr="00BF4651">
        <w:rPr>
          <w:b/>
          <w:u w:val="single"/>
        </w:rPr>
        <w:t>Tarea</w:t>
      </w:r>
    </w:p>
    <w:p w:rsidR="00BF4651" w:rsidRDefault="00BF4651" w:rsidP="00BC7B17">
      <w:pPr>
        <w:spacing w:after="0"/>
        <w:jc w:val="both"/>
      </w:pPr>
      <w:r w:rsidRPr="00BF4651">
        <w:t>En la clase anterior quedaron tareas pendientes</w:t>
      </w:r>
      <w:r>
        <w:t xml:space="preserve">, la cual debes tener los datos listos para la próxima clase. Nos </w:t>
      </w:r>
      <w:r w:rsidR="00BC7B17">
        <w:t>quedó</w:t>
      </w:r>
      <w:r>
        <w:t xml:space="preserve"> claro que solo </w:t>
      </w:r>
      <w:r w:rsidR="00BC7B17">
        <w:t>ocuparemos</w:t>
      </w:r>
      <w:r>
        <w:t xml:space="preserve"> dos puntos de los 7 para </w:t>
      </w:r>
      <w:r w:rsidR="00BC7B17">
        <w:t>la toma del pulso, la carótida o radial.</w:t>
      </w:r>
    </w:p>
    <w:p w:rsidR="00BC7B17" w:rsidRDefault="00BF4651" w:rsidP="00BC7B17">
      <w:pPr>
        <w:spacing w:after="0"/>
        <w:jc w:val="both"/>
      </w:pPr>
      <w:r>
        <w:t>Al inicio  debes tomar tu pulso en reposo durante un minuto y anotarlo. Luego debes realizar este circuito  3 veces. Al término de las repeticiones debes tomar nuevamente tu pulso por un minuto y anotarlo en tu guía o cuaderno. Recuerda que te voy a preguntar durante la clase.</w:t>
      </w:r>
      <w:r w:rsidR="001406B0">
        <w:t xml:space="preserve"> Recuerda que cuando trabajamos con estos ejercicios, Planchas, </w:t>
      </w:r>
      <w:proofErr w:type="spellStart"/>
      <w:r w:rsidR="001406B0" w:rsidRPr="001406B0">
        <w:rPr>
          <w:b/>
          <w:color w:val="FF0000"/>
          <w:u w:val="single"/>
        </w:rPr>
        <w:t>jamas</w:t>
      </w:r>
      <w:proofErr w:type="spellEnd"/>
      <w:r w:rsidR="001406B0">
        <w:t xml:space="preserve"> debes dejar de respirar, al contrario, es necesario que mantengas tu respiración lo más normal posible.</w:t>
      </w:r>
    </w:p>
    <w:p w:rsidR="00BF4651" w:rsidRDefault="00BF4651" w:rsidP="001406B0">
      <w:r>
        <w:rPr>
          <w:noProof/>
          <w:lang w:eastAsia="es-MX"/>
        </w:rPr>
        <w:drawing>
          <wp:inline distT="0" distB="0" distL="0" distR="0" wp14:anchorId="0F796E69" wp14:editId="408D7CA0">
            <wp:extent cx="1798866" cy="6943725"/>
            <wp:effectExtent l="0" t="0" r="0" b="0"/>
            <wp:docPr id="2" name="Imagen 2" descr="Los ejercicios en casa que transformarán tu cuerpo en un m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s ejercicios en casa que transformarán tu cuerpo en un m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886" cy="694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B0" w:rsidRDefault="001406B0" w:rsidP="001406B0"/>
    <w:p w:rsidR="001406B0" w:rsidRDefault="001406B0" w:rsidP="001406B0">
      <w:pPr>
        <w:pStyle w:val="Prrafodelista"/>
        <w:numPr>
          <w:ilvl w:val="0"/>
          <w:numId w:val="2"/>
        </w:numPr>
      </w:pPr>
      <w:r>
        <w:t>Anota tu pulso en reposos(antes del ejercicio):</w:t>
      </w:r>
    </w:p>
    <w:p w:rsidR="00BC7B17" w:rsidRDefault="001406B0" w:rsidP="001406B0">
      <w:pPr>
        <w:pStyle w:val="Prrafodelista"/>
        <w:numPr>
          <w:ilvl w:val="0"/>
          <w:numId w:val="2"/>
        </w:numPr>
      </w:pPr>
      <w:r>
        <w:t>Anota tu pulso después del ejercicio:</w:t>
      </w:r>
    </w:p>
    <w:p w:rsidR="00BC7B17" w:rsidRPr="001406B0" w:rsidRDefault="00BC7B17" w:rsidP="00BC7B17">
      <w:pPr>
        <w:jc w:val="center"/>
      </w:pPr>
      <w:proofErr w:type="spellStart"/>
      <w:r w:rsidRPr="00BC7B17">
        <w:rPr>
          <w:b/>
          <w:u w:val="single"/>
        </w:rPr>
        <w:t>Guia</w:t>
      </w:r>
      <w:proofErr w:type="spellEnd"/>
      <w:r w:rsidRPr="00BC7B17">
        <w:rPr>
          <w:b/>
          <w:u w:val="single"/>
        </w:rPr>
        <w:t xml:space="preserve"> N° </w:t>
      </w:r>
      <w:proofErr w:type="gramStart"/>
      <w:r w:rsidRPr="00BC7B17">
        <w:rPr>
          <w:b/>
          <w:u w:val="single"/>
        </w:rPr>
        <w:t>2</w:t>
      </w:r>
      <w:r w:rsidR="001406B0">
        <w:rPr>
          <w:b/>
          <w:u w:val="single"/>
        </w:rPr>
        <w:t xml:space="preserve"> .</w:t>
      </w:r>
      <w:r w:rsidR="001406B0">
        <w:t>(</w:t>
      </w:r>
      <w:proofErr w:type="gramEnd"/>
      <w:r w:rsidR="001406B0">
        <w:t xml:space="preserve"> esta guía es para las clases, no realizar antes)</w:t>
      </w:r>
      <w:bookmarkStart w:id="0" w:name="_GoBack"/>
      <w:bookmarkEnd w:id="0"/>
    </w:p>
    <w:p w:rsidR="00BC7B17" w:rsidRDefault="00BC7B17" w:rsidP="00BC7B17">
      <w:pPr>
        <w:jc w:val="center"/>
      </w:pPr>
      <w:r>
        <w:t>Como hemos estado viendo, has realizado ejercicio aeróbicos, como las planchas y otros, hoy veremos trabajo de cardio, eso que significa, que nos moveremos y agitaremos más. Recuerda siempre respirar durante el ejercicio, jamás dejes de hacerlo y si debes hidratarte hazlo y retoma luego al circuito. … estas listo escucha las instrucciones….vamos!!!</w:t>
      </w:r>
    </w:p>
    <w:p w:rsidR="00BC7B17" w:rsidRPr="00BC7B17" w:rsidRDefault="00BC7B17" w:rsidP="00BC7B17">
      <w:pPr>
        <w:jc w:val="both"/>
      </w:pPr>
      <w:r>
        <w:rPr>
          <w:noProof/>
          <w:lang w:eastAsia="es-MX"/>
        </w:rPr>
        <w:drawing>
          <wp:inline distT="0" distB="0" distL="0" distR="0" wp14:anchorId="1CD5D7F6" wp14:editId="677218AC">
            <wp:extent cx="4572000" cy="6781800"/>
            <wp:effectExtent l="0" t="0" r="0" b="0"/>
            <wp:docPr id="3" name="Imagen 3" descr="Los mejores ejercicios abdominales para hombres en casa | Mej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s mejores ejercicios abdominales para hombres en casa | Mejor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553" cy="678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B17" w:rsidRPr="00BC7B17" w:rsidSect="00BC7B17">
      <w:headerReference w:type="default" r:id="rId10"/>
      <w:pgSz w:w="12240" w:h="15840"/>
      <w:pgMar w:top="113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6A" w:rsidRDefault="00D6496A" w:rsidP="00BF4651">
      <w:pPr>
        <w:spacing w:after="0" w:line="240" w:lineRule="auto"/>
      </w:pPr>
      <w:r>
        <w:separator/>
      </w:r>
    </w:p>
  </w:endnote>
  <w:endnote w:type="continuationSeparator" w:id="0">
    <w:p w:rsidR="00D6496A" w:rsidRDefault="00D6496A" w:rsidP="00BF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6A" w:rsidRDefault="00D6496A" w:rsidP="00BF4651">
      <w:pPr>
        <w:spacing w:after="0" w:line="240" w:lineRule="auto"/>
      </w:pPr>
      <w:r>
        <w:separator/>
      </w:r>
    </w:p>
  </w:footnote>
  <w:footnote w:type="continuationSeparator" w:id="0">
    <w:p w:rsidR="00D6496A" w:rsidRDefault="00D6496A" w:rsidP="00BF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51" w:rsidRDefault="00BF4651">
    <w:pPr>
      <w:pStyle w:val="Encabezado"/>
    </w:pPr>
    <w:r>
      <w:t xml:space="preserve">Guías </w:t>
    </w:r>
    <w:r w:rsidR="001406B0">
      <w:t>de 4</w:t>
    </w:r>
    <w:r>
      <w:t>° Básicos</w:t>
    </w:r>
    <w:r>
      <w:tab/>
    </w:r>
    <w:r>
      <w:tab/>
      <w:t>Profesora de educación Física</w:t>
    </w:r>
  </w:p>
  <w:p w:rsidR="00BF4651" w:rsidRDefault="00BF4651">
    <w:pPr>
      <w:pStyle w:val="Encabezado"/>
    </w:pPr>
    <w:r>
      <w:t>“</w:t>
    </w:r>
    <w:r w:rsidR="00CD465A">
      <w:t>toma de Pulso</w:t>
    </w:r>
    <w:r>
      <w:t>”</w:t>
    </w:r>
    <w:r>
      <w:tab/>
    </w:r>
    <w:r>
      <w:tab/>
      <w:t>Susana Melo V.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AE5"/>
    <w:multiLevelType w:val="hybridMultilevel"/>
    <w:tmpl w:val="2BD27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806AE"/>
    <w:multiLevelType w:val="hybridMultilevel"/>
    <w:tmpl w:val="ED881F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51"/>
    <w:rsid w:val="001406B0"/>
    <w:rsid w:val="00451DB9"/>
    <w:rsid w:val="00BC7B17"/>
    <w:rsid w:val="00BF4651"/>
    <w:rsid w:val="00CD465A"/>
    <w:rsid w:val="00D6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4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651"/>
  </w:style>
  <w:style w:type="paragraph" w:styleId="Piedepgina">
    <w:name w:val="footer"/>
    <w:basedOn w:val="Normal"/>
    <w:link w:val="PiedepginaCar"/>
    <w:uiPriority w:val="99"/>
    <w:unhideWhenUsed/>
    <w:rsid w:val="00BF4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651"/>
  </w:style>
  <w:style w:type="paragraph" w:styleId="Textodeglobo">
    <w:name w:val="Balloon Text"/>
    <w:basedOn w:val="Normal"/>
    <w:link w:val="TextodegloboCar"/>
    <w:uiPriority w:val="99"/>
    <w:semiHidden/>
    <w:unhideWhenUsed/>
    <w:rsid w:val="00BF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6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0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4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651"/>
  </w:style>
  <w:style w:type="paragraph" w:styleId="Piedepgina">
    <w:name w:val="footer"/>
    <w:basedOn w:val="Normal"/>
    <w:link w:val="PiedepginaCar"/>
    <w:uiPriority w:val="99"/>
    <w:unhideWhenUsed/>
    <w:rsid w:val="00BF4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651"/>
  </w:style>
  <w:style w:type="paragraph" w:styleId="Textodeglobo">
    <w:name w:val="Balloon Text"/>
    <w:basedOn w:val="Normal"/>
    <w:link w:val="TextodegloboCar"/>
    <w:uiPriority w:val="99"/>
    <w:semiHidden/>
    <w:unhideWhenUsed/>
    <w:rsid w:val="00BF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6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susanita</cp:lastModifiedBy>
  <cp:revision>2</cp:revision>
  <dcterms:created xsi:type="dcterms:W3CDTF">2020-05-11T00:47:00Z</dcterms:created>
  <dcterms:modified xsi:type="dcterms:W3CDTF">2020-05-11T01:15:00Z</dcterms:modified>
</cp:coreProperties>
</file>