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40635" w14:textId="77777777" w:rsidR="005274E8" w:rsidRPr="005B6584" w:rsidRDefault="005B6584">
      <w:pPr>
        <w:rPr>
          <w:b/>
          <w:sz w:val="28"/>
          <w:u w:val="single"/>
        </w:rPr>
      </w:pPr>
      <w:r w:rsidRPr="005B6584">
        <w:rPr>
          <w:b/>
          <w:sz w:val="28"/>
          <w:u w:val="single"/>
        </w:rPr>
        <w:t>Temario Evaluación Septiembre Electivo Diseño y Arquitectura</w:t>
      </w:r>
    </w:p>
    <w:p w14:paraId="473EEAC8" w14:textId="75B3DF55" w:rsidR="005B6584" w:rsidRDefault="0021317A">
      <w:pPr>
        <w:rPr>
          <w:sz w:val="24"/>
        </w:rPr>
      </w:pPr>
      <w:r>
        <w:rPr>
          <w:sz w:val="24"/>
        </w:rPr>
        <w:t xml:space="preserve">DOCENTE; </w:t>
      </w:r>
      <w:proofErr w:type="gramStart"/>
      <w:r>
        <w:rPr>
          <w:sz w:val="24"/>
        </w:rPr>
        <w:t>YOSELIN  URQUIETA</w:t>
      </w:r>
      <w:proofErr w:type="gramEnd"/>
    </w:p>
    <w:p w14:paraId="108BB55F" w14:textId="4AF2E59E" w:rsidR="0021317A" w:rsidRDefault="0021317A">
      <w:pPr>
        <w:rPr>
          <w:sz w:val="24"/>
        </w:rPr>
      </w:pPr>
      <w:proofErr w:type="gramStart"/>
      <w:r>
        <w:rPr>
          <w:sz w:val="24"/>
        </w:rPr>
        <w:t>CURSO :</w:t>
      </w:r>
      <w:proofErr w:type="gramEnd"/>
      <w:r>
        <w:rPr>
          <w:sz w:val="24"/>
        </w:rPr>
        <w:t xml:space="preserve"> 3° MEDIO</w:t>
      </w:r>
    </w:p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8033A8" w14:paraId="53476C20" w14:textId="77777777" w:rsidTr="008033A8">
        <w:tc>
          <w:tcPr>
            <w:tcW w:w="1838" w:type="dxa"/>
            <w:shd w:val="clear" w:color="auto" w:fill="8EAADB" w:themeFill="accent1" w:themeFillTint="99"/>
          </w:tcPr>
          <w:p w14:paraId="0B9A69E1" w14:textId="01EFD19B" w:rsidR="008033A8" w:rsidRDefault="008033A8" w:rsidP="008033A8">
            <w:pPr>
              <w:rPr>
                <w:sz w:val="24"/>
              </w:rPr>
            </w:pPr>
            <w:r>
              <w:rPr>
                <w:sz w:val="24"/>
              </w:rPr>
              <w:t>ASIGNATURA</w:t>
            </w:r>
          </w:p>
        </w:tc>
        <w:tc>
          <w:tcPr>
            <w:tcW w:w="6990" w:type="dxa"/>
            <w:shd w:val="clear" w:color="auto" w:fill="8EAADB" w:themeFill="accent1" w:themeFillTint="99"/>
          </w:tcPr>
          <w:p w14:paraId="3DDC9B87" w14:textId="58EFBE42" w:rsidR="008033A8" w:rsidRDefault="008033A8" w:rsidP="008033A8">
            <w:pPr>
              <w:rPr>
                <w:sz w:val="24"/>
              </w:rPr>
            </w:pPr>
            <w:r>
              <w:rPr>
                <w:sz w:val="24"/>
              </w:rPr>
              <w:t xml:space="preserve">   CONTENIDOS</w:t>
            </w:r>
          </w:p>
        </w:tc>
      </w:tr>
      <w:tr w:rsidR="008033A8" w14:paraId="12AB3566" w14:textId="77777777" w:rsidTr="008033A8">
        <w:tc>
          <w:tcPr>
            <w:tcW w:w="1838" w:type="dxa"/>
          </w:tcPr>
          <w:p w14:paraId="14F05A96" w14:textId="77777777" w:rsidR="008033A8" w:rsidRDefault="008033A8" w:rsidP="008033A8">
            <w:pPr>
              <w:rPr>
                <w:sz w:val="24"/>
              </w:rPr>
            </w:pPr>
          </w:p>
          <w:p w14:paraId="3C53B64A" w14:textId="77777777" w:rsidR="008033A8" w:rsidRDefault="008033A8" w:rsidP="008033A8">
            <w:pPr>
              <w:rPr>
                <w:sz w:val="24"/>
              </w:rPr>
            </w:pPr>
          </w:p>
          <w:p w14:paraId="760BD88B" w14:textId="7284F65E" w:rsidR="008033A8" w:rsidRDefault="008033A8" w:rsidP="008033A8">
            <w:pPr>
              <w:rPr>
                <w:sz w:val="24"/>
              </w:rPr>
            </w:pPr>
            <w:r>
              <w:rPr>
                <w:sz w:val="24"/>
              </w:rPr>
              <w:t>ARTE</w:t>
            </w:r>
          </w:p>
        </w:tc>
        <w:tc>
          <w:tcPr>
            <w:tcW w:w="6990" w:type="dxa"/>
          </w:tcPr>
          <w:p w14:paraId="0D825446" w14:textId="77777777" w:rsidR="008033A8" w:rsidRPr="005B6584" w:rsidRDefault="008033A8" w:rsidP="008033A8">
            <w:pPr>
              <w:rPr>
                <w:sz w:val="24"/>
              </w:rPr>
            </w:pPr>
            <w:r w:rsidRPr="005B6584">
              <w:rPr>
                <w:sz w:val="24"/>
              </w:rPr>
              <w:t>-Conceptos básicos de las artes visuales (tipos de composición, líneas y formas)</w:t>
            </w:r>
          </w:p>
          <w:p w14:paraId="5BE7AFF5" w14:textId="77777777" w:rsidR="008033A8" w:rsidRPr="005B6584" w:rsidRDefault="008033A8" w:rsidP="008033A8">
            <w:pPr>
              <w:rPr>
                <w:sz w:val="24"/>
              </w:rPr>
            </w:pPr>
            <w:r w:rsidRPr="005B6584">
              <w:rPr>
                <w:sz w:val="24"/>
              </w:rPr>
              <w:t>-Teoría del color</w:t>
            </w:r>
          </w:p>
          <w:p w14:paraId="6256427D" w14:textId="77777777" w:rsidR="008033A8" w:rsidRPr="005B6584" w:rsidRDefault="008033A8" w:rsidP="008033A8">
            <w:pPr>
              <w:rPr>
                <w:sz w:val="24"/>
              </w:rPr>
            </w:pPr>
            <w:r w:rsidRPr="005B6584">
              <w:rPr>
                <w:sz w:val="24"/>
              </w:rPr>
              <w:t>-Tipos de Diseño</w:t>
            </w:r>
          </w:p>
          <w:p w14:paraId="22419240" w14:textId="77777777" w:rsidR="008033A8" w:rsidRPr="005B6584" w:rsidRDefault="008033A8" w:rsidP="008033A8">
            <w:pPr>
              <w:rPr>
                <w:sz w:val="24"/>
              </w:rPr>
            </w:pPr>
            <w:r w:rsidRPr="005B6584">
              <w:rPr>
                <w:sz w:val="24"/>
              </w:rPr>
              <w:t>-Bauhaus (relacionada con el diseño industrial)</w:t>
            </w:r>
          </w:p>
          <w:p w14:paraId="3F7F534B" w14:textId="0DE7E402" w:rsidR="008033A8" w:rsidRDefault="008033A8" w:rsidP="008033A8">
            <w:pPr>
              <w:rPr>
                <w:sz w:val="24"/>
              </w:rPr>
            </w:pPr>
            <w:r w:rsidRPr="005B6584">
              <w:rPr>
                <w:sz w:val="24"/>
              </w:rPr>
              <w:t xml:space="preserve">-Croquis arquitectónico </w:t>
            </w:r>
          </w:p>
        </w:tc>
      </w:tr>
    </w:tbl>
    <w:p w14:paraId="27BDE4E8" w14:textId="77777777" w:rsidR="000668A5" w:rsidRDefault="000668A5" w:rsidP="000668A5">
      <w:pPr>
        <w:rPr>
          <w:sz w:val="24"/>
        </w:rPr>
      </w:pPr>
    </w:p>
    <w:p w14:paraId="3B0357E5" w14:textId="77777777" w:rsidR="000668A5" w:rsidRDefault="000668A5" w:rsidP="000668A5">
      <w:pPr>
        <w:rPr>
          <w:sz w:val="24"/>
        </w:rPr>
      </w:pPr>
      <w:r w:rsidRPr="00F648DA">
        <w:rPr>
          <w:b/>
          <w:sz w:val="24"/>
        </w:rPr>
        <w:t>Tipo de evaluación:</w:t>
      </w:r>
      <w:r>
        <w:rPr>
          <w:sz w:val="24"/>
        </w:rPr>
        <w:t xml:space="preserve"> Prueba objetiva selección múltiple, tipo juego on-line.</w:t>
      </w:r>
    </w:p>
    <w:p w14:paraId="635FC054" w14:textId="6B623FDD" w:rsidR="0021317A" w:rsidRDefault="0021317A">
      <w:pPr>
        <w:rPr>
          <w:sz w:val="24"/>
        </w:rPr>
      </w:pPr>
    </w:p>
    <w:p w14:paraId="3338E9F6" w14:textId="297452C4" w:rsidR="0021317A" w:rsidRDefault="0021317A">
      <w:pPr>
        <w:rPr>
          <w:sz w:val="24"/>
        </w:rPr>
      </w:pPr>
    </w:p>
    <w:p w14:paraId="6E97FF38" w14:textId="5826F543" w:rsidR="0021317A" w:rsidRDefault="0021317A">
      <w:pPr>
        <w:rPr>
          <w:sz w:val="24"/>
        </w:rPr>
      </w:pPr>
    </w:p>
    <w:p w14:paraId="699BF729" w14:textId="1F65C859" w:rsidR="0021317A" w:rsidRDefault="0021317A">
      <w:pPr>
        <w:rPr>
          <w:sz w:val="24"/>
        </w:rPr>
      </w:pPr>
    </w:p>
    <w:p w14:paraId="1EC3B9C1" w14:textId="55B9D629" w:rsidR="0021317A" w:rsidRDefault="0021317A">
      <w:pPr>
        <w:rPr>
          <w:sz w:val="24"/>
        </w:rPr>
      </w:pPr>
    </w:p>
    <w:p w14:paraId="2F446829" w14:textId="57DF295C" w:rsidR="00236FB1" w:rsidRPr="005B6584" w:rsidRDefault="00236FB1">
      <w:pPr>
        <w:rPr>
          <w:sz w:val="24"/>
        </w:rPr>
      </w:pPr>
    </w:p>
    <w:sectPr w:rsidR="00236FB1" w:rsidRPr="005B6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84"/>
    <w:rsid w:val="000668A5"/>
    <w:rsid w:val="0021317A"/>
    <w:rsid w:val="00236FB1"/>
    <w:rsid w:val="005274E8"/>
    <w:rsid w:val="005B6584"/>
    <w:rsid w:val="00603040"/>
    <w:rsid w:val="008033A8"/>
    <w:rsid w:val="00F6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1874"/>
  <w15:chartTrackingRefBased/>
  <w15:docId w15:val="{9C6CA880-4190-4978-A23F-ACDC1DE0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8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yoselin urquieta buzeta</dc:creator>
  <cp:keywords/>
  <dc:description/>
  <cp:lastModifiedBy>maria molina</cp:lastModifiedBy>
  <cp:revision>2</cp:revision>
  <dcterms:created xsi:type="dcterms:W3CDTF">2020-09-11T13:15:00Z</dcterms:created>
  <dcterms:modified xsi:type="dcterms:W3CDTF">2020-09-11T13:15:00Z</dcterms:modified>
</cp:coreProperties>
</file>