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39A7F4BA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 xml:space="preserve">Contenidos de Prueba de </w:t>
      </w:r>
      <w:r w:rsidR="00F62FAF">
        <w:rPr>
          <w:b/>
          <w:bCs/>
          <w:sz w:val="24"/>
          <w:szCs w:val="24"/>
        </w:rPr>
        <w:t>Educación Ciudadana</w:t>
      </w:r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39524E" w14:paraId="6C2B134F" w14:textId="77777777" w:rsidTr="009A5406">
        <w:tc>
          <w:tcPr>
            <w:tcW w:w="2122" w:type="dxa"/>
          </w:tcPr>
          <w:p w14:paraId="0693898E" w14:textId="77777777" w:rsidR="0039524E" w:rsidRDefault="0039524E" w:rsidP="00717C29"/>
          <w:p w14:paraId="4D5A665B" w14:textId="7317F448" w:rsidR="0039524E" w:rsidRDefault="0039524E" w:rsidP="00717C29">
            <w:r>
              <w:t>3°Medio Educación Ciudadana</w:t>
            </w:r>
          </w:p>
          <w:p w14:paraId="77757497" w14:textId="77777777" w:rsidR="0039524E" w:rsidRDefault="0039524E" w:rsidP="00717C29"/>
          <w:p w14:paraId="4FD97593" w14:textId="77777777" w:rsidR="0039524E" w:rsidRDefault="0039524E" w:rsidP="00717C29"/>
          <w:p w14:paraId="2F8D106F" w14:textId="77777777" w:rsidR="0039524E" w:rsidRDefault="0039524E" w:rsidP="00717C29"/>
          <w:p w14:paraId="3D951205" w14:textId="77777777" w:rsidR="0039524E" w:rsidRDefault="0039524E" w:rsidP="00717C29"/>
          <w:p w14:paraId="4924C115" w14:textId="77777777" w:rsidR="0039524E" w:rsidRDefault="0039524E" w:rsidP="00717C29"/>
          <w:p w14:paraId="2BE6ACB6" w14:textId="1AE11D10" w:rsidR="0039524E" w:rsidRDefault="0039524E" w:rsidP="00717C29"/>
        </w:tc>
        <w:tc>
          <w:tcPr>
            <w:tcW w:w="5670" w:type="dxa"/>
          </w:tcPr>
          <w:p w14:paraId="6A74DF30" w14:textId="77777777" w:rsidR="0039524E" w:rsidRDefault="0039524E" w:rsidP="00717C29"/>
          <w:p w14:paraId="3BF4ABDC" w14:textId="77777777" w:rsidR="0039524E" w:rsidRDefault="005F7681" w:rsidP="00717C29">
            <w:r w:rsidRPr="0098084A">
              <w:rPr>
                <w:b/>
                <w:bCs/>
              </w:rPr>
              <w:t xml:space="preserve">   </w:t>
            </w:r>
            <w:r w:rsidR="0098084A" w:rsidRPr="0098084A">
              <w:rPr>
                <w:b/>
                <w:bCs/>
              </w:rPr>
              <w:t>Unidad 1: “Estado, democracia y ciudadanía”</w:t>
            </w:r>
            <w:r>
              <w:t xml:space="preserve"> 0.A. 1</w:t>
            </w:r>
          </w:p>
          <w:p w14:paraId="1142851F" w14:textId="77777777" w:rsidR="0098084A" w:rsidRDefault="0098084A" w:rsidP="00717C29"/>
          <w:p w14:paraId="02B467CB" w14:textId="3EC3DCC8" w:rsidR="0098084A" w:rsidRPr="00197085" w:rsidRDefault="0098084A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97085" w:rsidRPr="00197085">
              <w:rPr>
                <w:rFonts w:asciiTheme="minorHAnsi" w:hAnsiTheme="minorHAnsi" w:cstheme="minorHAnsi"/>
              </w:rPr>
              <w:t>Fundamentos de la democracia y ciudadanía.</w:t>
            </w:r>
          </w:p>
          <w:p w14:paraId="5DFE96BC" w14:textId="77777777" w:rsidR="0098084A" w:rsidRPr="0098084A" w:rsidRDefault="0098084A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8084A">
              <w:rPr>
                <w:rFonts w:asciiTheme="minorHAnsi" w:hAnsiTheme="minorHAnsi" w:cstheme="minorHAnsi"/>
              </w:rPr>
              <w:t>-Los derechos fundamentales de la persona: los derechos humanos.</w:t>
            </w:r>
          </w:p>
          <w:p w14:paraId="0AE988CA" w14:textId="77777777" w:rsidR="0098084A" w:rsidRPr="0098084A" w:rsidRDefault="0098084A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8084A">
              <w:rPr>
                <w:rFonts w:asciiTheme="minorHAnsi" w:hAnsiTheme="minorHAnsi" w:cstheme="minorHAnsi"/>
              </w:rPr>
              <w:t>-Libertades fundamentales de las personas.</w:t>
            </w:r>
          </w:p>
          <w:p w14:paraId="13BD914B" w14:textId="0693C0D6" w:rsidR="0098084A" w:rsidRPr="0098084A" w:rsidRDefault="0098084A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8084A">
              <w:rPr>
                <w:rFonts w:asciiTheme="minorHAnsi" w:hAnsiTheme="minorHAnsi" w:cstheme="minorHAnsi"/>
              </w:rPr>
              <w:t>- Deberes del Estado</w:t>
            </w:r>
            <w:r w:rsidR="00197085">
              <w:rPr>
                <w:rFonts w:asciiTheme="minorHAnsi" w:hAnsiTheme="minorHAnsi" w:cstheme="minorHAnsi"/>
              </w:rPr>
              <w:t>,</w:t>
            </w:r>
            <w:r w:rsidRPr="0098084A">
              <w:rPr>
                <w:rFonts w:asciiTheme="minorHAnsi" w:hAnsiTheme="minorHAnsi" w:cstheme="minorHAnsi"/>
              </w:rPr>
              <w:t xml:space="preserve"> Derechos y responsabilidades ciudadanas.</w:t>
            </w:r>
          </w:p>
          <w:p w14:paraId="2DF122ED" w14:textId="22DCB788" w:rsidR="00735709" w:rsidRDefault="0098084A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8084A">
              <w:rPr>
                <w:rFonts w:asciiTheme="minorHAnsi" w:hAnsiTheme="minorHAnsi" w:cstheme="minorHAnsi"/>
              </w:rPr>
              <w:t>-</w:t>
            </w:r>
            <w:r w:rsidR="00197085">
              <w:rPr>
                <w:rFonts w:asciiTheme="minorHAnsi" w:hAnsiTheme="minorHAnsi" w:cstheme="minorHAnsi"/>
              </w:rPr>
              <w:t>Formas de participación y su fortalecimiento al bien común</w:t>
            </w:r>
            <w:r w:rsidR="00735709">
              <w:rPr>
                <w:rFonts w:asciiTheme="minorHAnsi" w:hAnsiTheme="minorHAnsi" w:cstheme="minorHAnsi"/>
              </w:rPr>
              <w:t>; el sufragio.</w:t>
            </w:r>
          </w:p>
          <w:p w14:paraId="6A7B9B66" w14:textId="371E4F5D" w:rsidR="0098084A" w:rsidRDefault="00735709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-Formas de representación de la ciudadanía; las instituciones democráticas.</w:t>
            </w:r>
          </w:p>
          <w:p w14:paraId="0F890D80" w14:textId="168813C5" w:rsidR="00197085" w:rsidRPr="0098084A" w:rsidRDefault="00197085" w:rsidP="0098084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-Los riesgos para la democracia en Chile (desafección política,</w:t>
            </w:r>
            <w:r w:rsidR="00735709">
              <w:rPr>
                <w:rFonts w:asciiTheme="minorHAnsi" w:hAnsiTheme="minorHAnsi" w:cstheme="minorHAnsi"/>
              </w:rPr>
              <w:t xml:space="preserve"> la desigualdad,</w:t>
            </w:r>
            <w:r>
              <w:rPr>
                <w:rFonts w:asciiTheme="minorHAnsi" w:hAnsiTheme="minorHAnsi" w:cstheme="minorHAnsi"/>
              </w:rPr>
              <w:t xml:space="preserve"> corrupción,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B7C90F1" w14:textId="3471EA9E" w:rsidR="0098084A" w:rsidRDefault="0098084A" w:rsidP="00717C29"/>
        </w:tc>
        <w:tc>
          <w:tcPr>
            <w:tcW w:w="1700" w:type="dxa"/>
          </w:tcPr>
          <w:p w14:paraId="6C4DC79D" w14:textId="77777777" w:rsidR="0098084A" w:rsidRDefault="005F7681" w:rsidP="00717C29">
            <w:r>
              <w:t xml:space="preserve">         </w:t>
            </w:r>
          </w:p>
          <w:p w14:paraId="0661832C" w14:textId="77777777" w:rsidR="0039524E" w:rsidRDefault="0039524E" w:rsidP="00717C29"/>
          <w:p w14:paraId="0D52A5FB" w14:textId="77777777" w:rsidR="0098084A" w:rsidRDefault="0098084A" w:rsidP="00717C29"/>
          <w:p w14:paraId="04D14AB1" w14:textId="07B39055" w:rsidR="0098084A" w:rsidRDefault="0098084A" w:rsidP="00717C29">
            <w:r>
              <w:t xml:space="preserve">             </w:t>
            </w:r>
            <w:r w:rsidR="00C05A7F">
              <w:t>Martes 29</w:t>
            </w:r>
            <w:r>
              <w:t xml:space="preserve">  Septiembre </w:t>
            </w:r>
          </w:p>
        </w:tc>
        <w:bookmarkStart w:id="0" w:name="_GoBack"/>
        <w:bookmarkEnd w:id="0"/>
      </w:tr>
    </w:tbl>
    <w:p w14:paraId="709284E6" w14:textId="77777777" w:rsidR="00717C29" w:rsidRPr="00717C29" w:rsidRDefault="00717C29" w:rsidP="00717C29">
      <w:pPr>
        <w:spacing w:after="0" w:line="240" w:lineRule="auto"/>
      </w:pPr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97085"/>
    <w:rsid w:val="001C0370"/>
    <w:rsid w:val="00223A6E"/>
    <w:rsid w:val="002B4EF4"/>
    <w:rsid w:val="003679FB"/>
    <w:rsid w:val="0039524E"/>
    <w:rsid w:val="005F65AE"/>
    <w:rsid w:val="005F7681"/>
    <w:rsid w:val="006A2F36"/>
    <w:rsid w:val="00710BA1"/>
    <w:rsid w:val="00717C29"/>
    <w:rsid w:val="00735709"/>
    <w:rsid w:val="00794D9A"/>
    <w:rsid w:val="00914297"/>
    <w:rsid w:val="0098084A"/>
    <w:rsid w:val="009A5406"/>
    <w:rsid w:val="00A16954"/>
    <w:rsid w:val="00A56E47"/>
    <w:rsid w:val="00AA490D"/>
    <w:rsid w:val="00AF6D7B"/>
    <w:rsid w:val="00BC7684"/>
    <w:rsid w:val="00C05A7F"/>
    <w:rsid w:val="00CD6282"/>
    <w:rsid w:val="00CF60A9"/>
    <w:rsid w:val="00E5725C"/>
    <w:rsid w:val="00EE0C64"/>
    <w:rsid w:val="00F01913"/>
    <w:rsid w:val="00F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j4maika</cp:lastModifiedBy>
  <cp:revision>3</cp:revision>
  <cp:lastPrinted>2020-09-11T12:51:00Z</cp:lastPrinted>
  <dcterms:created xsi:type="dcterms:W3CDTF">2020-09-14T21:05:00Z</dcterms:created>
  <dcterms:modified xsi:type="dcterms:W3CDTF">2020-09-14T21:06:00Z</dcterms:modified>
</cp:coreProperties>
</file>