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  <w:gridCol w:w="284"/>
        <w:gridCol w:w="9072"/>
      </w:tblGrid>
      <w:tr w:rsidR="00F42DCF" w:rsidTr="007A7824">
        <w:tc>
          <w:tcPr>
            <w:tcW w:w="9322" w:type="dxa"/>
          </w:tcPr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C6175A4" wp14:editId="11EAC090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43" name="Imagen 343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 Tercero básico            profe: Vivian Chávez-Gabriel Pérez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  <w:r w:rsidRPr="0016109E">
              <w:rPr>
                <w:rFonts w:ascii="Arial" w:hAnsi="Arial" w:cs="Arial"/>
                <w:b/>
                <w:sz w:val="24"/>
                <w:szCs w:val="24"/>
              </w:rPr>
              <w:t xml:space="preserve">Género 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 xml:space="preserve">Se llama género a una característica gramatical de los sustantivos, artículos, adjetivos y pronombres que los clasifica en dos grupos: 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b/>
                <w:sz w:val="24"/>
                <w:szCs w:val="24"/>
              </w:rPr>
              <w:t>Masculino:</w:t>
            </w:r>
            <w:r w:rsidRPr="0016109E">
              <w:rPr>
                <w:rFonts w:ascii="Arial" w:hAnsi="Arial" w:cs="Arial"/>
                <w:sz w:val="24"/>
                <w:szCs w:val="24"/>
              </w:rPr>
              <w:t xml:space="preserve"> Se refiere a las palabras que en su mayoría terminan en </w:t>
            </w:r>
            <w:r w:rsidRPr="00205826"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  <w:r w:rsidRPr="0016109E">
              <w:rPr>
                <w:rFonts w:ascii="Arial" w:hAnsi="Arial" w:cs="Arial"/>
                <w:sz w:val="24"/>
                <w:szCs w:val="24"/>
              </w:rPr>
              <w:t xml:space="preserve"> y tienen una connotación de hombre. 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b/>
                <w:sz w:val="24"/>
                <w:szCs w:val="24"/>
              </w:rPr>
              <w:t>Femenino:</w:t>
            </w:r>
            <w:r w:rsidRPr="0016109E">
              <w:rPr>
                <w:rFonts w:ascii="Arial" w:hAnsi="Arial" w:cs="Arial"/>
                <w:sz w:val="24"/>
                <w:szCs w:val="24"/>
              </w:rPr>
              <w:t xml:space="preserve"> Se refiere a las palabras que en su mayoría terminan en </w:t>
            </w:r>
            <w:r w:rsidRPr="0020582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 </w:t>
            </w:r>
            <w:r w:rsidRPr="0016109E">
              <w:rPr>
                <w:rFonts w:ascii="Arial" w:hAnsi="Arial" w:cs="Arial"/>
                <w:sz w:val="24"/>
                <w:szCs w:val="24"/>
              </w:rPr>
              <w:t xml:space="preserve">y tienen una connotación de mujer. 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6109E">
              <w:rPr>
                <w:rFonts w:ascii="Arial" w:hAnsi="Arial" w:cs="Arial"/>
                <w:b/>
                <w:sz w:val="24"/>
                <w:szCs w:val="24"/>
              </w:rPr>
              <w:t xml:space="preserve">Ejemplo: 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 xml:space="preserve">Amarillo(Masculino) 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>Amarilla (Femenino)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205826">
              <w:rPr>
                <w:rFonts w:ascii="Arial" w:hAnsi="Arial" w:cs="Arial"/>
                <w:sz w:val="24"/>
                <w:szCs w:val="24"/>
              </w:rPr>
              <w:t xml:space="preserve">1.- Pinta las siguientes palabras: </w:t>
            </w:r>
          </w:p>
          <w:p w:rsidR="00F42DCF" w:rsidRPr="00205826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 xml:space="preserve">• Femenino en color rojo 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>• Masculino color azul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8363"/>
            </w:tblGrid>
            <w:tr w:rsidR="00F42DCF" w:rsidRPr="0016109E" w:rsidTr="007A7824">
              <w:tc>
                <w:tcPr>
                  <w:tcW w:w="8363" w:type="dxa"/>
                </w:tcPr>
                <w:p w:rsidR="00F42DCF" w:rsidRPr="0016109E" w:rsidRDefault="00F42DCF" w:rsidP="007A7824">
                  <w:pPr>
                    <w:tabs>
                      <w:tab w:val="left" w:pos="18107"/>
                    </w:tabs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arbitro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niños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niñas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amigos compañeras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caballo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palabra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sol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luna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muñeca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profesor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naranjo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avión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naranja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león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mariposa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oso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auto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camisa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edificio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casa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taza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pingüino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cadena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pelota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piano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teclado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maleta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plátano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manzana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palta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pera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estuche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goma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cuaderno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 xml:space="preserve"> tijera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 </w:t>
                  </w:r>
                  <w:r w:rsidRPr="0016109E">
                    <w:rPr>
                      <w:rFonts w:ascii="Arial" w:hAnsi="Arial" w:cs="Arial"/>
                      <w:sz w:val="40"/>
                      <w:szCs w:val="40"/>
                    </w:rPr>
                    <w:t>regla</w:t>
                  </w:r>
                </w:p>
              </w:tc>
            </w:tr>
          </w:tbl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</w:tcPr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5EA1FB0" wp14:editId="31CE98CD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44" name="Imagen 344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F42DCF" w:rsidRPr="0016109E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Tercero básico       profe: Vivian Chávez-Gabriel Pérez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Pr="0016109E">
              <w:rPr>
                <w:rFonts w:ascii="Arial" w:hAnsi="Arial" w:cs="Arial"/>
                <w:b/>
                <w:sz w:val="24"/>
                <w:szCs w:val="24"/>
              </w:rPr>
              <w:t xml:space="preserve">Número 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 xml:space="preserve">Se le llama número a una característica de las palabras, que indica la cantidad que demuestra cada palabra. 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sz w:val="24"/>
                <w:szCs w:val="24"/>
              </w:rPr>
              <w:t xml:space="preserve">Se clasifican en dos grupos: 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b/>
                <w:sz w:val="24"/>
                <w:szCs w:val="24"/>
              </w:rPr>
              <w:t>Singular:</w:t>
            </w:r>
            <w:r w:rsidRPr="0016109E">
              <w:rPr>
                <w:rFonts w:ascii="Arial" w:hAnsi="Arial" w:cs="Arial"/>
                <w:sz w:val="24"/>
                <w:szCs w:val="24"/>
              </w:rPr>
              <w:t xml:space="preserve"> Son todas aquellas palabras que indican solo 1 solo elemento. </w:t>
            </w:r>
          </w:p>
          <w:p w:rsidR="00F42DCF" w:rsidRPr="0016109E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4"/>
                <w:szCs w:val="24"/>
              </w:rPr>
            </w:pPr>
            <w:r w:rsidRPr="0016109E">
              <w:rPr>
                <w:rFonts w:ascii="Arial" w:hAnsi="Arial" w:cs="Arial"/>
                <w:b/>
                <w:sz w:val="24"/>
                <w:szCs w:val="24"/>
              </w:rPr>
              <w:t>Plural:</w:t>
            </w:r>
            <w:r w:rsidRPr="0016109E">
              <w:rPr>
                <w:rFonts w:ascii="Arial" w:hAnsi="Arial" w:cs="Arial"/>
                <w:sz w:val="24"/>
                <w:szCs w:val="24"/>
              </w:rPr>
              <w:t xml:space="preserve"> Son todas aquellas palabras que indican varios elementos</w:t>
            </w: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DC8BFAC" wp14:editId="796E0318">
                  <wp:extent cx="924127" cy="904593"/>
                  <wp:effectExtent l="0" t="0" r="0" b="0"/>
                  <wp:docPr id="349" name="Imagen 349" descr="Resultado de imagen para diujos de lapiz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diujos de lapiz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168" cy="90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0C79B937" wp14:editId="34C33272">
                  <wp:extent cx="885216" cy="904672"/>
                  <wp:effectExtent l="0" t="0" r="0" b="0"/>
                  <wp:docPr id="1180" name="Imagen 1180" descr="Resultado de imagen para diujos de lapiz para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diujos de lapiz para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11" cy="90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3137C" wp14:editId="3CBF4E3E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36830</wp:posOffset>
                      </wp:positionV>
                      <wp:extent cx="1322705" cy="622300"/>
                      <wp:effectExtent l="0" t="0" r="10795" b="25400"/>
                      <wp:wrapNone/>
                      <wp:docPr id="347" name="3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705" cy="622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DCF" w:rsidRPr="00205826" w:rsidRDefault="00F42DCF" w:rsidP="00F42D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0582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Lápices (Plural)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3137C" id="347 Rectángulo" o:spid="_x0000_s1026" style="position:absolute;margin-left:233.9pt;margin-top:2.9pt;width:104.15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" fillcolor="white [3201]" strokecolor="black [3213]" strokeweight="2pt">
                      <v:textbox>
                        <w:txbxContent>
                          <w:p w:rsidR="00F42DCF" w:rsidRPr="00205826" w:rsidRDefault="00F42DCF" w:rsidP="00F42DC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058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Lápices (Plural)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98455" wp14:editId="5DC66241">
                      <wp:simplePos x="0" y="0"/>
                      <wp:positionH relativeFrom="column">
                        <wp:posOffset>879407</wp:posOffset>
                      </wp:positionH>
                      <wp:positionV relativeFrom="paragraph">
                        <wp:posOffset>37207</wp:posOffset>
                      </wp:positionV>
                      <wp:extent cx="1322705" cy="622571"/>
                      <wp:effectExtent l="0" t="0" r="10795" b="25400"/>
                      <wp:wrapNone/>
                      <wp:docPr id="345" name="3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705" cy="62257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DCF" w:rsidRPr="00205826" w:rsidRDefault="00F42DCF" w:rsidP="00F42DC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0582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Lápiz (singular)</w:t>
                                  </w:r>
                                </w:p>
                                <w:p w:rsidR="00F42DCF" w:rsidRDefault="00F42DCF" w:rsidP="00F42D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98455" id="345 Rectángulo" o:spid="_x0000_s1027" style="position:absolute;margin-left:69.25pt;margin-top:2.95pt;width:104.1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" fillcolor="white [3201]" strokecolor="black [3213]" strokeweight="2pt">
                      <v:textbox>
                        <w:txbxContent>
                          <w:p w:rsidR="00F42DCF" w:rsidRPr="00205826" w:rsidRDefault="00F42DCF" w:rsidP="00F42DC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058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Lápiz (singular)</w:t>
                            </w:r>
                          </w:p>
                          <w:p w:rsidR="00F42DCF" w:rsidRDefault="00F42DCF" w:rsidP="00F42D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Pr="0016109E">
              <w:rPr>
                <w:rFonts w:ascii="Arial" w:hAnsi="Arial" w:cs="Arial"/>
                <w:sz w:val="24"/>
                <w:szCs w:val="24"/>
              </w:rPr>
              <w:t>Escribe las palabras en las columnas correspondientes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42DCF" w:rsidRPr="0016109E" w:rsidRDefault="00F42DCF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841"/>
            </w:tblGrid>
            <w:tr w:rsidR="00F42DCF" w:rsidRPr="0016109E" w:rsidTr="007A7824">
              <w:tc>
                <w:tcPr>
                  <w:tcW w:w="8841" w:type="dxa"/>
                </w:tcPr>
                <w:p w:rsidR="00F42DCF" w:rsidRPr="00205826" w:rsidRDefault="00F42DCF" w:rsidP="007A7824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5826">
                    <w:rPr>
                      <w:rFonts w:ascii="Arial" w:hAnsi="Arial" w:cs="Arial"/>
                      <w:sz w:val="32"/>
                      <w:szCs w:val="32"/>
                    </w:rPr>
                    <w:t>Números – camión – estrellas – pelota – vaso – juguetes – tijera – cereales - zapatos – hoja – luna - niños</w:t>
                  </w:r>
                </w:p>
              </w:tc>
            </w:tr>
          </w:tbl>
          <w:p w:rsidR="00F42DCF" w:rsidRDefault="00F42DCF" w:rsidP="007A7824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3966"/>
              <w:gridCol w:w="3688"/>
            </w:tblGrid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Singular </w:t>
                  </w: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Plural </w:t>
                  </w:r>
                </w:p>
              </w:tc>
            </w:tr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F42DCF" w:rsidTr="007A7824">
              <w:tc>
                <w:tcPr>
                  <w:tcW w:w="3966" w:type="dxa"/>
                </w:tcPr>
                <w:p w:rsidR="00F42DCF" w:rsidRDefault="00F42DCF" w:rsidP="007A7824">
                  <w:pPr>
                    <w:spacing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688" w:type="dxa"/>
                </w:tcPr>
                <w:p w:rsidR="00F42DCF" w:rsidRDefault="00F42DCF" w:rsidP="007A78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F42DCF" w:rsidRPr="0016109E" w:rsidRDefault="00F42DCF" w:rsidP="007A78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732F" w:rsidRDefault="008D732F"/>
    <w:p w:rsidR="00F42DCF" w:rsidRDefault="00F42DC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5"/>
        <w:gridCol w:w="283"/>
        <w:gridCol w:w="8931"/>
      </w:tblGrid>
      <w:tr w:rsidR="00F42DCF" w:rsidTr="007A7824">
        <w:tc>
          <w:tcPr>
            <w:tcW w:w="8897" w:type="dxa"/>
          </w:tcPr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BFE2630" wp14:editId="700BD860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20" name="Imagen 320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Tercero básico         profe: Vivian Chávez-Gabriel Pérez</w:t>
            </w:r>
          </w:p>
          <w:p w:rsidR="00F42DCF" w:rsidRPr="00F60B9D" w:rsidRDefault="00F42DCF" w:rsidP="007A78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Género y número</w:t>
            </w:r>
          </w:p>
          <w:p w:rsidR="00F42DCF" w:rsidRPr="009A1BAC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36711B" w:rsidRDefault="00F42DCF" w:rsidP="00F42DC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las palabras y escribe las frases que formaste.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0803EA" w:rsidRDefault="00F42DCF" w:rsidP="00F42D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803EA">
              <w:rPr>
                <w:sz w:val="24"/>
                <w:szCs w:val="24"/>
              </w:rPr>
              <w:t>El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pájaros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estudioso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F42DCF" w:rsidRPr="000803EA" w:rsidRDefault="00F42DCF" w:rsidP="00F42D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803EA">
              <w:rPr>
                <w:sz w:val="24"/>
                <w:szCs w:val="24"/>
              </w:rPr>
              <w:t>Unos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reloj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largos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0803EA" w:rsidRDefault="00F42DCF" w:rsidP="00F42D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803EA">
              <w:rPr>
                <w:sz w:val="24"/>
                <w:szCs w:val="24"/>
              </w:rPr>
              <w:t>Las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niña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rojas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0803EA" w:rsidRDefault="00F42DCF" w:rsidP="00F42DCF">
            <w:pPr>
              <w:pStyle w:val="Prrafodelista"/>
              <w:numPr>
                <w:ilvl w:val="0"/>
                <w:numId w:val="2"/>
              </w:numPr>
              <w:tabs>
                <w:tab w:val="left" w:pos="2622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803EA">
              <w:rPr>
                <w:sz w:val="24"/>
                <w:szCs w:val="24"/>
              </w:rPr>
              <w:t>Una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>niño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hermosos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0803EA" w:rsidRDefault="00F42DCF" w:rsidP="00F42D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803EA">
              <w:rPr>
                <w:sz w:val="24"/>
                <w:szCs w:val="24"/>
              </w:rPr>
              <w:t>Los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manzanas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simpática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0803EA" w:rsidRDefault="00F42DCF" w:rsidP="00F42DC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0803EA">
              <w:rPr>
                <w:sz w:val="24"/>
                <w:szCs w:val="24"/>
              </w:rPr>
              <w:t>Un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pantalones</w:t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</w:r>
            <w:r w:rsidRPr="000803EA">
              <w:rPr>
                <w:sz w:val="24"/>
                <w:szCs w:val="24"/>
              </w:rPr>
              <w:tab/>
              <w:t>pequeño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F42DCF" w:rsidRDefault="00F42DCF" w:rsidP="007A7824">
            <w:pPr>
              <w:pStyle w:val="Prrafodelista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F42DCF" w:rsidRDefault="00F42DCF" w:rsidP="007A7824">
            <w:pPr>
              <w:pStyle w:val="Prrafodelista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F42DCF" w:rsidRPr="000803EA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F42DCF" w:rsidRPr="000803EA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F42DCF" w:rsidRPr="000803EA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</w:tcPr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1" w:type="dxa"/>
          </w:tcPr>
          <w:p w:rsidR="00F42DCF" w:rsidRPr="00483B0C" w:rsidRDefault="00F42DCF" w:rsidP="00F42DCF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3B0C">
              <w:rPr>
                <w:sz w:val="24"/>
                <w:szCs w:val="24"/>
              </w:rPr>
              <w:t xml:space="preserve">Marca con una </w:t>
            </w:r>
            <w:r w:rsidRPr="000803EA">
              <w:rPr>
                <w:sz w:val="28"/>
                <w:szCs w:val="28"/>
              </w:rPr>
              <w:sym w:font="Wingdings" w:char="F0FB"/>
            </w:r>
            <w:r w:rsidRPr="00483B0C">
              <w:rPr>
                <w:sz w:val="24"/>
                <w:szCs w:val="24"/>
              </w:rPr>
              <w:t xml:space="preserve"> el género y número en cada caso.</w:t>
            </w:r>
          </w:p>
          <w:tbl>
            <w:tblPr>
              <w:tblpPr w:leftFromText="141" w:rightFromText="141" w:vertAnchor="text" w:horzAnchor="margin" w:tblpY="5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1"/>
              <w:gridCol w:w="1401"/>
              <w:gridCol w:w="1399"/>
              <w:gridCol w:w="1374"/>
              <w:gridCol w:w="1105"/>
            </w:tblGrid>
            <w:tr w:rsidR="00F42DCF" w:rsidRPr="008B245B" w:rsidTr="007A7824">
              <w:tc>
                <w:tcPr>
                  <w:tcW w:w="27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42DCF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Género</w:t>
                  </w:r>
                </w:p>
              </w:tc>
              <w:tc>
                <w:tcPr>
                  <w:tcW w:w="2479" w:type="dxa"/>
                  <w:gridSpan w:val="2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Número</w:t>
                  </w:r>
                </w:p>
              </w:tc>
            </w:tr>
            <w:tr w:rsidR="00F42DCF" w:rsidRPr="008B245B" w:rsidTr="007A7824">
              <w:tc>
                <w:tcPr>
                  <w:tcW w:w="2711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Masculino</w:t>
                  </w:r>
                </w:p>
              </w:tc>
              <w:tc>
                <w:tcPr>
                  <w:tcW w:w="1399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Femenino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Singular</w:t>
                  </w:r>
                </w:p>
              </w:tc>
              <w:tc>
                <w:tcPr>
                  <w:tcW w:w="1105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276" w:lineRule="auto"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Plural</w:t>
                  </w:r>
                </w:p>
              </w:tc>
            </w:tr>
            <w:tr w:rsidR="00F42DCF" w:rsidRPr="008B245B" w:rsidTr="007A7824">
              <w:tc>
                <w:tcPr>
                  <w:tcW w:w="271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La abeja juguetona.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2DCF" w:rsidRPr="008B245B" w:rsidTr="007A7824">
              <w:tc>
                <w:tcPr>
                  <w:tcW w:w="271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El libro antiguo.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2DCF" w:rsidRPr="008B245B" w:rsidTr="007A7824">
              <w:tc>
                <w:tcPr>
                  <w:tcW w:w="271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Las olas inmensas.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2DCF" w:rsidRPr="008B245B" w:rsidTr="007A7824">
              <w:tc>
                <w:tcPr>
                  <w:tcW w:w="271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  <w:r w:rsidRPr="008B245B">
                    <w:rPr>
                      <w:sz w:val="24"/>
                      <w:szCs w:val="24"/>
                    </w:rPr>
                    <w:t>Los lápices azules.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99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5" w:type="dxa"/>
                  <w:shd w:val="clear" w:color="auto" w:fill="auto"/>
                </w:tcPr>
                <w:p w:rsidR="00F42DCF" w:rsidRPr="008B245B" w:rsidRDefault="00F42DCF" w:rsidP="007A7824">
                  <w:pPr>
                    <w:pStyle w:val="Prrafodelista"/>
                    <w:spacing w:line="36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14327F" w:rsidRDefault="00F42DCF" w:rsidP="007A7824">
            <w:pPr>
              <w:pStyle w:val="Prrafodelista"/>
              <w:spacing w:line="276" w:lineRule="auto"/>
              <w:rPr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Pr="0014327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una frase que cumpla con las siguientes condiciones. Fíjate en el ejemplo.</w:t>
            </w:r>
          </w:p>
          <w:p w:rsidR="00F42DCF" w:rsidRDefault="00F42DCF" w:rsidP="007A7824">
            <w:pPr>
              <w:pStyle w:val="Prrafodelista"/>
              <w:rPr>
                <w:sz w:val="24"/>
                <w:szCs w:val="24"/>
              </w:rPr>
            </w:pPr>
          </w:p>
          <w:p w:rsidR="00F42DCF" w:rsidRDefault="00F42DCF" w:rsidP="007A7824">
            <w:pPr>
              <w:pStyle w:val="Prrafodelista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E2E59AE" wp14:editId="3333419A">
                      <wp:simplePos x="0" y="0"/>
                      <wp:positionH relativeFrom="column">
                        <wp:posOffset>61082</wp:posOffset>
                      </wp:positionH>
                      <wp:positionV relativeFrom="paragraph">
                        <wp:posOffset>168356</wp:posOffset>
                      </wp:positionV>
                      <wp:extent cx="5175885" cy="448310"/>
                      <wp:effectExtent l="0" t="0" r="24765" b="27940"/>
                      <wp:wrapNone/>
                      <wp:docPr id="333" name="Grupo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75885" cy="448310"/>
                                <a:chOff x="2364" y="6250"/>
                                <a:chExt cx="8151" cy="706"/>
                              </a:xfrm>
                            </wpg:grpSpPr>
                            <wps:wsp>
                              <wps:cNvPr id="334" name="2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4" y="6317"/>
                                  <a:ext cx="2866" cy="54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60105F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Masculino / singular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5" name="2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5" y="6250"/>
                                  <a:ext cx="3750" cy="7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0803EA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0803EA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El niño alegre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0" y="6480"/>
                                  <a:ext cx="1236" cy="299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10334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2E59AE" id="Grupo 333" o:spid="_x0000_s1028" style="position:absolute;left:0;text-align:left;margin-left:4.8pt;margin-top:13.25pt;width:407.55pt;height:35.3pt;z-index:251665408" coordorigin="2364,6250" coordsize="8151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">
                      <v:roundrect id="2 Rectángulo redondeado" o:spid="_x0000_s1029" style="position:absolute;left:2364;top:6317;width:2866;height: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" strokecolor="black [3213]" strokeweight="2pt">
                        <v:textbox>
                          <w:txbxContent>
                            <w:p w:rsidR="00F42DCF" w:rsidRPr="0060105F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Masculino / singular</w:t>
                              </w:r>
                            </w:p>
                          </w:txbxContent>
                        </v:textbox>
                      </v:roundrect>
                      <v:roundrect id="2 Rectángulo redondeado" o:spid="_x0000_s1030" style="position:absolute;left:6765;top:6250;width:3750;height: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">
                        <v:textbox>
                          <w:txbxContent>
                            <w:p w:rsidR="00F42DCF" w:rsidRPr="000803EA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0803E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El niño alegre</w:t>
                              </w:r>
                            </w:p>
                          </w:txbxContent>
                        </v:textbox>
                      </v:round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8" o:spid="_x0000_s1031" type="#_x0000_t13" style="position:absolute;left:5380;top:6480;width:123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"/>
                    </v:group>
                  </w:pict>
                </mc:Fallback>
              </mc:AlternateContent>
            </w: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B85822D" wp14:editId="1BDFA32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168275</wp:posOffset>
                      </wp:positionV>
                      <wp:extent cx="5227955" cy="448310"/>
                      <wp:effectExtent l="0" t="0" r="10795" b="27940"/>
                      <wp:wrapNone/>
                      <wp:docPr id="329" name="Grupo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27955" cy="448310"/>
                                <a:chOff x="2282" y="8219"/>
                                <a:chExt cx="8233" cy="706"/>
                              </a:xfrm>
                            </wpg:grpSpPr>
                            <wps:wsp>
                              <wps:cNvPr id="330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8219"/>
                                  <a:ext cx="2866" cy="54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60105F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Masculino / plural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1" name="2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5" y="8219"/>
                                  <a:ext cx="3750" cy="7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0803EA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0" y="8449"/>
                                  <a:ext cx="1236" cy="299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10334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5822D" id="Grupo 329" o:spid="_x0000_s1032" style="position:absolute;left:0;text-align:left;margin-left:5.2pt;margin-top:13.25pt;width:411.65pt;height:35.3pt;z-index:251666432" coordorigin="2282,8219" coordsize="8233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">
                      <v:roundrect id="AutoShape 10" o:spid="_x0000_s1033" style="position:absolute;left:2282;top:8219;width:2866;height: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" strokecolor="black [3213]" strokeweight="2pt">
                        <v:textbox>
                          <w:txbxContent>
                            <w:p w:rsidR="00F42DCF" w:rsidRPr="0060105F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Masculino / plural</w:t>
                              </w:r>
                            </w:p>
                          </w:txbxContent>
                        </v:textbox>
                      </v:roundrect>
                      <v:roundrect id="2 Rectángulo redondeado" o:spid="_x0000_s1034" style="position:absolute;left:6765;top:8219;width:3750;height: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">
                        <v:textbox>
                          <w:txbxContent>
                            <w:p w:rsidR="00F42DCF" w:rsidRPr="000803EA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shape id="AutoShape 12" o:spid="_x0000_s1035" type="#_x0000_t13" style="position:absolute;left:5380;top:8449;width:123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"/>
                    </v:group>
                  </w:pict>
                </mc:Fallback>
              </mc:AlternateContent>
            </w:r>
          </w:p>
          <w:p w:rsidR="00F42DCF" w:rsidRPr="00EE23CD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F279BB7" wp14:editId="7D8D659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68580</wp:posOffset>
                      </wp:positionV>
                      <wp:extent cx="5133340" cy="448310"/>
                      <wp:effectExtent l="0" t="0" r="10160" b="27940"/>
                      <wp:wrapNone/>
                      <wp:docPr id="325" name="Grupo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3340" cy="448310"/>
                                <a:chOff x="2282" y="10389"/>
                                <a:chExt cx="8084" cy="706"/>
                              </a:xfrm>
                            </wpg:grpSpPr>
                            <wps:wsp>
                              <wps:cNvPr id="326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10474"/>
                                  <a:ext cx="2866" cy="54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60105F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Femenino / singular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7" name="2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6" y="10389"/>
                                  <a:ext cx="3750" cy="7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0803EA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8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10619"/>
                                  <a:ext cx="1236" cy="299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10334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79BB7" id="Grupo 325" o:spid="_x0000_s1036" style="position:absolute;left:0;text-align:left;margin-left:8.6pt;margin-top:5.4pt;width:404.2pt;height:35.3pt;z-index:251667456" coordorigin="2282,10389" coordsize="8084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">
                      <v:roundrect id="AutoShape 14" o:spid="_x0000_s1037" style="position:absolute;left:2282;top:10474;width:2866;height: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" strokecolor="black [3213]" strokeweight="2pt">
                        <v:textbox>
                          <w:txbxContent>
                            <w:p w:rsidR="00F42DCF" w:rsidRPr="0060105F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Femenino / singular</w:t>
                              </w:r>
                            </w:p>
                          </w:txbxContent>
                        </v:textbox>
                      </v:roundrect>
                      <v:roundrect id="2 Rectángulo redondeado" o:spid="_x0000_s1038" style="position:absolute;left:6616;top:10389;width:3750;height: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">
                        <v:textbox>
                          <w:txbxContent>
                            <w:p w:rsidR="00F42DCF" w:rsidRPr="000803EA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shape id="AutoShape 16" o:spid="_x0000_s1039" type="#_x0000_t13" style="position:absolute;left:5231;top:10619;width:123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"/>
                    </v:group>
                  </w:pict>
                </mc:Fallback>
              </mc:AlternateContent>
            </w: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Pr="00EE23CD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812CFCD" wp14:editId="14BACC5C">
                      <wp:simplePos x="0" y="0"/>
                      <wp:positionH relativeFrom="column">
                        <wp:posOffset>112625</wp:posOffset>
                      </wp:positionH>
                      <wp:positionV relativeFrom="paragraph">
                        <wp:posOffset>16037</wp:posOffset>
                      </wp:positionV>
                      <wp:extent cx="5133340" cy="448310"/>
                      <wp:effectExtent l="0" t="0" r="10160" b="27940"/>
                      <wp:wrapNone/>
                      <wp:docPr id="321" name="Grupo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33340" cy="448310"/>
                                <a:chOff x="2282" y="12698"/>
                                <a:chExt cx="8084" cy="706"/>
                              </a:xfrm>
                            </wpg:grpSpPr>
                            <wps:wsp>
                              <wps:cNvPr id="322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" y="12782"/>
                                  <a:ext cx="2866" cy="54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60105F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Femenino / plural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3" name="2 Rectángulo redondeado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6" y="12698"/>
                                  <a:ext cx="3750" cy="70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42DCF" w:rsidRPr="000803EA" w:rsidRDefault="00F42DCF" w:rsidP="00F42DC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4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12928"/>
                                  <a:ext cx="1236" cy="299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10334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2CFCD" id="Grupo 321" o:spid="_x0000_s1040" style="position:absolute;left:0;text-align:left;margin-left:8.85pt;margin-top:1.25pt;width:404.2pt;height:35.3pt;z-index:251668480" coordorigin="2282,12698" coordsize="8084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">
                      <v:roundrect id="AutoShape 18" o:spid="_x0000_s1041" style="position:absolute;left:2282;top:12782;width:2866;height:5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" strokecolor="black [3213]" strokeweight="2pt">
                        <v:textbox>
                          <w:txbxContent>
                            <w:p w:rsidR="00F42DCF" w:rsidRPr="0060105F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Femenino / plural</w:t>
                              </w:r>
                            </w:p>
                          </w:txbxContent>
                        </v:textbox>
                      </v:roundrect>
                      <v:roundrect id="2 Rectángulo redondeado" o:spid="_x0000_s1042" style="position:absolute;left:6616;top:12698;width:3750;height: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">
                        <v:textbox>
                          <w:txbxContent>
                            <w:p w:rsidR="00F42DCF" w:rsidRPr="000803EA" w:rsidRDefault="00F42DCF" w:rsidP="00F42DC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roundrect>
                      <v:shape id="AutoShape 20" o:spid="_x0000_s1043" type="#_x0000_t13" style="position:absolute;left:5231;top:12928;width:1236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Pr="00EE23CD" w:rsidRDefault="00F42DCF" w:rsidP="007A782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DCF" w:rsidRPr="007B02A2" w:rsidRDefault="00F42DCF" w:rsidP="007A7824">
            <w:pPr>
              <w:tabs>
                <w:tab w:val="left" w:pos="1793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2DCF" w:rsidRDefault="00F42DCF"/>
    <w:p w:rsidR="00F42DCF" w:rsidRDefault="00F42DC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  <w:gridCol w:w="284"/>
        <w:gridCol w:w="8976"/>
      </w:tblGrid>
      <w:tr w:rsidR="00F42DCF" w:rsidTr="007A7824">
        <w:tc>
          <w:tcPr>
            <w:tcW w:w="9322" w:type="dxa"/>
          </w:tcPr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823B91A" wp14:editId="6D8100A5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41" name="Imagen 341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F42DCF" w:rsidRDefault="00F42DCF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Tercero básico          profe: Vivian Chávez-Gabriel Pérez</w:t>
            </w:r>
          </w:p>
          <w:p w:rsidR="00F42DCF" w:rsidRDefault="00F42DCF" w:rsidP="007A78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Concordancia de género y número</w:t>
            </w:r>
          </w:p>
          <w:p w:rsidR="00F42DCF" w:rsidRDefault="00F42DCF" w:rsidP="007A7824">
            <w:pPr>
              <w:spacing w:line="276" w:lineRule="auto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8"/>
            </w:tblGrid>
            <w:tr w:rsidR="00F42DCF" w:rsidRPr="00C30E42" w:rsidTr="007A7824">
              <w:trPr>
                <w:trHeight w:val="5106"/>
              </w:trPr>
              <w:tc>
                <w:tcPr>
                  <w:tcW w:w="8978" w:type="dxa"/>
                  <w:shd w:val="clear" w:color="auto" w:fill="auto"/>
                </w:tcPr>
                <w:p w:rsidR="00F42DCF" w:rsidRPr="00C30E42" w:rsidRDefault="00F42DCF" w:rsidP="007A782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</w:p>
                <w:p w:rsidR="00F42DCF" w:rsidRPr="00C30E42" w:rsidRDefault="00F42DCF" w:rsidP="007A782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0E42">
                    <w:rPr>
                      <w:rFonts w:ascii="Arial" w:hAnsi="Arial" w:cs="Arial"/>
                      <w:sz w:val="24"/>
                      <w:szCs w:val="24"/>
                    </w:rPr>
                    <w:t xml:space="preserve">Como ya aprendiste, los artículos, sustantivo y adjetivos tienen género y número. </w:t>
                  </w:r>
                </w:p>
                <w:p w:rsidR="00F42DCF" w:rsidRPr="00C30E42" w:rsidRDefault="00F42DCF" w:rsidP="007A782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0E42">
                    <w:rPr>
                      <w:rFonts w:ascii="Arial" w:hAnsi="Arial" w:cs="Arial"/>
                      <w:sz w:val="24"/>
                      <w:szCs w:val="24"/>
                    </w:rPr>
                    <w:t>Cuando el género y el número del artículo, del sustantivo y del adjetivo son iguales, estamos en presencia de una frase en la que hay concordancia. Por ejemplo:</w:t>
                  </w:r>
                </w:p>
                <w:tbl>
                  <w:tblPr>
                    <w:tblpPr w:leftFromText="141" w:rightFromText="141" w:vertAnchor="text" w:horzAnchor="margin" w:tblpY="393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06"/>
                    <w:gridCol w:w="4641"/>
                  </w:tblGrid>
                  <w:tr w:rsidR="00F42DCF" w:rsidRPr="00C30E42" w:rsidTr="007A7824">
                    <w:tc>
                      <w:tcPr>
                        <w:tcW w:w="4106" w:type="dxa"/>
                        <w:shd w:val="clear" w:color="auto" w:fill="92CDDC"/>
                      </w:tcPr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30E4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Concordante</w:t>
                        </w:r>
                      </w:p>
                    </w:tc>
                    <w:tc>
                      <w:tcPr>
                        <w:tcW w:w="4641" w:type="dxa"/>
                        <w:shd w:val="clear" w:color="auto" w:fill="92CDDC"/>
                      </w:tcPr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30E4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No concordante</w:t>
                        </w:r>
                      </w:p>
                    </w:tc>
                  </w:tr>
                  <w:tr w:rsidR="00F42DCF" w:rsidRPr="00C30E42" w:rsidTr="007A7824">
                    <w:tc>
                      <w:tcPr>
                        <w:tcW w:w="4106" w:type="dxa"/>
                        <w:shd w:val="clear" w:color="auto" w:fill="auto"/>
                      </w:tcPr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30E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Los caballos hermosos</w:t>
                        </w:r>
                      </w:p>
                    </w:tc>
                    <w:tc>
                      <w:tcPr>
                        <w:tcW w:w="4641" w:type="dxa"/>
                        <w:shd w:val="clear" w:color="auto" w:fill="auto"/>
                      </w:tcPr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30E4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Los caballos hermosas</w:t>
                        </w:r>
                      </w:p>
                    </w:tc>
                  </w:tr>
                  <w:tr w:rsidR="00F42DCF" w:rsidRPr="00C30E42" w:rsidTr="007A7824">
                    <w:tc>
                      <w:tcPr>
                        <w:tcW w:w="4106" w:type="dxa"/>
                        <w:shd w:val="clear" w:color="auto" w:fill="auto"/>
                      </w:tcPr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B050"/>
                            <w:sz w:val="100"/>
                            <w:szCs w:val="100"/>
                          </w:rPr>
                        </w:pPr>
                        <w:r w:rsidRPr="00C30E42">
                          <w:rPr>
                            <w:rFonts w:ascii="Arial" w:hAnsi="Arial" w:cs="Arial"/>
                            <w:color w:val="00B050"/>
                            <w:sz w:val="100"/>
                            <w:szCs w:val="100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4641" w:type="dxa"/>
                        <w:shd w:val="clear" w:color="auto" w:fill="auto"/>
                      </w:tcPr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B050"/>
                            <w:sz w:val="24"/>
                            <w:szCs w:val="24"/>
                          </w:rPr>
                        </w:pPr>
                      </w:p>
                      <w:p w:rsidR="00F42DCF" w:rsidRPr="00C30E42" w:rsidRDefault="00F42DCF" w:rsidP="007A782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C30E42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sym w:font="Wingdings" w:char="F0FB"/>
                        </w:r>
                      </w:p>
                    </w:tc>
                  </w:tr>
                </w:tbl>
                <w:p w:rsidR="00F42DCF" w:rsidRPr="00C30E42" w:rsidRDefault="00F42DCF" w:rsidP="007A7824">
                  <w:pPr>
                    <w:pStyle w:val="NormalWeb"/>
                    <w:spacing w:before="0" w:beforeAutospacing="0"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42DCF" w:rsidRDefault="00F42DCF" w:rsidP="007A7824">
            <w:pPr>
              <w:spacing w:line="276" w:lineRule="auto"/>
              <w:jc w:val="both"/>
            </w:pPr>
          </w:p>
          <w:p w:rsidR="00F42DCF" w:rsidRPr="009A1BAC" w:rsidRDefault="00F42DCF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F42DC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Marca si las frases son concordantes o no.</w:t>
            </w:r>
          </w:p>
          <w:p w:rsidR="00F42DCF" w:rsidRDefault="00F42DCF" w:rsidP="007A7824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0"/>
              <w:gridCol w:w="1842"/>
              <w:gridCol w:w="2142"/>
            </w:tblGrid>
            <w:tr w:rsidR="00F42DCF" w:rsidRPr="00C30E42" w:rsidTr="007A7824">
              <w:tc>
                <w:tcPr>
                  <w:tcW w:w="4350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 w:rsidRPr="00C30E42">
                    <w:rPr>
                      <w:b/>
                      <w:sz w:val="24"/>
                      <w:szCs w:val="24"/>
                    </w:rPr>
                    <w:t>Concordante</w:t>
                  </w:r>
                </w:p>
              </w:tc>
              <w:tc>
                <w:tcPr>
                  <w:tcW w:w="21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 w:rsidRPr="00C30E42">
                    <w:rPr>
                      <w:b/>
                      <w:sz w:val="24"/>
                      <w:szCs w:val="24"/>
                    </w:rPr>
                    <w:t>No concordante</w:t>
                  </w:r>
                </w:p>
              </w:tc>
            </w:tr>
            <w:tr w:rsidR="00F42DCF" w:rsidRPr="00C30E42" w:rsidTr="007A7824">
              <w:tc>
                <w:tcPr>
                  <w:tcW w:w="4350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480" w:lineRule="auto"/>
                    <w:ind w:left="0"/>
                    <w:rPr>
                      <w:sz w:val="24"/>
                      <w:szCs w:val="24"/>
                    </w:rPr>
                  </w:pPr>
                  <w:r w:rsidRPr="00C30E42">
                    <w:rPr>
                      <w:sz w:val="24"/>
                      <w:szCs w:val="24"/>
                    </w:rPr>
                    <w:t>Las mariposas multicolores.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2DCF" w:rsidRPr="00C30E42" w:rsidTr="007A7824">
              <w:tc>
                <w:tcPr>
                  <w:tcW w:w="4350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480" w:lineRule="auto"/>
                    <w:ind w:left="0"/>
                    <w:rPr>
                      <w:sz w:val="24"/>
                      <w:szCs w:val="24"/>
                    </w:rPr>
                  </w:pPr>
                  <w:r w:rsidRPr="00C30E42">
                    <w:rPr>
                      <w:sz w:val="24"/>
                      <w:szCs w:val="24"/>
                    </w:rPr>
                    <w:t>Unos leones feroz.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2DCF" w:rsidRPr="00C30E42" w:rsidTr="007A7824">
              <w:tc>
                <w:tcPr>
                  <w:tcW w:w="4350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480" w:lineRule="auto"/>
                    <w:ind w:left="0"/>
                    <w:rPr>
                      <w:sz w:val="24"/>
                      <w:szCs w:val="24"/>
                    </w:rPr>
                  </w:pPr>
                  <w:r w:rsidRPr="00C30E42">
                    <w:rPr>
                      <w:sz w:val="24"/>
                      <w:szCs w:val="24"/>
                    </w:rPr>
                    <w:t>Las pelota roja.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F42DCF" w:rsidRPr="00C30E42" w:rsidTr="007A7824">
              <w:tc>
                <w:tcPr>
                  <w:tcW w:w="4350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480" w:lineRule="auto"/>
                    <w:ind w:left="0"/>
                    <w:rPr>
                      <w:sz w:val="24"/>
                      <w:szCs w:val="24"/>
                    </w:rPr>
                  </w:pPr>
                  <w:r w:rsidRPr="00C30E42">
                    <w:rPr>
                      <w:sz w:val="24"/>
                      <w:szCs w:val="24"/>
                    </w:rPr>
                    <w:t>Los árboles robustos.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</w:tcPr>
                <w:p w:rsidR="00F42DCF" w:rsidRPr="00C30E42" w:rsidRDefault="00F42DCF" w:rsidP="007A7824">
                  <w:pPr>
                    <w:pStyle w:val="Prrafodelista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42DCF" w:rsidRPr="00AE05E9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F42DCF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F42DCF" w:rsidRPr="00AE05E9" w:rsidRDefault="00F42DCF" w:rsidP="00F42DC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5E9">
              <w:rPr>
                <w:sz w:val="24"/>
                <w:szCs w:val="24"/>
              </w:rPr>
              <w:t>Completa con un artículo y un adjetivo para formar frases concordantes.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 manzanas ________________________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 niño _________________________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 profesor ________________________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 jirafa _______________________</w:t>
            </w:r>
          </w:p>
          <w:p w:rsidR="00F42DCF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F42DCF" w:rsidRDefault="00F42DCF" w:rsidP="007A7824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 árboles _______________________</w:t>
            </w:r>
          </w:p>
          <w:p w:rsidR="00F42DCF" w:rsidRPr="00AE05E9" w:rsidRDefault="00F42DCF" w:rsidP="007A782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42DCF" w:rsidRPr="006120B0" w:rsidRDefault="00F42DCF" w:rsidP="00F42DCF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una frase según el género y el número que se señala</w:t>
            </w:r>
            <w:r w:rsidRPr="006120B0">
              <w:rPr>
                <w:sz w:val="24"/>
                <w:szCs w:val="24"/>
              </w:rPr>
              <w:t xml:space="preserve">. </w:t>
            </w:r>
          </w:p>
          <w:p w:rsidR="00F42DCF" w:rsidRPr="00AE05E9" w:rsidRDefault="00F42DCF" w:rsidP="007A782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8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5"/>
              <w:gridCol w:w="4375"/>
            </w:tblGrid>
            <w:tr w:rsidR="00F42DCF" w:rsidRPr="00C30E42" w:rsidTr="007A7824">
              <w:trPr>
                <w:trHeight w:val="509"/>
              </w:trPr>
              <w:tc>
                <w:tcPr>
                  <w:tcW w:w="4375" w:type="dxa"/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0E42">
                    <w:rPr>
                      <w:rFonts w:ascii="Arial" w:hAnsi="Arial" w:cs="Arial"/>
                      <w:sz w:val="24"/>
                      <w:szCs w:val="24"/>
                    </w:rPr>
                    <w:t>Femenino / singular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0E42">
                    <w:rPr>
                      <w:rFonts w:ascii="Arial" w:hAnsi="Arial" w:cs="Arial"/>
                      <w:sz w:val="24"/>
                      <w:szCs w:val="24"/>
                    </w:rPr>
                    <w:t>Masculino / plural</w:t>
                  </w:r>
                </w:p>
              </w:tc>
            </w:tr>
            <w:tr w:rsidR="00F42DCF" w:rsidRPr="00C30E42" w:rsidTr="007A7824">
              <w:trPr>
                <w:trHeight w:val="1556"/>
              </w:trPr>
              <w:tc>
                <w:tcPr>
                  <w:tcW w:w="4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42DCF" w:rsidRPr="00C30E42" w:rsidTr="007A7824">
              <w:trPr>
                <w:trHeight w:val="1032"/>
              </w:trPr>
              <w:tc>
                <w:tcPr>
                  <w:tcW w:w="437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42DCF" w:rsidRDefault="00F42DCF" w:rsidP="007A7824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42DCF" w:rsidRPr="00AE05E9" w:rsidRDefault="00F42DCF" w:rsidP="007A782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75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42DCF" w:rsidRPr="00C30E42" w:rsidTr="007A7824">
              <w:trPr>
                <w:trHeight w:val="524"/>
              </w:trPr>
              <w:tc>
                <w:tcPr>
                  <w:tcW w:w="4375" w:type="dxa"/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0E42">
                    <w:rPr>
                      <w:rFonts w:ascii="Arial" w:hAnsi="Arial" w:cs="Arial"/>
                      <w:sz w:val="24"/>
                      <w:szCs w:val="24"/>
                    </w:rPr>
                    <w:t>Masculino / singular</w:t>
                  </w:r>
                </w:p>
              </w:tc>
              <w:tc>
                <w:tcPr>
                  <w:tcW w:w="4375" w:type="dxa"/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0E42">
                    <w:rPr>
                      <w:rFonts w:ascii="Arial" w:hAnsi="Arial" w:cs="Arial"/>
                      <w:sz w:val="24"/>
                      <w:szCs w:val="24"/>
                    </w:rPr>
                    <w:t>Femenino / plural</w:t>
                  </w:r>
                </w:p>
              </w:tc>
            </w:tr>
            <w:tr w:rsidR="00F42DCF" w:rsidRPr="00C30E42" w:rsidTr="007A7824">
              <w:trPr>
                <w:trHeight w:val="1556"/>
              </w:trPr>
              <w:tc>
                <w:tcPr>
                  <w:tcW w:w="4375" w:type="dxa"/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5" w:type="dxa"/>
                  <w:shd w:val="clear" w:color="auto" w:fill="auto"/>
                </w:tcPr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42DCF" w:rsidRPr="00C30E42" w:rsidRDefault="00F42DCF" w:rsidP="007A7824">
                  <w:pPr>
                    <w:tabs>
                      <w:tab w:val="left" w:pos="92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42DCF" w:rsidRPr="00AE05E9" w:rsidRDefault="00F42DCF" w:rsidP="007A7824">
            <w:pPr>
              <w:tabs>
                <w:tab w:val="left" w:pos="18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42DCF" w:rsidRDefault="00F42DCF"/>
    <w:p w:rsidR="00F42DCF" w:rsidRDefault="00F42DC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  <w:gridCol w:w="284"/>
        <w:gridCol w:w="9072"/>
      </w:tblGrid>
      <w:tr w:rsidR="00B21C80" w:rsidTr="007A7824">
        <w:tc>
          <w:tcPr>
            <w:tcW w:w="9322" w:type="dxa"/>
          </w:tcPr>
          <w:p w:rsidR="00B21C80" w:rsidRDefault="00B21C80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D567E4D" wp14:editId="2A383D38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1181" name="Imagen 1181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B21C80" w:rsidRDefault="00B21C80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Tercero básico         profe: Vivian Chávez-Gabriel Pérez</w:t>
            </w:r>
          </w:p>
          <w:p w:rsidR="00B21C80" w:rsidRPr="00196390" w:rsidRDefault="00B21C80" w:rsidP="007A7824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</w:t>
            </w:r>
            <w:r w:rsidRPr="00196390">
              <w:rPr>
                <w:rFonts w:ascii="Arial" w:hAnsi="Arial" w:cs="Arial"/>
                <w:b/>
                <w:sz w:val="28"/>
                <w:szCs w:val="28"/>
              </w:rPr>
              <w:t>Los verbos</w:t>
            </w:r>
          </w:p>
          <w:p w:rsidR="00B21C80" w:rsidRPr="0019639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21C80" w:rsidRPr="0019639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 w:rsidRPr="00196390">
              <w:rPr>
                <w:rFonts w:ascii="Arial" w:hAnsi="Arial" w:cs="Arial"/>
                <w:sz w:val="28"/>
                <w:szCs w:val="28"/>
              </w:rPr>
              <w:t xml:space="preserve">Los verbos los usamos cuando queremos expresar las distintas acciones que realizamos o que realiza otra persona. </w:t>
            </w:r>
          </w:p>
          <w:p w:rsidR="00B21C80" w:rsidRPr="0019639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Pr="0019639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 w:rsidRPr="00196390">
              <w:rPr>
                <w:rFonts w:ascii="Arial" w:hAnsi="Arial" w:cs="Arial"/>
                <w:sz w:val="28"/>
                <w:szCs w:val="28"/>
              </w:rPr>
              <w:t xml:space="preserve">Ejemplos: </w:t>
            </w:r>
          </w:p>
          <w:p w:rsidR="00B21C80" w:rsidRDefault="00B21C80" w:rsidP="007A7824">
            <w:pPr>
              <w:tabs>
                <w:tab w:val="left" w:pos="18107"/>
              </w:tabs>
            </w:pPr>
            <w:r>
              <w:rPr>
                <w:noProof/>
                <w:lang w:val="es-CL" w:eastAsia="es-CL"/>
              </w:rPr>
              <w:t xml:space="preserve">  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541067CB" wp14:editId="146AC9D7">
                  <wp:extent cx="1449421" cy="1118681"/>
                  <wp:effectExtent l="0" t="0" r="0" b="5715"/>
                  <wp:docPr id="1183" name="Imagen 1183" descr="Resultado de imagen para diujo para pintar de sal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diujo para pintar de sal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83" cy="111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5FCDF094" wp14:editId="7A9355CC">
                  <wp:extent cx="1167319" cy="1050567"/>
                  <wp:effectExtent l="0" t="0" r="0" b="0"/>
                  <wp:docPr id="1185" name="Imagen 1185" descr="Resultado de imagen para diujo para pintar de co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para diujo para pintar de co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330" cy="105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014F72DE" wp14:editId="5FF65695">
                  <wp:extent cx="1595336" cy="1118680"/>
                  <wp:effectExtent l="0" t="0" r="5080" b="5715"/>
                  <wp:docPr id="1186" name="Imagen 1186" descr="Resultado de imagen para diujo para pintar de pi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para diujo para pintar de pi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24" cy="111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80" w:rsidRDefault="00B21C80" w:rsidP="007A7824">
            <w:pPr>
              <w:tabs>
                <w:tab w:val="left" w:pos="18107"/>
              </w:tabs>
            </w:pPr>
          </w:p>
          <w:p w:rsidR="00B21C80" w:rsidRPr="00D36E64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36"/>
                <w:szCs w:val="36"/>
              </w:rPr>
            </w:pPr>
            <w:r w:rsidRPr="00D36E64">
              <w:rPr>
                <w:rFonts w:ascii="Arial" w:hAnsi="Arial" w:cs="Arial"/>
                <w:sz w:val="36"/>
                <w:szCs w:val="36"/>
              </w:rPr>
              <w:t xml:space="preserve">      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D36E64">
              <w:rPr>
                <w:rFonts w:ascii="Arial" w:hAnsi="Arial" w:cs="Arial"/>
                <w:sz w:val="36"/>
                <w:szCs w:val="36"/>
              </w:rPr>
              <w:t xml:space="preserve">Saltar   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</w:t>
            </w:r>
            <w:r w:rsidRPr="00D36E64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Pr="00D36E64">
              <w:rPr>
                <w:rFonts w:ascii="Arial" w:hAnsi="Arial" w:cs="Arial"/>
                <w:sz w:val="36"/>
                <w:szCs w:val="36"/>
              </w:rPr>
              <w:t xml:space="preserve">Comer 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</w:t>
            </w:r>
            <w:r w:rsidRPr="00D36E64">
              <w:rPr>
                <w:rFonts w:ascii="Arial" w:hAnsi="Arial" w:cs="Arial"/>
                <w:sz w:val="36"/>
                <w:szCs w:val="36"/>
              </w:rPr>
              <w:t xml:space="preserve">  Pintar</w:t>
            </w:r>
          </w:p>
          <w:p w:rsidR="00B21C80" w:rsidRDefault="00B21C80" w:rsidP="007A7824">
            <w:pPr>
              <w:tabs>
                <w:tab w:val="left" w:pos="18107"/>
              </w:tabs>
            </w:pPr>
          </w:p>
          <w:p w:rsidR="00B21C80" w:rsidRDefault="00B21C80" w:rsidP="007A7824">
            <w:pPr>
              <w:tabs>
                <w:tab w:val="left" w:pos="18107"/>
              </w:tabs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1.- pinta el verbo correcto según la imagen.</w:t>
            </w: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0F1E1090" wp14:editId="0F6E1552">
                  <wp:extent cx="1819072" cy="1741154"/>
                  <wp:effectExtent l="0" t="0" r="0" b="0"/>
                  <wp:docPr id="1193" name="Imagen 1193" descr="Resultado de imagen para diujo para pintar de coci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diujo para pintar de coci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64" cy="174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0D349653" wp14:editId="3577B616">
                  <wp:extent cx="1682885" cy="1750979"/>
                  <wp:effectExtent l="0" t="0" r="0" b="0"/>
                  <wp:docPr id="1194" name="Imagen 1194" descr="Resultado de imagen para diujo para pintar de c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para diujo para pintar de ca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31" cy="175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C912BDB" wp14:editId="784C3D6F">
                  <wp:extent cx="1653702" cy="1449420"/>
                  <wp:effectExtent l="0" t="0" r="3810" b="0"/>
                  <wp:docPr id="1195" name="Imagen 1195" descr="Resultado de imagen para diujos para colorear de plan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n para diujos para colorear de plan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75" cy="144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8F13B4" wp14:editId="7BF3B72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-1270</wp:posOffset>
                      </wp:positionV>
                      <wp:extent cx="1595120" cy="437515"/>
                      <wp:effectExtent l="0" t="0" r="24130" b="19685"/>
                      <wp:wrapNone/>
                      <wp:docPr id="1196" name="11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Cocinar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13B4" id="1196 Rectángulo" o:spid="_x0000_s1044" style="position:absolute;margin-left:15.65pt;margin-top:-.1pt;width:125.6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Cocinar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C66068" wp14:editId="086D5EC2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-4445</wp:posOffset>
                      </wp:positionV>
                      <wp:extent cx="1595120" cy="437515"/>
                      <wp:effectExtent l="0" t="0" r="24130" b="19685"/>
                      <wp:wrapNone/>
                      <wp:docPr id="1198" name="1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Llorar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66068" id="1198 Rectángulo" o:spid="_x0000_s1045" style="position:absolute;margin-left:311.8pt;margin-top:-.35pt;width:125.6pt;height:3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Llorar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D8FE4F" wp14:editId="2DA101A1">
                      <wp:simplePos x="0" y="0"/>
                      <wp:positionH relativeFrom="column">
                        <wp:posOffset>2102134</wp:posOffset>
                      </wp:positionH>
                      <wp:positionV relativeFrom="paragraph">
                        <wp:posOffset>-3932</wp:posOffset>
                      </wp:positionV>
                      <wp:extent cx="1595336" cy="437745"/>
                      <wp:effectExtent l="0" t="0" r="24130" b="19685"/>
                      <wp:wrapNone/>
                      <wp:docPr id="1197" name="1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336" cy="4377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Hablar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FE4F" id="1197 Rectángulo" o:spid="_x0000_s1046" style="position:absolute;margin-left:165.5pt;margin-top:-.3pt;width:125.6pt;height:3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Hablar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317CD4" wp14:editId="1C8E8B1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111125</wp:posOffset>
                      </wp:positionV>
                      <wp:extent cx="1595120" cy="437515"/>
                      <wp:effectExtent l="0" t="0" r="24130" b="19685"/>
                      <wp:wrapNone/>
                      <wp:docPr id="1199" name="119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Limpiar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17CD4" id="1199 Rectángulo" o:spid="_x0000_s1047" style="position:absolute;margin-left:15.35pt;margin-top:8.75pt;width:125.6pt;height:3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Limpiar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7A9C12" wp14:editId="31C21730">
                      <wp:simplePos x="0" y="0"/>
                      <wp:positionH relativeFrom="column">
                        <wp:posOffset>3959860</wp:posOffset>
                      </wp:positionH>
                      <wp:positionV relativeFrom="paragraph">
                        <wp:posOffset>121920</wp:posOffset>
                      </wp:positionV>
                      <wp:extent cx="1595120" cy="437515"/>
                      <wp:effectExtent l="0" t="0" r="24130" b="19685"/>
                      <wp:wrapNone/>
                      <wp:docPr id="1201" name="12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Plantar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9C12" id="1201 Rectángulo" o:spid="_x0000_s1048" style="position:absolute;margin-left:311.8pt;margin-top:9.6pt;width:125.6pt;height:3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Plantar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004C33" wp14:editId="6C783078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121920</wp:posOffset>
                      </wp:positionV>
                      <wp:extent cx="1595120" cy="437515"/>
                      <wp:effectExtent l="0" t="0" r="24130" b="19685"/>
                      <wp:wrapNone/>
                      <wp:docPr id="1200" name="120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Cantar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4C33" id="1200 Rectángulo" o:spid="_x0000_s1049" style="position:absolute;margin-left:165.5pt;margin-top:9.6pt;width:125.6pt;height:3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Cantar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</w:tcPr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</w:tcPr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CL" w:eastAsia="es-CL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6026C62C" wp14:editId="4A8D60A6">
                  <wp:extent cx="1459149" cy="1177047"/>
                  <wp:effectExtent l="0" t="0" r="8255" b="4445"/>
                  <wp:docPr id="1210" name="Imagen 1210" descr="Resultado de imagen para dibujos para pintar de re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sultado de imagen para dibujos para pintar de re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29" cy="117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2CC191E7" wp14:editId="19071D57">
                  <wp:extent cx="1410511" cy="1225684"/>
                  <wp:effectExtent l="0" t="0" r="0" b="0"/>
                  <wp:docPr id="1209" name="Imagen 1209" descr="Resultado de imagen para dibujos para pintar de l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n para dibujos para pintar de l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86" cy="1225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L" w:eastAsia="es-CL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40FD64F4" wp14:editId="5416B005">
                  <wp:extent cx="1605064" cy="1225685"/>
                  <wp:effectExtent l="0" t="0" r="0" b="0"/>
                  <wp:docPr id="1208" name="Imagen 1208" descr="Resultado de imagen para dibujos para pintar de ju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para dibujos para pintar de ju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50" cy="122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C80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3C351D" wp14:editId="54CE6630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142240</wp:posOffset>
                      </wp:positionV>
                      <wp:extent cx="1595120" cy="437515"/>
                      <wp:effectExtent l="0" t="0" r="24130" b="19685"/>
                      <wp:wrapNone/>
                      <wp:docPr id="1204" name="120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Jug</w:t>
                                  </w: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351D" id="1204 Rectángulo" o:spid="_x0000_s1050" style="position:absolute;margin-left:293.6pt;margin-top:11.2pt;width:125.6pt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Jug</w:t>
                            </w: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331250" wp14:editId="7B52367D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142240</wp:posOffset>
                      </wp:positionV>
                      <wp:extent cx="1595120" cy="437515"/>
                      <wp:effectExtent l="0" t="0" r="24130" b="19685"/>
                      <wp:wrapNone/>
                      <wp:docPr id="1203" name="120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Dibuja</w:t>
                                  </w: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31250" id="1203 Rectángulo" o:spid="_x0000_s1051" style="position:absolute;margin-left:154.95pt;margin-top:11.2pt;width:125.6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Dibuja</w:t>
                            </w: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0158CA" wp14:editId="7AB80F2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595120" cy="437515"/>
                      <wp:effectExtent l="0" t="0" r="24130" b="19685"/>
                      <wp:wrapNone/>
                      <wp:docPr id="1202" name="120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       Reg</w:t>
                                  </w: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ar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158CA" id="1202 Rectángulo" o:spid="_x0000_s1052" style="position:absolute;margin-left:17.35pt;margin-top:10.7pt;width:125.6pt;height:3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Reg</w:t>
                            </w: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229455A" wp14:editId="04563197">
                      <wp:extent cx="301625" cy="301625"/>
                      <wp:effectExtent l="0" t="0" r="0" b="0"/>
                      <wp:docPr id="1189" name="AutoShape 5" descr="Resultado de imagen para diujo para pintar de pint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B81CAE" id="AutoShape 5" o:spid="_x0000_s1026" alt="Resultado de imagen para diujo para pintar de pinta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4diaudUCAAD3BQAADgAAAAAAAAAAAAAAAAAuAgAAZHJzL2Uyb0Rv&#10;Yy54bWxQSwECLQAUAAYACAAAACEAaDaXaNoAAAADAQAADwAAAAAAAAAAAAAAAAAv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21C80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A8464D" wp14:editId="0E9DE8D2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151765</wp:posOffset>
                      </wp:positionV>
                      <wp:extent cx="1595120" cy="437515"/>
                      <wp:effectExtent l="0" t="0" r="24130" b="19685"/>
                      <wp:wrapNone/>
                      <wp:docPr id="1207" name="1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Corre</w:t>
                                  </w: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8464D" id="1207 Rectángulo" o:spid="_x0000_s1053" style="position:absolute;margin-left:293.6pt;margin-top:11.95pt;width:125.6pt;height:3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Corre</w:t>
                            </w: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F970EB" wp14:editId="2E6DBCCA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161290</wp:posOffset>
                      </wp:positionV>
                      <wp:extent cx="1595120" cy="437515"/>
                      <wp:effectExtent l="0" t="0" r="24130" b="19685"/>
                      <wp:wrapNone/>
                      <wp:docPr id="1206" name="1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Lee</w:t>
                                  </w: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970EB" id="1206 Rectángulo" o:spid="_x0000_s1054" style="position:absolute;margin-left:154.95pt;margin-top:12.7pt;width:125.6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Lee</w:t>
                            </w: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F06DEB" wp14:editId="1CB5B6BA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160655</wp:posOffset>
                      </wp:positionV>
                      <wp:extent cx="1595120" cy="437515"/>
                      <wp:effectExtent l="0" t="0" r="24130" b="19685"/>
                      <wp:wrapNone/>
                      <wp:docPr id="1205" name="120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20" cy="4375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C80" w:rsidRPr="00734A0A" w:rsidRDefault="00B21C80" w:rsidP="00B21C80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        Reí</w:t>
                                  </w:r>
                                  <w:r w:rsidRPr="00734A0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 xml:space="preserve">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06DEB" id="1205 Rectángulo" o:spid="_x0000_s1055" style="position:absolute;margin-left:17.05pt;margin-top:12.65pt;width:125.6pt;height:3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" fillcolor="white [3201]" strokecolor="black [3213]" strokeweight="2pt">
                      <v:textbox>
                        <w:txbxContent>
                          <w:p w:rsidR="00B21C80" w:rsidRPr="00734A0A" w:rsidRDefault="00B21C80" w:rsidP="00B21C8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Reí</w:t>
                            </w:r>
                            <w:r w:rsidRPr="00734A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21C80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1C80" w:rsidRPr="00734A0A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  <w:r w:rsidRPr="00734A0A">
              <w:rPr>
                <w:rFonts w:ascii="Arial" w:hAnsi="Arial" w:cs="Arial"/>
                <w:sz w:val="28"/>
                <w:szCs w:val="28"/>
              </w:rPr>
              <w:t xml:space="preserve">2.- Completa las oraciones utilizando el verbo correcto. </w:t>
            </w:r>
          </w:p>
          <w:p w:rsidR="00B21C80" w:rsidRPr="00734A0A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</w:p>
          <w:p w:rsidR="00B21C80" w:rsidRPr="00734A0A" w:rsidRDefault="00B21C80" w:rsidP="007A78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34A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6390"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Pr="00734A0A">
              <w:rPr>
                <w:rFonts w:ascii="Arial" w:hAnsi="Arial" w:cs="Arial"/>
                <w:sz w:val="28"/>
                <w:szCs w:val="28"/>
              </w:rPr>
              <w:t xml:space="preserve"> Gabriel ____________________ fútbol en el estadio </w:t>
            </w:r>
          </w:p>
          <w:p w:rsidR="00B21C80" w:rsidRPr="00734A0A" w:rsidRDefault="00B21C80" w:rsidP="007A7824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734A0A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734A0A">
              <w:rPr>
                <w:rFonts w:ascii="Arial" w:hAnsi="Arial" w:cs="Arial"/>
                <w:sz w:val="28"/>
                <w:szCs w:val="28"/>
              </w:rPr>
              <w:t xml:space="preserve">  canta / juega / come </w:t>
            </w:r>
          </w:p>
          <w:p w:rsidR="00B21C80" w:rsidRPr="00734A0A" w:rsidRDefault="00B21C80" w:rsidP="00B21C8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34A0A">
              <w:rPr>
                <w:sz w:val="28"/>
                <w:szCs w:val="28"/>
              </w:rPr>
              <w:t xml:space="preserve">María _________________ una carta a su abuela </w:t>
            </w:r>
          </w:p>
          <w:p w:rsidR="00B21C80" w:rsidRPr="00734A0A" w:rsidRDefault="00B21C80" w:rsidP="007A7824">
            <w:pPr>
              <w:spacing w:line="48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734A0A">
              <w:rPr>
                <w:rFonts w:ascii="Arial" w:hAnsi="Arial" w:cs="Arial"/>
                <w:sz w:val="28"/>
                <w:szCs w:val="28"/>
              </w:rPr>
              <w:t xml:space="preserve">                escribe / dibuja / baila </w:t>
            </w:r>
          </w:p>
          <w:p w:rsidR="00B21C80" w:rsidRPr="00734A0A" w:rsidRDefault="00B21C80" w:rsidP="00B21C8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34A0A">
              <w:rPr>
                <w:sz w:val="28"/>
                <w:szCs w:val="28"/>
              </w:rPr>
              <w:t xml:space="preserve">Los niños _____________para su prueba de lenguaje </w:t>
            </w:r>
          </w:p>
          <w:p w:rsidR="00B21C80" w:rsidRPr="00734A0A" w:rsidRDefault="00B21C80" w:rsidP="007A7824">
            <w:pPr>
              <w:pStyle w:val="Prrafodelista"/>
              <w:spacing w:line="480" w:lineRule="auto"/>
              <w:rPr>
                <w:sz w:val="28"/>
                <w:szCs w:val="28"/>
              </w:rPr>
            </w:pPr>
            <w:r w:rsidRPr="00734A0A">
              <w:rPr>
                <w:sz w:val="28"/>
                <w:szCs w:val="28"/>
              </w:rPr>
              <w:t xml:space="preserve">           corren / juegan / estudian </w:t>
            </w:r>
          </w:p>
          <w:p w:rsidR="00B21C80" w:rsidRPr="00734A0A" w:rsidRDefault="00B21C80" w:rsidP="00B21C8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34A0A">
              <w:rPr>
                <w:sz w:val="28"/>
                <w:szCs w:val="28"/>
              </w:rPr>
              <w:t xml:space="preserve">Mi mamá __________________ un gran pastel </w:t>
            </w:r>
          </w:p>
          <w:p w:rsidR="00B21C80" w:rsidRPr="00734A0A" w:rsidRDefault="00B21C80" w:rsidP="007A7824">
            <w:pPr>
              <w:pStyle w:val="Prrafodelista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734A0A">
              <w:rPr>
                <w:sz w:val="28"/>
                <w:szCs w:val="28"/>
              </w:rPr>
              <w:t xml:space="preserve"> cocina / riega / viaja </w:t>
            </w:r>
          </w:p>
          <w:p w:rsidR="00B21C80" w:rsidRPr="00734A0A" w:rsidRDefault="00B21C80" w:rsidP="00B21C8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34A0A">
              <w:rPr>
                <w:sz w:val="28"/>
                <w:szCs w:val="28"/>
              </w:rPr>
              <w:t xml:space="preserve">Amanda ________________unas flores en el jardín </w:t>
            </w:r>
          </w:p>
          <w:p w:rsidR="00B21C80" w:rsidRPr="00734A0A" w:rsidRDefault="00B21C80" w:rsidP="007A7824">
            <w:pPr>
              <w:pStyle w:val="Prrafodelista"/>
              <w:rPr>
                <w:sz w:val="28"/>
                <w:szCs w:val="28"/>
              </w:rPr>
            </w:pPr>
            <w:r w:rsidRPr="00734A0A">
              <w:rPr>
                <w:sz w:val="28"/>
                <w:szCs w:val="28"/>
              </w:rPr>
              <w:t xml:space="preserve">             pinta / cocina / riega</w:t>
            </w:r>
          </w:p>
        </w:tc>
      </w:tr>
    </w:tbl>
    <w:p w:rsidR="00F42DCF" w:rsidRDefault="00F42DCF"/>
    <w:p w:rsidR="00B21C80" w:rsidRDefault="00B21C80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284"/>
        <w:gridCol w:w="8930"/>
      </w:tblGrid>
      <w:tr w:rsidR="00B21C80" w:rsidTr="007A7824">
        <w:tc>
          <w:tcPr>
            <w:tcW w:w="9322" w:type="dxa"/>
          </w:tcPr>
          <w:p w:rsidR="00B21C80" w:rsidRDefault="00B21C80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669A9D0D" wp14:editId="5487F6E7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37" name="Imagen 337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B21C80" w:rsidRDefault="00B21C80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Tercero básico         profe: Vivian Chávez-Gabriel Pérez</w:t>
            </w:r>
          </w:p>
          <w:p w:rsidR="00B21C80" w:rsidRPr="00010880" w:rsidRDefault="00B21C80" w:rsidP="007A782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Los verbos</w:t>
            </w:r>
          </w:p>
          <w:p w:rsidR="00B21C80" w:rsidRDefault="00B21C80" w:rsidP="00B21C80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 los verbos que encuentres en la tabla.</w:t>
            </w:r>
          </w:p>
          <w:p w:rsidR="00B21C80" w:rsidRDefault="00B21C80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B21C80" w:rsidRPr="00393566" w:rsidTr="007A7824">
              <w:tc>
                <w:tcPr>
                  <w:tcW w:w="299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dibujar</w:t>
                  </w: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profesor</w:t>
                  </w: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br/>
                    <w:t>actor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21C80" w:rsidRPr="00393566" w:rsidTr="007A7824">
              <w:tc>
                <w:tcPr>
                  <w:tcW w:w="299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atardecer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caminar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comer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21C80" w:rsidRPr="00393566" w:rsidTr="007A7824">
              <w:tc>
                <w:tcPr>
                  <w:tcW w:w="299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compartir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393566" w:rsidRDefault="00B21C80" w:rsidP="007A782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chofer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leer</w:t>
                  </w:r>
                </w:p>
              </w:tc>
            </w:tr>
            <w:tr w:rsidR="00B21C80" w:rsidRPr="00393566" w:rsidTr="007A7824">
              <w:tc>
                <w:tcPr>
                  <w:tcW w:w="299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azúcar</w:t>
                  </w:r>
                </w:p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computador</w:t>
                  </w:r>
                </w:p>
              </w:tc>
              <w:tc>
                <w:tcPr>
                  <w:tcW w:w="2993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B21C80" w:rsidRPr="00393566" w:rsidRDefault="00B21C80" w:rsidP="007A782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sz w:val="24"/>
                      <w:szCs w:val="24"/>
                    </w:rPr>
                    <w:t>leñador</w:t>
                  </w:r>
                </w:p>
              </w:tc>
            </w:tr>
          </w:tbl>
          <w:p w:rsidR="00B21C80" w:rsidRPr="00010880" w:rsidRDefault="00B21C80" w:rsidP="007A782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dos acciones que se pueden realizar con los siguientes objetos.</w:t>
            </w: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23CA2B" wp14:editId="080FBBC6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172085</wp:posOffset>
                      </wp:positionV>
                      <wp:extent cx="2889885" cy="344805"/>
                      <wp:effectExtent l="0" t="0" r="24765" b="17145"/>
                      <wp:wrapSquare wrapText="bothSides"/>
                      <wp:docPr id="340" name="Rectángulo redondeado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885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C80" w:rsidRPr="0060105F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Un lápiz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3CA2B" id="Rectángulo redondeado 340" o:spid="_x0000_s1056" style="position:absolute;margin-left:107.85pt;margin-top:13.55pt;width:227.55pt;height:2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" fillcolor="white [3212]" strokecolor="black [3213]" strokeweight="2pt">
                      <v:textbox>
                        <w:txbxContent>
                          <w:p w:rsidR="00B21C80" w:rsidRPr="0060105F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lápiz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Pr="00010880" w:rsidRDefault="00B21C80" w:rsidP="007A782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B21C80" w:rsidRPr="0060105F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75B644" wp14:editId="6DDE48E9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328930</wp:posOffset>
                      </wp:positionV>
                      <wp:extent cx="2837815" cy="344805"/>
                      <wp:effectExtent l="0" t="0" r="19685" b="17145"/>
                      <wp:wrapSquare wrapText="bothSides"/>
                      <wp:docPr id="339" name="Rectángulo redondeado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7815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C80" w:rsidRPr="0060105F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Una cuchara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75B644" id="Rectángulo redondeado 339" o:spid="_x0000_s1057" style="position:absolute;margin-left:111.95pt;margin-top:25.9pt;width:223.45pt;height:2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" strokecolor="black [3213]" strokeweight="2pt">
                      <v:textbox>
                        <w:txbxContent>
                          <w:p w:rsidR="00B21C80" w:rsidRPr="0060105F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cuchara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B21C80" w:rsidRPr="00EE23CD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Pr="0060105F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61A18A" wp14:editId="4C7F11C9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368300</wp:posOffset>
                      </wp:positionV>
                      <wp:extent cx="2786380" cy="344805"/>
                      <wp:effectExtent l="0" t="0" r="13970" b="17145"/>
                      <wp:wrapSquare wrapText="bothSides"/>
                      <wp:docPr id="338" name="Rectángulo redondeado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6380" cy="344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C80" w:rsidRPr="0060105F" w:rsidRDefault="00B21C80" w:rsidP="00B21C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Un libro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1A18A" id="Rectángulo redondeado 338" o:spid="_x0000_s1058" style="position:absolute;margin-left:116.2pt;margin-top:29pt;width:219.4pt;height:2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" strokecolor="black [3213]" strokeweight="2pt">
                      <v:textbox>
                        <w:txbxContent>
                          <w:p w:rsidR="00B21C80" w:rsidRPr="0060105F" w:rsidRDefault="00B21C80" w:rsidP="00B21C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libro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7A78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                            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_________________________</w:t>
            </w:r>
          </w:p>
        </w:tc>
        <w:tc>
          <w:tcPr>
            <w:tcW w:w="284" w:type="dxa"/>
          </w:tcPr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B21C80" w:rsidRDefault="00B21C80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C80" w:rsidRPr="00F37792" w:rsidRDefault="00B21C80" w:rsidP="00B21C80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 w:rsidRPr="00F37792">
              <w:rPr>
                <w:sz w:val="24"/>
                <w:szCs w:val="24"/>
              </w:rPr>
              <w:t xml:space="preserve">Escribe tres acciones que se pueden realizar en los siguientes lugares. </w:t>
            </w:r>
          </w:p>
          <w:p w:rsidR="00B21C80" w:rsidRDefault="00B21C80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265"/>
              <w:tblOverlap w:val="never"/>
              <w:tblW w:w="8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2669"/>
              <w:gridCol w:w="2977"/>
            </w:tblGrid>
            <w:tr w:rsidR="00B21C80" w:rsidRPr="00393566" w:rsidTr="007A7824">
              <w:tc>
                <w:tcPr>
                  <w:tcW w:w="2713" w:type="dxa"/>
                  <w:shd w:val="clear" w:color="auto" w:fill="auto"/>
                </w:tcPr>
                <w:p w:rsidR="00B21C80" w:rsidRPr="00393566" w:rsidRDefault="00B21C80" w:rsidP="007A782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b/>
                      <w:sz w:val="24"/>
                      <w:szCs w:val="24"/>
                    </w:rPr>
                    <w:t>En tu casa</w:t>
                  </w:r>
                </w:p>
              </w:tc>
              <w:tc>
                <w:tcPr>
                  <w:tcW w:w="2669" w:type="dxa"/>
                  <w:shd w:val="clear" w:color="auto" w:fill="auto"/>
                </w:tcPr>
                <w:p w:rsidR="00B21C80" w:rsidRPr="00393566" w:rsidRDefault="00B21C80" w:rsidP="007A782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b/>
                      <w:sz w:val="24"/>
                      <w:szCs w:val="24"/>
                    </w:rPr>
                    <w:t>En el colegio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21C80" w:rsidRPr="00393566" w:rsidRDefault="00B21C80" w:rsidP="007A782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93566">
                    <w:rPr>
                      <w:rFonts w:ascii="Arial" w:hAnsi="Arial" w:cs="Arial"/>
                      <w:b/>
                      <w:sz w:val="24"/>
                      <w:szCs w:val="24"/>
                    </w:rPr>
                    <w:t>En un parque</w:t>
                  </w:r>
                </w:p>
              </w:tc>
            </w:tr>
            <w:tr w:rsidR="00B21C80" w:rsidRPr="00393566" w:rsidTr="007A7824">
              <w:tc>
                <w:tcPr>
                  <w:tcW w:w="2713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21C80" w:rsidRPr="00393566" w:rsidTr="007A7824">
              <w:tc>
                <w:tcPr>
                  <w:tcW w:w="2713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21C80" w:rsidRPr="00393566" w:rsidTr="007A7824">
              <w:tc>
                <w:tcPr>
                  <w:tcW w:w="2713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B21C80" w:rsidRPr="00393566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21C80" w:rsidRDefault="00B21C80" w:rsidP="007A7824">
            <w:pPr>
              <w:rPr>
                <w:rFonts w:ascii="Arial" w:hAnsi="Arial" w:cs="Arial"/>
                <w:sz w:val="24"/>
                <w:szCs w:val="24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6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el verbo que creas correcto.</w:t>
            </w:r>
          </w:p>
          <w:p w:rsidR="00B21C80" w:rsidRDefault="00B21C80" w:rsidP="007A7824">
            <w:pPr>
              <w:pStyle w:val="Prrafodelista"/>
              <w:spacing w:line="360" w:lineRule="auto"/>
              <w:rPr>
                <w:sz w:val="24"/>
                <w:szCs w:val="24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niño está _________________________ en el supermercado.</w:t>
            </w:r>
          </w:p>
          <w:p w:rsidR="00B21C80" w:rsidRDefault="00B21C80" w:rsidP="007A7824">
            <w:pPr>
              <w:pStyle w:val="Prrafodelista"/>
              <w:spacing w:line="360" w:lineRule="auto"/>
              <w:rPr>
                <w:sz w:val="24"/>
                <w:szCs w:val="24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niños _________________ a la pelota en el parque.</w:t>
            </w:r>
          </w:p>
          <w:p w:rsidR="00B21C80" w:rsidRPr="00A258BE" w:rsidRDefault="00B21C80" w:rsidP="007A7824">
            <w:pPr>
              <w:pStyle w:val="Prrafodelista"/>
              <w:spacing w:line="360" w:lineRule="auto"/>
              <w:rPr>
                <w:sz w:val="24"/>
                <w:szCs w:val="24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perro ________________  la cola muy rápido.</w:t>
            </w:r>
          </w:p>
          <w:p w:rsidR="00B21C80" w:rsidRPr="00A258BE" w:rsidRDefault="00B21C80" w:rsidP="007A7824">
            <w:pPr>
              <w:pStyle w:val="Prrafodelista"/>
              <w:spacing w:line="360" w:lineRule="auto"/>
              <w:rPr>
                <w:sz w:val="24"/>
                <w:szCs w:val="24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mariposa ___________________ sobre la flor.</w:t>
            </w:r>
          </w:p>
          <w:p w:rsidR="00B21C80" w:rsidRPr="00BC5DA4" w:rsidRDefault="00B21C80" w:rsidP="007A7824">
            <w:pPr>
              <w:pStyle w:val="Prrafodelista"/>
              <w:spacing w:line="360" w:lineRule="auto"/>
              <w:rPr>
                <w:sz w:val="24"/>
                <w:szCs w:val="24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conejo _________________ y ___________________ sobre la hierba.</w:t>
            </w:r>
          </w:p>
          <w:p w:rsidR="00B21C80" w:rsidRPr="00BC5DA4" w:rsidRDefault="00B21C80" w:rsidP="007A7824">
            <w:pPr>
              <w:pStyle w:val="Prrafodelista"/>
              <w:spacing w:line="360" w:lineRule="auto"/>
              <w:rPr>
                <w:sz w:val="24"/>
                <w:szCs w:val="24"/>
              </w:rPr>
            </w:pPr>
          </w:p>
          <w:p w:rsidR="00B21C80" w:rsidRPr="00A258BE" w:rsidRDefault="00B21C80" w:rsidP="00B21C80">
            <w:pPr>
              <w:pStyle w:val="Prrafodelista"/>
              <w:numPr>
                <w:ilvl w:val="0"/>
                <w:numId w:val="7"/>
              </w:numPr>
              <w:spacing w:after="1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niñas _______________ y _________________ en el cumpleaños.</w:t>
            </w: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1C80" w:rsidRDefault="00B21C80"/>
    <w:p w:rsidR="00B21C80" w:rsidRDefault="00B21C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  <w:gridCol w:w="284"/>
        <w:gridCol w:w="9130"/>
      </w:tblGrid>
      <w:tr w:rsidR="00B21C80" w:rsidTr="007A7824">
        <w:tc>
          <w:tcPr>
            <w:tcW w:w="9322" w:type="dxa"/>
          </w:tcPr>
          <w:p w:rsidR="00B21C80" w:rsidRDefault="00B21C80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65FA3D11" wp14:editId="4C05A053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50195"/>
                  <wp:effectExtent l="0" t="0" r="8255" b="0"/>
                  <wp:wrapNone/>
                  <wp:docPr id="342" name="Imagen 342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5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   LENGUAJE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B21C80" w:rsidRDefault="00B21C80" w:rsidP="007A7824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   Tercero básico          profe: Vivian Chávez-Gabriel Pérez</w:t>
            </w:r>
          </w:p>
          <w:p w:rsidR="00B21C80" w:rsidRDefault="00B21C80" w:rsidP="007A78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 tiempo en los verbos</w:t>
            </w:r>
          </w:p>
          <w:p w:rsidR="00B21C80" w:rsidRPr="00AE05E9" w:rsidRDefault="00B21C80" w:rsidP="007A7824">
            <w:pPr>
              <w:tabs>
                <w:tab w:val="left" w:pos="65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8"/>
            </w:tblGrid>
            <w:tr w:rsidR="00B21C80" w:rsidRPr="00CE1F28" w:rsidTr="007A7824">
              <w:tc>
                <w:tcPr>
                  <w:tcW w:w="8978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</w:p>
                <w:p w:rsidR="00B21C80" w:rsidRPr="00CE1F28" w:rsidRDefault="00B21C80" w:rsidP="007A782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Como aprendiste en la lección 1 de la Unidad 4, los verbos son palabras que expresan acciones realizadas por un sujeto. </w:t>
                  </w:r>
                </w:p>
                <w:p w:rsidR="00B21C80" w:rsidRPr="00CE1F28" w:rsidRDefault="00B21C80" w:rsidP="007A782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Según el momento en que se realiza la acción, el verbo tendrá que expresarse en un tiempo determinado. </w:t>
                  </w:r>
                </w:p>
                <w:p w:rsidR="00B21C80" w:rsidRPr="00CE1F28" w:rsidRDefault="00B21C80" w:rsidP="007A782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Por ejemplo: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915"/>
                    <w:gridCol w:w="2916"/>
                    <w:gridCol w:w="2916"/>
                  </w:tblGrid>
                  <w:tr w:rsidR="00B21C80" w:rsidRPr="00CE1F28" w:rsidTr="007A7824">
                    <w:tc>
                      <w:tcPr>
                        <w:tcW w:w="2915" w:type="dxa"/>
                        <w:shd w:val="clear" w:color="auto" w:fill="auto"/>
                      </w:tcPr>
                      <w:p w:rsidR="00B21C80" w:rsidRPr="00CE1F28" w:rsidRDefault="00B21C80" w:rsidP="007A782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Pasado</w:t>
                        </w:r>
                      </w:p>
                    </w:tc>
                    <w:tc>
                      <w:tcPr>
                        <w:tcW w:w="2916" w:type="dxa"/>
                        <w:shd w:val="clear" w:color="auto" w:fill="auto"/>
                      </w:tcPr>
                      <w:p w:rsidR="00B21C80" w:rsidRPr="00CE1F28" w:rsidRDefault="00B21C80" w:rsidP="007A782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Presente</w:t>
                        </w:r>
                      </w:p>
                    </w:tc>
                    <w:tc>
                      <w:tcPr>
                        <w:tcW w:w="2916" w:type="dxa"/>
                        <w:shd w:val="clear" w:color="auto" w:fill="auto"/>
                      </w:tcPr>
                      <w:p w:rsidR="00B21C80" w:rsidRPr="00CE1F28" w:rsidRDefault="00B21C80" w:rsidP="007A782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Futuro</w:t>
                        </w:r>
                      </w:p>
                    </w:tc>
                  </w:tr>
                  <w:tr w:rsidR="00B21C80" w:rsidRPr="00CE1F28" w:rsidTr="007A7824">
                    <w:tc>
                      <w:tcPr>
                        <w:tcW w:w="2915" w:type="dxa"/>
                        <w:shd w:val="clear" w:color="auto" w:fill="auto"/>
                      </w:tcPr>
                      <w:p w:rsidR="00B21C80" w:rsidRPr="00CE1F28" w:rsidRDefault="00B21C80" w:rsidP="007A7824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La acción ya sucedió. Por ejemplo: </w:t>
                        </w:r>
                      </w:p>
                      <w:p w:rsidR="00B21C80" w:rsidRPr="00CE1F28" w:rsidRDefault="00B21C80" w:rsidP="007A782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Él estudió inglés.</w:t>
                        </w:r>
                      </w:p>
                    </w:tc>
                    <w:tc>
                      <w:tcPr>
                        <w:tcW w:w="2916" w:type="dxa"/>
                        <w:shd w:val="clear" w:color="auto" w:fill="auto"/>
                      </w:tcPr>
                      <w:p w:rsidR="00B21C80" w:rsidRPr="00CE1F28" w:rsidRDefault="00B21C80" w:rsidP="007A7824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La acción está sucediendo. Por ejemplo: </w:t>
                        </w:r>
                      </w:p>
                      <w:p w:rsidR="00B21C80" w:rsidRPr="00CE1F28" w:rsidRDefault="00B21C80" w:rsidP="007A782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Él estudia inglés.</w:t>
                        </w:r>
                      </w:p>
                    </w:tc>
                    <w:tc>
                      <w:tcPr>
                        <w:tcW w:w="2916" w:type="dxa"/>
                        <w:shd w:val="clear" w:color="auto" w:fill="auto"/>
                      </w:tcPr>
                      <w:p w:rsidR="00B21C80" w:rsidRPr="00CE1F28" w:rsidRDefault="00B21C80" w:rsidP="007A7824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La acción aún no sucede. Por ejemplo: </w:t>
                        </w:r>
                      </w:p>
                      <w:p w:rsidR="00B21C80" w:rsidRPr="00CE1F28" w:rsidRDefault="00B21C80" w:rsidP="007A782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E1F28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Él estudiará inglés.</w:t>
                        </w:r>
                      </w:p>
                    </w:tc>
                  </w:tr>
                </w:tbl>
                <w:p w:rsidR="00B21C80" w:rsidRPr="00CE1F28" w:rsidRDefault="00B21C80" w:rsidP="007A7824">
                  <w:pPr>
                    <w:pStyle w:val="NormalWeb"/>
                    <w:spacing w:before="0" w:beforeAutospacing="0" w:line="276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B21C80" w:rsidRDefault="00B21C80" w:rsidP="007A7824">
            <w:pPr>
              <w:spacing w:line="276" w:lineRule="auto"/>
              <w:jc w:val="both"/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las oraciones y pinta el tiempo en el que se encuentra.</w:t>
            </w:r>
          </w:p>
          <w:p w:rsidR="00B21C80" w:rsidRDefault="00B21C80" w:rsidP="007A782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1559"/>
              <w:gridCol w:w="1559"/>
              <w:gridCol w:w="1357"/>
            </w:tblGrid>
            <w:tr w:rsidR="00B21C80" w:rsidRPr="00CE1F28" w:rsidTr="007A7824">
              <w:trPr>
                <w:trHeight w:val="531"/>
              </w:trPr>
              <w:tc>
                <w:tcPr>
                  <w:tcW w:w="4503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Los perros </w:t>
                  </w:r>
                  <w:r w:rsidRPr="00CE1F2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juegan</w:t>
                  </w: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 con su hueso.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Pasado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Presente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Futuro</w:t>
                  </w:r>
                </w:p>
              </w:tc>
            </w:tr>
            <w:tr w:rsidR="00B21C80" w:rsidRPr="00CE1F28" w:rsidTr="007A7824">
              <w:tc>
                <w:tcPr>
                  <w:tcW w:w="4503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La profesora </w:t>
                  </w:r>
                  <w:r w:rsidRPr="00CE1F28">
                    <w:rPr>
                      <w:rFonts w:ascii="Arial" w:hAnsi="Arial" w:cs="Arial"/>
                      <w:b/>
                      <w:sz w:val="24"/>
                      <w:szCs w:val="24"/>
                    </w:rPr>
                    <w:t>hará</w:t>
                  </w: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 una prueba.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Pasado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Presente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Futuro</w:t>
                  </w:r>
                </w:p>
              </w:tc>
            </w:tr>
            <w:tr w:rsidR="00B21C80" w:rsidRPr="00CE1F28" w:rsidTr="007A7824">
              <w:tc>
                <w:tcPr>
                  <w:tcW w:w="4503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El reloj </w:t>
                  </w:r>
                  <w:r w:rsidRPr="00CE1F2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marca</w:t>
                  </w: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 la hora.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Pasado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Presente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Futuro</w:t>
                  </w:r>
                </w:p>
              </w:tc>
            </w:tr>
            <w:tr w:rsidR="00B21C80" w:rsidRPr="00CE1F28" w:rsidTr="007A7824">
              <w:tc>
                <w:tcPr>
                  <w:tcW w:w="4503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Los niños y las niñas </w:t>
                  </w:r>
                  <w:r w:rsidRPr="00CE1F2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jugaron</w:t>
                  </w: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 fútbol.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Pasado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Presente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Futuro</w:t>
                  </w:r>
                </w:p>
              </w:tc>
            </w:tr>
            <w:tr w:rsidR="00B21C80" w:rsidRPr="00CE1F28" w:rsidTr="007A7824">
              <w:tc>
                <w:tcPr>
                  <w:tcW w:w="4503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 xml:space="preserve">Un globo se </w:t>
                  </w:r>
                  <w:r w:rsidRPr="00CE1F28">
                    <w:rPr>
                      <w:rFonts w:ascii="Arial" w:hAnsi="Arial" w:cs="Arial"/>
                      <w:b/>
                      <w:sz w:val="24"/>
                      <w:szCs w:val="24"/>
                    </w:rPr>
                    <w:t>reventó</w:t>
                  </w: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Pasado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Presente</w:t>
                  </w:r>
                </w:p>
              </w:tc>
              <w:tc>
                <w:tcPr>
                  <w:tcW w:w="1357" w:type="dxa"/>
                  <w:shd w:val="clear" w:color="auto" w:fill="auto"/>
                </w:tcPr>
                <w:p w:rsidR="00B21C80" w:rsidRPr="00CE1F28" w:rsidRDefault="00B21C80" w:rsidP="007A7824">
                  <w:pPr>
                    <w:spacing w:after="0"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Futuro</w:t>
                  </w:r>
                </w:p>
              </w:tc>
            </w:tr>
          </w:tbl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B21C80" w:rsidRPr="00347C51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B21C80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</w:tcPr>
          <w:p w:rsidR="00B21C80" w:rsidRDefault="00B21C80" w:rsidP="00B21C80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 las oraciones escribiendo el verbo en el tiempo que se indica.</w:t>
            </w:r>
          </w:p>
          <w:p w:rsidR="00B21C80" w:rsidRPr="00347C51" w:rsidRDefault="00B21C80" w:rsidP="007A7824">
            <w:pPr>
              <w:rPr>
                <w:sz w:val="16"/>
                <w:szCs w:val="16"/>
              </w:rPr>
            </w:pPr>
          </w:p>
          <w:p w:rsidR="00B21C80" w:rsidRPr="00D66D19" w:rsidRDefault="00B21C80" w:rsidP="00B21C80">
            <w:pPr>
              <w:pStyle w:val="Prrafodelista"/>
              <w:numPr>
                <w:ilvl w:val="0"/>
                <w:numId w:val="9"/>
              </w:numPr>
              <w:spacing w:after="160"/>
              <w:rPr>
                <w:sz w:val="28"/>
                <w:szCs w:val="28"/>
              </w:rPr>
            </w:pPr>
            <w:r w:rsidRPr="00D66D19">
              <w:rPr>
                <w:sz w:val="28"/>
                <w:szCs w:val="28"/>
              </w:rPr>
              <w:t>Los estudiantes _______________ matemática para la prueba.</w:t>
            </w:r>
          </w:p>
          <w:p w:rsidR="00B21C80" w:rsidRDefault="00B21C80" w:rsidP="007A7824">
            <w:pPr>
              <w:ind w:left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(estudiar / futuro)</w:t>
            </w:r>
          </w:p>
          <w:p w:rsidR="00B21C80" w:rsidRDefault="00B21C80" w:rsidP="007A7824">
            <w:pPr>
              <w:ind w:left="2124"/>
              <w:rPr>
                <w:rFonts w:ascii="Arial" w:hAnsi="Arial" w:cs="Arial"/>
                <w:sz w:val="24"/>
                <w:szCs w:val="24"/>
              </w:rPr>
            </w:pPr>
          </w:p>
          <w:p w:rsidR="00B21C80" w:rsidRPr="00D66D19" w:rsidRDefault="00B21C80" w:rsidP="00B21C80">
            <w:pPr>
              <w:pStyle w:val="Prrafodelista"/>
              <w:numPr>
                <w:ilvl w:val="0"/>
                <w:numId w:val="9"/>
              </w:numPr>
              <w:spacing w:after="160"/>
              <w:rPr>
                <w:sz w:val="28"/>
                <w:szCs w:val="28"/>
              </w:rPr>
            </w:pPr>
            <w:r w:rsidRPr="00D66D19">
              <w:rPr>
                <w:sz w:val="28"/>
                <w:szCs w:val="28"/>
              </w:rPr>
              <w:t>Unas mariposas</w:t>
            </w:r>
            <w:r>
              <w:rPr>
                <w:sz w:val="28"/>
                <w:szCs w:val="28"/>
              </w:rPr>
              <w:t xml:space="preserve"> _______________</w:t>
            </w:r>
            <w:r w:rsidRPr="00D66D19">
              <w:rPr>
                <w:sz w:val="28"/>
                <w:szCs w:val="28"/>
              </w:rPr>
              <w:t xml:space="preserve"> hacia las flores del campo.</w:t>
            </w:r>
          </w:p>
          <w:p w:rsidR="00B21C80" w:rsidRDefault="00B21C80" w:rsidP="007A7824">
            <w:pPr>
              <w:ind w:left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(volar / pasado)</w:t>
            </w:r>
          </w:p>
          <w:p w:rsidR="00B21C80" w:rsidRDefault="00B21C80" w:rsidP="007A7824">
            <w:pPr>
              <w:pStyle w:val="Prrafodelista"/>
              <w:rPr>
                <w:sz w:val="24"/>
                <w:szCs w:val="24"/>
              </w:rPr>
            </w:pPr>
          </w:p>
          <w:p w:rsidR="00B21C80" w:rsidRPr="00347C51" w:rsidRDefault="00B21C80" w:rsidP="007A7824">
            <w:pPr>
              <w:pStyle w:val="Prrafodelista"/>
            </w:pPr>
          </w:p>
          <w:p w:rsidR="00B21C80" w:rsidRPr="00D66D19" w:rsidRDefault="00B21C80" w:rsidP="00B21C80">
            <w:pPr>
              <w:pStyle w:val="Prrafodelista"/>
              <w:numPr>
                <w:ilvl w:val="0"/>
                <w:numId w:val="9"/>
              </w:numPr>
              <w:spacing w:after="160"/>
              <w:rPr>
                <w:sz w:val="28"/>
                <w:szCs w:val="28"/>
              </w:rPr>
            </w:pPr>
            <w:r w:rsidRPr="00D66D19">
              <w:rPr>
                <w:sz w:val="28"/>
                <w:szCs w:val="28"/>
              </w:rPr>
              <w:t>El campesino _______________ la tierra en primavera.</w:t>
            </w:r>
          </w:p>
          <w:p w:rsidR="00B21C80" w:rsidRDefault="00B21C80" w:rsidP="007A7824">
            <w:pPr>
              <w:ind w:left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(sembrar / pasado)</w:t>
            </w:r>
          </w:p>
          <w:p w:rsidR="00B21C80" w:rsidRDefault="00B21C80" w:rsidP="007A7824">
            <w:pPr>
              <w:ind w:left="2124"/>
              <w:rPr>
                <w:rFonts w:ascii="Arial" w:hAnsi="Arial" w:cs="Arial"/>
                <w:sz w:val="24"/>
                <w:szCs w:val="24"/>
              </w:rPr>
            </w:pPr>
          </w:p>
          <w:p w:rsidR="00B21C80" w:rsidRPr="00D66D19" w:rsidRDefault="00B21C80" w:rsidP="00B21C80">
            <w:pPr>
              <w:pStyle w:val="Prrafodelista"/>
              <w:numPr>
                <w:ilvl w:val="0"/>
                <w:numId w:val="9"/>
              </w:numPr>
              <w:spacing w:after="160"/>
              <w:rPr>
                <w:sz w:val="28"/>
                <w:szCs w:val="28"/>
              </w:rPr>
            </w:pPr>
            <w:r w:rsidRPr="00D66D19">
              <w:rPr>
                <w:sz w:val="28"/>
                <w:szCs w:val="28"/>
              </w:rPr>
              <w:t>El árbol _________________ las hojas con el viento.</w:t>
            </w:r>
          </w:p>
          <w:p w:rsidR="00B21C80" w:rsidRDefault="00B21C80" w:rsidP="007A7824">
            <w:pPr>
              <w:ind w:left="2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(mover / presente)</w:t>
            </w:r>
          </w:p>
          <w:p w:rsidR="00B21C80" w:rsidRPr="00347C51" w:rsidRDefault="00B21C80" w:rsidP="007A7824">
            <w:pPr>
              <w:ind w:left="2124"/>
              <w:rPr>
                <w:rFonts w:ascii="Arial" w:hAnsi="Arial" w:cs="Arial"/>
                <w:sz w:val="16"/>
                <w:szCs w:val="16"/>
              </w:rPr>
            </w:pPr>
          </w:p>
          <w:p w:rsidR="00B21C80" w:rsidRPr="00347C51" w:rsidRDefault="00B21C80" w:rsidP="007A7824">
            <w:pPr>
              <w:pStyle w:val="Prrafodelista"/>
              <w:rPr>
                <w:sz w:val="16"/>
                <w:szCs w:val="16"/>
              </w:rPr>
            </w:pPr>
          </w:p>
          <w:p w:rsidR="00B21C80" w:rsidRDefault="00B21C80" w:rsidP="00B21C80">
            <w:pPr>
              <w:pStyle w:val="Prrafodelista"/>
              <w:numPr>
                <w:ilvl w:val="0"/>
                <w:numId w:val="8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Escribe una oración para cada tiempo verbal.</w:t>
            </w:r>
          </w:p>
          <w:p w:rsidR="00B21C80" w:rsidRPr="00347C51" w:rsidRDefault="00B21C80" w:rsidP="007A7824">
            <w:pPr>
              <w:pStyle w:val="Prrafodelista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8" w:space="0" w:color="00B050"/>
                <w:left w:val="single" w:sz="18" w:space="0" w:color="00B050"/>
                <w:bottom w:val="single" w:sz="18" w:space="0" w:color="00B050"/>
                <w:right w:val="single" w:sz="18" w:space="0" w:color="00B050"/>
                <w:insideH w:val="single" w:sz="18" w:space="0" w:color="00B050"/>
                <w:insideV w:val="single" w:sz="18" w:space="0" w:color="00B050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7691"/>
            </w:tblGrid>
            <w:tr w:rsidR="00B21C80" w:rsidRPr="00CE1F28" w:rsidTr="007A7824">
              <w:tc>
                <w:tcPr>
                  <w:tcW w:w="1242" w:type="dxa"/>
                  <w:shd w:val="clear" w:color="auto" w:fill="auto"/>
                </w:tcPr>
                <w:p w:rsidR="00B21C80" w:rsidRPr="00CE1F28" w:rsidRDefault="00B21C80" w:rsidP="007A7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CE1F28" w:rsidRDefault="00B21C80" w:rsidP="007A7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Pasado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B21C80" w:rsidRPr="00CE1F28" w:rsidRDefault="00B21C80" w:rsidP="007A7824">
                  <w:pPr>
                    <w:pBdr>
                      <w:bottom w:val="single" w:sz="12" w:space="1" w:color="auto"/>
                    </w:pBd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CE1F28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</w:t>
                  </w:r>
                </w:p>
              </w:tc>
            </w:tr>
            <w:tr w:rsidR="00B21C80" w:rsidRPr="00CE1F28" w:rsidTr="007A7824">
              <w:tc>
                <w:tcPr>
                  <w:tcW w:w="1242" w:type="dxa"/>
                  <w:shd w:val="clear" w:color="auto" w:fill="auto"/>
                </w:tcPr>
                <w:p w:rsidR="00B21C80" w:rsidRPr="00CE1F28" w:rsidRDefault="00B21C80" w:rsidP="007A7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CE1F28" w:rsidRDefault="00B21C80" w:rsidP="007A7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Presente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B21C80" w:rsidRPr="00CE1F28" w:rsidRDefault="00B21C80" w:rsidP="007A7824">
                  <w:pPr>
                    <w:pBdr>
                      <w:bottom w:val="single" w:sz="12" w:space="1" w:color="auto"/>
                    </w:pBd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CE1F28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</w:t>
                  </w:r>
                </w:p>
              </w:tc>
            </w:tr>
            <w:tr w:rsidR="00B21C80" w:rsidRPr="00CE1F28" w:rsidTr="007A7824">
              <w:tc>
                <w:tcPr>
                  <w:tcW w:w="1242" w:type="dxa"/>
                  <w:shd w:val="clear" w:color="auto" w:fill="auto"/>
                </w:tcPr>
                <w:p w:rsidR="00B21C80" w:rsidRPr="00CE1F28" w:rsidRDefault="00B21C80" w:rsidP="007A7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CE1F28" w:rsidRDefault="00B21C80" w:rsidP="007A782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Futuro</w:t>
                  </w:r>
                </w:p>
              </w:tc>
              <w:tc>
                <w:tcPr>
                  <w:tcW w:w="7736" w:type="dxa"/>
                  <w:shd w:val="clear" w:color="auto" w:fill="auto"/>
                </w:tcPr>
                <w:p w:rsidR="00B21C80" w:rsidRPr="00CE1F28" w:rsidRDefault="00B21C80" w:rsidP="007A7824">
                  <w:pPr>
                    <w:pBdr>
                      <w:bottom w:val="single" w:sz="12" w:space="1" w:color="auto"/>
                    </w:pBd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21C80" w:rsidRPr="00CE1F28" w:rsidRDefault="00B21C80" w:rsidP="007A7824">
                  <w:pPr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E1F28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</w:t>
                  </w:r>
                </w:p>
              </w:tc>
            </w:tr>
          </w:tbl>
          <w:p w:rsidR="00B21C80" w:rsidRPr="00347C51" w:rsidRDefault="00B21C80" w:rsidP="007A7824">
            <w:pPr>
              <w:tabs>
                <w:tab w:val="left" w:pos="181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1C80" w:rsidRDefault="00B21C80"/>
    <w:sectPr w:rsidR="00B21C80" w:rsidSect="00F42DCF">
      <w:pgSz w:w="20160" w:h="12240" w:orient="landscape" w:code="5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348"/>
    <w:multiLevelType w:val="hybridMultilevel"/>
    <w:tmpl w:val="3C4EF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70BC"/>
    <w:multiLevelType w:val="hybridMultilevel"/>
    <w:tmpl w:val="F35484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993"/>
    <w:multiLevelType w:val="hybridMultilevel"/>
    <w:tmpl w:val="A5508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343C"/>
    <w:multiLevelType w:val="hybridMultilevel"/>
    <w:tmpl w:val="F35484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324E"/>
    <w:multiLevelType w:val="hybridMultilevel"/>
    <w:tmpl w:val="9A567E64"/>
    <w:lvl w:ilvl="0" w:tplc="688679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1745"/>
    <w:multiLevelType w:val="hybridMultilevel"/>
    <w:tmpl w:val="8A1CE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0924"/>
    <w:multiLevelType w:val="hybridMultilevel"/>
    <w:tmpl w:val="EB2C7824"/>
    <w:lvl w:ilvl="0" w:tplc="9F889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5CB7"/>
    <w:multiLevelType w:val="hybridMultilevel"/>
    <w:tmpl w:val="2FAC1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6D9F"/>
    <w:multiLevelType w:val="hybridMultilevel"/>
    <w:tmpl w:val="F35484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CF"/>
    <w:rsid w:val="00112CB7"/>
    <w:rsid w:val="002C77B6"/>
    <w:rsid w:val="004E607A"/>
    <w:rsid w:val="008D732F"/>
    <w:rsid w:val="009D3317"/>
    <w:rsid w:val="00B21C80"/>
    <w:rsid w:val="00F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0D2DB-169A-4F3A-81CF-4C52AA29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C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42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2DC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DCF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F42DCF"/>
    <w:pPr>
      <w:spacing w:after="0" w:line="240" w:lineRule="auto"/>
      <w:ind w:left="720"/>
      <w:contextualSpacing/>
    </w:pPr>
    <w:rPr>
      <w:rFonts w:ascii="Arial" w:eastAsia="SimSun" w:hAnsi="Arial" w:cs="Arial"/>
      <w:bCs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F4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Usuario de Windows</cp:lastModifiedBy>
  <cp:revision>2</cp:revision>
  <dcterms:created xsi:type="dcterms:W3CDTF">2020-03-20T12:09:00Z</dcterms:created>
  <dcterms:modified xsi:type="dcterms:W3CDTF">2020-03-20T12:09:00Z</dcterms:modified>
</cp:coreProperties>
</file>