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6B48" w14:textId="77777777" w:rsidR="00FA6A98" w:rsidRDefault="00FA6A98"/>
    <w:p w14:paraId="1E142FB0" w14:textId="337E33B8" w:rsidR="00FA6A98" w:rsidRDefault="00FA6A98" w:rsidP="00FA6A98">
      <w:pPr>
        <w:jc w:val="center"/>
        <w:rPr>
          <w:b/>
          <w:bCs/>
          <w:u w:val="single"/>
        </w:rPr>
      </w:pPr>
      <w:r w:rsidRPr="00FA6A98">
        <w:rPr>
          <w:b/>
          <w:bCs/>
          <w:u w:val="single"/>
        </w:rPr>
        <w:t>Guía N°5: “Acondicionamiento”</w:t>
      </w:r>
    </w:p>
    <w:p w14:paraId="0B92F6C2" w14:textId="1C002960" w:rsidR="00FA6A98" w:rsidRPr="00FA6A98" w:rsidRDefault="00FA6A98" w:rsidP="00FA6A98">
      <w:pPr>
        <w:jc w:val="center"/>
      </w:pPr>
      <w:r w:rsidRPr="0039563A">
        <w:rPr>
          <w:highlight w:val="lightGray"/>
        </w:rPr>
        <w:t>Objetivo:</w:t>
      </w:r>
      <w:r>
        <w:t xml:space="preserve"> </w:t>
      </w:r>
      <w:r w:rsidR="005968CE">
        <w:t>Ejecutar actividad Física de intensidad moderada a vigorosa, que desarrollen la condición física por medio de la práctica de ejercicios de resistencia cardio vascular, fuerza, flexibilidad y velocidad, mejorando resultados personales. (A.O 6)</w:t>
      </w:r>
    </w:p>
    <w:p w14:paraId="5DA91FC7" w14:textId="7D876FB3" w:rsidR="00FA6A98" w:rsidRDefault="0039563A">
      <w:r>
        <w:t>Actividad N°1: escucha las instrucciones de la profesora, y luego responde.</w:t>
      </w:r>
    </w:p>
    <w:p w14:paraId="5828219B" w14:textId="77777777" w:rsidR="00FA6A98" w:rsidRDefault="00FA6A98"/>
    <w:p w14:paraId="4A40E240" w14:textId="781C16D2" w:rsidR="00FA6A98" w:rsidRDefault="005968CE">
      <w:r>
        <w:rPr>
          <w:noProof/>
        </w:rPr>
        <w:drawing>
          <wp:inline distT="0" distB="0" distL="0" distR="0" wp14:anchorId="75000B9B" wp14:editId="1DCA2EF3">
            <wp:extent cx="3027479" cy="2014708"/>
            <wp:effectExtent l="0" t="0" r="1905" b="5080"/>
            <wp:docPr id="3" name="Imagen 3" descr="HABILIDIDADES MOTRICES BASICAS: DESPLAZA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ILIDIDADES MOTRICES BASICAS: DESPLAZAMIEN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72" cy="203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46674" w14:textId="05FB6D33" w:rsidR="005968CE" w:rsidRDefault="005968CE"/>
    <w:p w14:paraId="1998F713" w14:textId="77777777" w:rsidR="005968CE" w:rsidRDefault="005968CE"/>
    <w:p w14:paraId="7B81C4DC" w14:textId="0D6B190C" w:rsidR="005968CE" w:rsidRDefault="005968CE">
      <w:r>
        <w:rPr>
          <w:noProof/>
        </w:rPr>
        <w:drawing>
          <wp:inline distT="0" distB="0" distL="0" distR="0" wp14:anchorId="60AC9C67" wp14:editId="58F8FA5A">
            <wp:extent cx="3724275" cy="1221402"/>
            <wp:effectExtent l="0" t="0" r="0" b="0"/>
            <wp:docPr id="4" name="Imagen 4" descr="Sistema Rugby: Habilidades Motrices Básicas: Desplaza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Rugby: Habilidades Motrices Básicas: Desplazamien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522" cy="123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62A93" w14:textId="02B93ADB" w:rsidR="005968CE" w:rsidRDefault="0039563A">
      <w:r>
        <w:t>Actividad N°2: ahora vamos por el calentamiento. Pon atención a los videos. ¡Vamos!</w:t>
      </w:r>
    </w:p>
    <w:p w14:paraId="1713A01A" w14:textId="66F1D64B" w:rsidR="00305C09" w:rsidRDefault="00305C09"/>
    <w:p w14:paraId="66B6EBB6" w14:textId="127D979C" w:rsidR="00305C09" w:rsidRDefault="00305C09"/>
    <w:p w14:paraId="772E0420" w14:textId="3B613244" w:rsidR="00305C09" w:rsidRDefault="00305C09"/>
    <w:p w14:paraId="1AD2313F" w14:textId="0CB80FDD" w:rsidR="00305C09" w:rsidRDefault="00305C09"/>
    <w:p w14:paraId="0C4539D3" w14:textId="56C81164" w:rsidR="00305C09" w:rsidRDefault="00305C09"/>
    <w:p w14:paraId="54501CF1" w14:textId="20732DCF" w:rsidR="00305C09" w:rsidRDefault="00305C09"/>
    <w:p w14:paraId="7DB11305" w14:textId="77777777" w:rsidR="00305C09" w:rsidRDefault="00305C09"/>
    <w:p w14:paraId="3DF806D3" w14:textId="5D564712" w:rsidR="0039563A" w:rsidRDefault="0039563A">
      <w:r>
        <w:lastRenderedPageBreak/>
        <w:t>Actividad N°3: Excelente! Vamos por el contenido. Pon atención a las instrucciones de la Profesora.</w:t>
      </w:r>
    </w:p>
    <w:p w14:paraId="716CCCF5" w14:textId="77777777" w:rsidR="0039563A" w:rsidRDefault="0039563A"/>
    <w:p w14:paraId="0719FF3A" w14:textId="376F7C94" w:rsidR="00872CA5" w:rsidRDefault="00872CA5">
      <w:r>
        <w:rPr>
          <w:noProof/>
        </w:rPr>
        <w:drawing>
          <wp:inline distT="0" distB="0" distL="0" distR="0" wp14:anchorId="3FE63BF2" wp14:editId="6C00CE8D">
            <wp:extent cx="5612130" cy="4644622"/>
            <wp:effectExtent l="0" t="0" r="7620" b="3810"/>
            <wp:docPr id="2" name="Imagen 2" descr="El circuito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circuito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4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127B" w14:textId="3D9427B4" w:rsidR="00305C09" w:rsidRDefault="00305C09"/>
    <w:p w14:paraId="77C3F370" w14:textId="335F01BB" w:rsidR="00305C09" w:rsidRDefault="00305C09"/>
    <w:p w14:paraId="5ED22817" w14:textId="3F58ED4C" w:rsidR="00305C09" w:rsidRDefault="00305C09"/>
    <w:p w14:paraId="51944883" w14:textId="40AEA381" w:rsidR="00305C09" w:rsidRDefault="00305C09"/>
    <w:p w14:paraId="06C36482" w14:textId="10F37E23" w:rsidR="00305C09" w:rsidRDefault="00305C09"/>
    <w:p w14:paraId="683AACF3" w14:textId="2E09D4DF" w:rsidR="00305C09" w:rsidRDefault="00305C09"/>
    <w:p w14:paraId="4A384CBF" w14:textId="6CE51E24" w:rsidR="00305C09" w:rsidRDefault="00305C09"/>
    <w:p w14:paraId="2CC2345B" w14:textId="315F427A" w:rsidR="00305C09" w:rsidRDefault="00305C09"/>
    <w:p w14:paraId="2E861DBC" w14:textId="6A2F7FD9" w:rsidR="00305C09" w:rsidRDefault="00305C09"/>
    <w:p w14:paraId="3B489DC5" w14:textId="77777777" w:rsidR="00305C09" w:rsidRDefault="00305C09"/>
    <w:p w14:paraId="20852C37" w14:textId="6BD964A8" w:rsidR="00305C09" w:rsidRDefault="00305C09">
      <w:r>
        <w:t>Actividad N°4: muy bien!!! …es momento de elongar y estirar.</w:t>
      </w:r>
    </w:p>
    <w:p w14:paraId="0DF775EC" w14:textId="0D3715B9" w:rsidR="00305C09" w:rsidRDefault="00305C09">
      <w:r>
        <w:rPr>
          <w:noProof/>
        </w:rPr>
        <w:drawing>
          <wp:inline distT="0" distB="0" distL="0" distR="0" wp14:anchorId="1904EBF7" wp14:editId="7C08CAD0">
            <wp:extent cx="5612130" cy="5612130"/>
            <wp:effectExtent l="0" t="0" r="7620" b="7620"/>
            <wp:docPr id="5" name="Imagen 5" descr="Ilustración de Personajes De Yoga Para Niños Fitness Deporte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Personajes De Yoga Para Niños Fitness Deporte Niñ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B27AB" w14:textId="71432F8C" w:rsidR="001816EB" w:rsidRPr="001816EB" w:rsidRDefault="001816EB">
      <w:pPr>
        <w:rPr>
          <w:highlight w:val="yellow"/>
        </w:rPr>
      </w:pPr>
      <w:r>
        <w:t xml:space="preserve">Recuerda que ahora las guías están también en la plataforma “EDMODO”, las cuales puedes revisar y bajar cuando quieras, también puedes preguntar y sacar tus dudas, enviar tus trabajos. (código de tu curso es </w:t>
      </w:r>
      <w:r w:rsidRPr="001816EB">
        <w:rPr>
          <w:highlight w:val="yellow"/>
        </w:rPr>
        <w:t>3°A es b7ksfz y 3°B es xb57b4</w:t>
      </w:r>
      <w:r>
        <w:t xml:space="preserve">, respeta los códigos para no crear confusiones) </w:t>
      </w:r>
    </w:p>
    <w:p w14:paraId="7DB0FD8C" w14:textId="77777777" w:rsidR="001816EB" w:rsidRDefault="001816EB">
      <w:pPr>
        <w:rPr>
          <w:highlight w:val="magenta"/>
        </w:rPr>
      </w:pPr>
      <w:r w:rsidRPr="001816EB">
        <w:rPr>
          <w:highlight w:val="magenta"/>
        </w:rPr>
        <w:t xml:space="preserve">No olvides Lavar tus manos y no exponer a tu Familia a cualquier Contagio. </w:t>
      </w:r>
    </w:p>
    <w:p w14:paraId="1549158E" w14:textId="278D959A" w:rsidR="001816EB" w:rsidRDefault="001816EB">
      <w:r w:rsidRPr="001816EB">
        <w:rPr>
          <w:highlight w:val="magenta"/>
        </w:rPr>
        <w:t>Abrazos Profesora Susana Melo.</w:t>
      </w:r>
    </w:p>
    <w:sectPr w:rsidR="001816E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C8145" w14:textId="77777777" w:rsidR="00FA6A98" w:rsidRDefault="00FA6A98" w:rsidP="00FA6A98">
      <w:pPr>
        <w:spacing w:after="0" w:line="240" w:lineRule="auto"/>
      </w:pPr>
      <w:r>
        <w:separator/>
      </w:r>
    </w:p>
  </w:endnote>
  <w:endnote w:type="continuationSeparator" w:id="0">
    <w:p w14:paraId="1C50BEA5" w14:textId="77777777" w:rsidR="00FA6A98" w:rsidRDefault="00FA6A98" w:rsidP="00FA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53CE1" w14:textId="77777777" w:rsidR="00FA6A98" w:rsidRDefault="00FA6A98" w:rsidP="00FA6A98">
      <w:pPr>
        <w:spacing w:after="0" w:line="240" w:lineRule="auto"/>
      </w:pPr>
      <w:r>
        <w:separator/>
      </w:r>
    </w:p>
  </w:footnote>
  <w:footnote w:type="continuationSeparator" w:id="0">
    <w:p w14:paraId="5C3775CB" w14:textId="77777777" w:rsidR="00FA6A98" w:rsidRDefault="00FA6A98" w:rsidP="00FA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B795" w14:textId="6B4DD6D4" w:rsidR="00FA6A98" w:rsidRDefault="00FA6A98">
    <w:pPr>
      <w:pStyle w:val="Encabezado"/>
    </w:pPr>
    <w:r>
      <w:rPr>
        <w:noProof/>
        <w:lang w:eastAsia="es-CL"/>
      </w:rPr>
      <w:drawing>
        <wp:inline distT="0" distB="0" distL="0" distR="0" wp14:anchorId="5CAB1B14" wp14:editId="2B3ABBE3">
          <wp:extent cx="1109345" cy="4756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>Guías de Terceros Básicos</w:t>
    </w:r>
    <w:r>
      <w:tab/>
      <w:t>Profesora 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A5"/>
    <w:rsid w:val="001816EB"/>
    <w:rsid w:val="00305C09"/>
    <w:rsid w:val="0039563A"/>
    <w:rsid w:val="005968CE"/>
    <w:rsid w:val="00872CA5"/>
    <w:rsid w:val="00F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852B"/>
  <w15:chartTrackingRefBased/>
  <w15:docId w15:val="{19639AB4-A11D-4F24-8CDD-9EB272F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A98"/>
  </w:style>
  <w:style w:type="paragraph" w:styleId="Piedepgina">
    <w:name w:val="footer"/>
    <w:basedOn w:val="Normal"/>
    <w:link w:val="PiedepginaCar"/>
    <w:uiPriority w:val="99"/>
    <w:unhideWhenUsed/>
    <w:rsid w:val="00FA6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Melo</dc:creator>
  <cp:keywords/>
  <dc:description/>
  <cp:lastModifiedBy>Susana Melo</cp:lastModifiedBy>
  <cp:revision>3</cp:revision>
  <dcterms:created xsi:type="dcterms:W3CDTF">2020-05-23T16:08:00Z</dcterms:created>
  <dcterms:modified xsi:type="dcterms:W3CDTF">2020-05-30T22:01:00Z</dcterms:modified>
</cp:coreProperties>
</file>