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31" w:rsidRDefault="00C94754" w:rsidP="00CD6E31">
      <w:r>
        <w:rPr>
          <w:noProof/>
          <w:lang w:eastAsia="es-C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3.3pt;margin-top:19.55pt;width:169.95pt;height:20.75pt;z-index:251661312" fillcolor="#00b0f0">
            <v:shadow color="#868686"/>
            <v:textpath style="font-family:&quot;Arial Black&quot;;font-size:24pt;v-text-kern:t" trim="t" fitpath="t" string="Valor posicional"/>
          </v:shape>
        </w:pict>
      </w:r>
      <w:r w:rsidR="00CD6E31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2329E" wp14:editId="1FECA28E">
                <wp:simplePos x="0" y="0"/>
                <wp:positionH relativeFrom="column">
                  <wp:posOffset>26670</wp:posOffset>
                </wp:positionH>
                <wp:positionV relativeFrom="paragraph">
                  <wp:posOffset>26035</wp:posOffset>
                </wp:positionV>
                <wp:extent cx="5178425" cy="6780530"/>
                <wp:effectExtent l="0" t="0" r="22225" b="2032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E31" w:rsidRDefault="00CD6E31" w:rsidP="00CD6E31"/>
                          <w:p w:rsidR="00CD6E31" w:rsidRPr="00F966EB" w:rsidRDefault="00CD6E31" w:rsidP="00CD6E3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D6E31" w:rsidRDefault="00CD6E31" w:rsidP="00CD6E31">
                            <w:pP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90572">
                              <w:rPr>
                                <w:rFonts w:ascii="CaeciliaLTStd-Heavy" w:eastAsiaTheme="minorHAnsi" w:hAnsi="CaeciliaLTStd-Heavy" w:cs="CaeciliaLTStd-Heavy"/>
                                <w:b/>
                                <w:color w:val="FF4D00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CaeciliaLTStd-Heavy" w:eastAsiaTheme="minorHAnsi" w:hAnsi="CaeciliaLTStd-Heavy" w:cs="CaeciliaLTStd-Heavy"/>
                                <w:color w:val="FF4D00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Escribe el </w:t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color w:val="404040"/>
                                <w:sz w:val="28"/>
                                <w:szCs w:val="28"/>
                              </w:rPr>
                              <w:t xml:space="preserve">valor posicional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de cada dígito. </w:t>
                            </w:r>
                          </w:p>
                          <w:p w:rsidR="00CD6E31" w:rsidRDefault="00CD6E31" w:rsidP="00CD6E31">
                            <w:pP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CD6E31" w:rsidRDefault="00CD6E31" w:rsidP="00CD6E31">
                            <w:pP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CD6E31" w:rsidRDefault="00CD6E31" w:rsidP="00CD6E31">
                            <w:pP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CD6E31" w:rsidRDefault="00CD6E31" w:rsidP="00CD6E31">
                            <w:pP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90572">
                              <w:rPr>
                                <w:rFonts w:ascii="CaeciliaLTStd-Heavy" w:eastAsiaTheme="minorHAnsi" w:hAnsi="CaeciliaLTStd-Heavy" w:cs="CaeciliaLTStd-Heavy"/>
                                <w:b/>
                                <w:color w:val="FF4D00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CaeciliaLTStd-Heavy" w:eastAsiaTheme="minorHAnsi" w:hAnsi="CaeciliaLTStd-Heavy" w:cs="CaeciliaLTStd-Heavy"/>
                                <w:color w:val="FF4D00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Completa.</w:t>
                            </w:r>
                          </w:p>
                          <w:p w:rsidR="00CD6E31" w:rsidRDefault="00CD6E31" w:rsidP="00CD6E31">
                            <w:pP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CD6E31" w:rsidRDefault="00CD6E31" w:rsidP="00CD6E31">
                            <w:pP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CD6E31" w:rsidRDefault="00CD6E31" w:rsidP="00CD6E31">
                            <w:pP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CD6E31" w:rsidRDefault="00CD6E31" w:rsidP="00CD6E31">
                            <w:pP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CD6E31" w:rsidRDefault="00CD6E31" w:rsidP="00CD6E3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D6E31" w:rsidRDefault="00CD6E31" w:rsidP="00CD6E3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D6E31" w:rsidRDefault="00CD6E31" w:rsidP="00F905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90572">
                              <w:rPr>
                                <w:rFonts w:ascii="CaeciliaLTStd-Heavy" w:eastAsiaTheme="minorHAnsi" w:hAnsi="CaeciliaLTStd-Heavy" w:cs="CaeciliaLTStd-Heavy"/>
                                <w:b/>
                                <w:color w:val="FF4D00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CaeciliaLTStd-Heavy" w:eastAsiaTheme="minorHAnsi" w:hAnsi="CaeciliaLTStd-Heavy" w:cs="CaeciliaLTStd-Heavy"/>
                                <w:color w:val="FF4D00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Encierra en cada caso el número en que el dígito destacado tiene </w:t>
                            </w:r>
                            <w:r w:rsidRPr="00F90572">
                              <w:rPr>
                                <w:rFonts w:ascii="TradeGothicLTStd-Bd2" w:eastAsiaTheme="minorHAnsi" w:hAnsi="TradeGothicLTStd-Bd2" w:cs="TradeGothicLTStd-Bd2"/>
                                <w:color w:val="FF0000"/>
                                <w:sz w:val="28"/>
                                <w:szCs w:val="28"/>
                              </w:rPr>
                              <w:t xml:space="preserve">menor </w:t>
                            </w:r>
                            <w:r w:rsidR="00F90572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valor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posicional</w:t>
                            </w:r>
                          </w:p>
                          <w:p w:rsidR="00CD6E31" w:rsidRPr="00F966EB" w:rsidRDefault="00CD6E31" w:rsidP="00CD6E3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2.1pt;margin-top:2.05pt;width:407.75pt;height:5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">
                <v:textbox>
                  <w:txbxContent>
                    <w:p w:rsidR="00CD6E31" w:rsidRDefault="00CD6E31" w:rsidP="00CD6E31"/>
                    <w:p w:rsidR="00CD6E31" w:rsidRPr="00F966EB" w:rsidRDefault="00CD6E31" w:rsidP="00CD6E3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D6E31" w:rsidRDefault="00CD6E31" w:rsidP="00CD6E31">
                      <w:pP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 w:rsidRPr="00F90572">
                        <w:rPr>
                          <w:rFonts w:ascii="CaeciliaLTStd-Heavy" w:eastAsiaTheme="minorHAnsi" w:hAnsi="CaeciliaLTStd-Heavy" w:cs="CaeciliaLTStd-Heavy"/>
                          <w:b/>
                          <w:color w:val="FF4D00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CaeciliaLTStd-Heavy" w:eastAsiaTheme="minorHAnsi" w:hAnsi="CaeciliaLTStd-Heavy" w:cs="CaeciliaLTStd-Heavy"/>
                          <w:color w:val="FF4D00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Escribe el </w:t>
                      </w:r>
                      <w:r>
                        <w:rPr>
                          <w:rFonts w:ascii="TradeGothicLTStd-Bd2" w:eastAsiaTheme="minorHAnsi" w:hAnsi="TradeGothicLTStd-Bd2" w:cs="TradeGothicLTStd-Bd2"/>
                          <w:color w:val="404040"/>
                          <w:sz w:val="28"/>
                          <w:szCs w:val="28"/>
                        </w:rPr>
                        <w:t xml:space="preserve">valor posicional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de cada dígito. </w:t>
                      </w:r>
                    </w:p>
                    <w:p w:rsidR="00CD6E31" w:rsidRDefault="00CD6E31" w:rsidP="00CD6E31">
                      <w:pP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CD6E31" w:rsidRDefault="00CD6E31" w:rsidP="00CD6E31">
                      <w:pP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CD6E31" w:rsidRDefault="00CD6E31" w:rsidP="00CD6E31">
                      <w:pP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CD6E31" w:rsidRDefault="00CD6E31" w:rsidP="00CD6E31">
                      <w:pP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 w:rsidRPr="00F90572">
                        <w:rPr>
                          <w:rFonts w:ascii="CaeciliaLTStd-Heavy" w:eastAsiaTheme="minorHAnsi" w:hAnsi="CaeciliaLTStd-Heavy" w:cs="CaeciliaLTStd-Heavy"/>
                          <w:b/>
                          <w:color w:val="FF4D00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CaeciliaLTStd-Heavy" w:eastAsiaTheme="minorHAnsi" w:hAnsi="CaeciliaLTStd-Heavy" w:cs="CaeciliaLTStd-Heavy"/>
                          <w:color w:val="FF4D00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Completa.</w:t>
                      </w:r>
                    </w:p>
                    <w:p w:rsidR="00CD6E31" w:rsidRDefault="00CD6E31" w:rsidP="00CD6E31">
                      <w:pP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CD6E31" w:rsidRDefault="00CD6E31" w:rsidP="00CD6E31">
                      <w:pP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CD6E31" w:rsidRDefault="00CD6E31" w:rsidP="00CD6E31">
                      <w:pP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CD6E31" w:rsidRDefault="00CD6E31" w:rsidP="00CD6E31">
                      <w:pP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CD6E31" w:rsidRDefault="00CD6E31" w:rsidP="00CD6E3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D6E31" w:rsidRDefault="00CD6E31" w:rsidP="00CD6E3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D6E31" w:rsidRDefault="00CD6E31" w:rsidP="00F905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 w:rsidRPr="00F90572">
                        <w:rPr>
                          <w:rFonts w:ascii="CaeciliaLTStd-Heavy" w:eastAsiaTheme="minorHAnsi" w:hAnsi="CaeciliaLTStd-Heavy" w:cs="CaeciliaLTStd-Heavy"/>
                          <w:b/>
                          <w:color w:val="FF4D00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CaeciliaLTStd-Heavy" w:eastAsiaTheme="minorHAnsi" w:hAnsi="CaeciliaLTStd-Heavy" w:cs="CaeciliaLTStd-Heavy"/>
                          <w:color w:val="FF4D00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Encierra en cada caso el número en que el dígito destacado tiene </w:t>
                      </w:r>
                      <w:r w:rsidRPr="00F90572">
                        <w:rPr>
                          <w:rFonts w:ascii="TradeGothicLTStd-Bd2" w:eastAsiaTheme="minorHAnsi" w:hAnsi="TradeGothicLTStd-Bd2" w:cs="TradeGothicLTStd-Bd2"/>
                          <w:color w:val="FF0000"/>
                          <w:sz w:val="28"/>
                          <w:szCs w:val="28"/>
                        </w:rPr>
                        <w:t xml:space="preserve">menor </w:t>
                      </w:r>
                      <w:r w:rsidR="00F90572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valor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posicional</w:t>
                      </w:r>
                    </w:p>
                    <w:p w:rsidR="00CD6E31" w:rsidRPr="00F966EB" w:rsidRDefault="00CD6E31" w:rsidP="00CD6E3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</w:p>
    <w:p w:rsidR="00CD6E31" w:rsidRDefault="00CD6E31" w:rsidP="00CD6E31"/>
    <w:p w:rsidR="00CD6E31" w:rsidRDefault="00CD6E31" w:rsidP="00CD6E31"/>
    <w:p w:rsidR="00CD6E31" w:rsidRDefault="00CD6E31" w:rsidP="00CD6E31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7003349D" wp14:editId="4606665E">
            <wp:simplePos x="0" y="0"/>
            <wp:positionH relativeFrom="column">
              <wp:posOffset>209550</wp:posOffset>
            </wp:positionH>
            <wp:positionV relativeFrom="paragraph">
              <wp:posOffset>111125</wp:posOffset>
            </wp:positionV>
            <wp:extent cx="4903470" cy="115189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47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E31" w:rsidRDefault="00CD6E31" w:rsidP="00CD6E31"/>
    <w:p w:rsidR="00CD6E31" w:rsidRDefault="00CD6E31" w:rsidP="00CD6E31">
      <w:bookmarkStart w:id="0" w:name="_GoBack"/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5A77A87B" wp14:editId="3B874EA6">
            <wp:simplePos x="0" y="0"/>
            <wp:positionH relativeFrom="column">
              <wp:posOffset>574513</wp:posOffset>
            </wp:positionH>
            <wp:positionV relativeFrom="paragraph">
              <wp:posOffset>190500</wp:posOffset>
            </wp:positionV>
            <wp:extent cx="890270" cy="426720"/>
            <wp:effectExtent l="0" t="0" r="508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D6E31" w:rsidRDefault="00CD6E31" w:rsidP="00CD6E31"/>
    <w:p w:rsidR="00CD6E31" w:rsidRDefault="00CD6E31" w:rsidP="00CD6E31"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21D57206" wp14:editId="1484156B">
            <wp:simplePos x="0" y="0"/>
            <wp:positionH relativeFrom="column">
              <wp:posOffset>3498850</wp:posOffset>
            </wp:positionH>
            <wp:positionV relativeFrom="paragraph">
              <wp:posOffset>303530</wp:posOffset>
            </wp:positionV>
            <wp:extent cx="510540" cy="403225"/>
            <wp:effectExtent l="0" t="0" r="381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20DD078A" wp14:editId="5A76FD04">
            <wp:simplePos x="0" y="0"/>
            <wp:positionH relativeFrom="column">
              <wp:posOffset>209550</wp:posOffset>
            </wp:positionH>
            <wp:positionV relativeFrom="paragraph">
              <wp:posOffset>303530</wp:posOffset>
            </wp:positionV>
            <wp:extent cx="4904105" cy="2124710"/>
            <wp:effectExtent l="0" t="0" r="0" b="889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105" cy="212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E31" w:rsidRDefault="00CD6E31" w:rsidP="00CD6E31"/>
    <w:p w:rsidR="00CD6E31" w:rsidRDefault="00CD6E31" w:rsidP="00CD6E31"/>
    <w:p w:rsidR="00CD6E31" w:rsidRDefault="00CD6E31" w:rsidP="00CD6E31"/>
    <w:p w:rsidR="00CD6E31" w:rsidRDefault="00CD6E31" w:rsidP="00CD6E31"/>
    <w:p w:rsidR="00CD6E31" w:rsidRDefault="00CD6E31" w:rsidP="00CD6E31"/>
    <w:p w:rsidR="00CD6E31" w:rsidRDefault="00CD6E31" w:rsidP="00CD6E31"/>
    <w:p w:rsidR="00CD6E31" w:rsidRDefault="00CD6E31" w:rsidP="00CD6E31"/>
    <w:p w:rsidR="00CD6E31" w:rsidRDefault="00CD6E31" w:rsidP="00CD6E31"/>
    <w:p w:rsidR="00CD6E31" w:rsidRDefault="00CD6E31" w:rsidP="00CD6E31"/>
    <w:p w:rsidR="00CD6E31" w:rsidRDefault="00CD6E31" w:rsidP="00CD6E31">
      <w:r>
        <w:rPr>
          <w:rFonts w:ascii="TradeGothicLTStd-Light" w:eastAsiaTheme="minorHAnsi" w:hAnsi="TradeGothicLTStd-Light" w:cs="TradeGothicLTStd-Light"/>
          <w:noProof/>
          <w:color w:val="000000"/>
          <w:sz w:val="28"/>
          <w:szCs w:val="28"/>
          <w:lang w:eastAsia="es-CL"/>
        </w:rPr>
        <w:drawing>
          <wp:anchor distT="0" distB="0" distL="114300" distR="114300" simplePos="0" relativeHeight="251667456" behindDoc="0" locked="0" layoutInCell="1" allowOverlap="1" wp14:anchorId="690F7B3B" wp14:editId="11F76AD7">
            <wp:simplePos x="0" y="0"/>
            <wp:positionH relativeFrom="column">
              <wp:posOffset>316230</wp:posOffset>
            </wp:positionH>
            <wp:positionV relativeFrom="paragraph">
              <wp:posOffset>77470</wp:posOffset>
            </wp:positionV>
            <wp:extent cx="4607560" cy="759460"/>
            <wp:effectExtent l="0" t="0" r="2540" b="254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56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E31" w:rsidRDefault="00CD6E31" w:rsidP="00CD6E31"/>
    <w:p w:rsidR="00CD6E31" w:rsidRDefault="00CD6E31" w:rsidP="00CD6E31"/>
    <w:p w:rsidR="00CD6E31" w:rsidRDefault="00CD6E31" w:rsidP="00CD6E31"/>
    <w:p w:rsidR="00CD6E31" w:rsidRDefault="00CD6E31" w:rsidP="00CD6E31"/>
    <w:p w:rsidR="00F90572" w:rsidRDefault="00C94754" w:rsidP="00F90572">
      <w:r>
        <w:rPr>
          <w:noProof/>
          <w:lang w:eastAsia="es-CL"/>
        </w:rPr>
        <w:lastRenderedPageBreak/>
        <w:pict>
          <v:shape id="_x0000_s1027" type="#_x0000_t136" style="position:absolute;margin-left:24.4pt;margin-top:19.55pt;width:262.75pt;height:20.75pt;z-index:251670528" fillcolor="#00b0f0">
            <v:shadow color="#868686"/>
            <v:textpath style="font-family:&quot;Arial Black&quot;;font-size:24pt;v-text-kern:t" trim="t" fitpath="t" string="Descomposición aditiva"/>
          </v:shape>
        </w:pict>
      </w:r>
      <w:r w:rsidR="00F9057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1E384C" wp14:editId="0D62A842">
                <wp:simplePos x="0" y="0"/>
                <wp:positionH relativeFrom="column">
                  <wp:posOffset>26670</wp:posOffset>
                </wp:positionH>
                <wp:positionV relativeFrom="paragraph">
                  <wp:posOffset>26035</wp:posOffset>
                </wp:positionV>
                <wp:extent cx="5178425" cy="6780530"/>
                <wp:effectExtent l="0" t="0" r="22225" b="20320"/>
                <wp:wrapNone/>
                <wp:docPr id="10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572" w:rsidRDefault="00F90572" w:rsidP="00F90572"/>
                          <w:p w:rsidR="00F90572" w:rsidRPr="00F966EB" w:rsidRDefault="00F90572" w:rsidP="00F9057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90572" w:rsidRDefault="00F90572" w:rsidP="00F905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rFonts w:ascii="CaeciliaLTStd-Heavy" w:eastAsiaTheme="minorHAnsi" w:hAnsi="CaeciliaLTStd-Heavy" w:cs="CaeciliaLTStd-Heavy"/>
                                <w:color w:val="FF4D00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Encierra de a </w:t>
                            </w:r>
                            <w:r>
                              <w:rPr>
                                <w:rFonts w:ascii="TclGrafitoRegular" w:eastAsiaTheme="minorHAnsi" w:hAnsi="TclGrafitoRegular" w:cs="TclGrafitoRegular"/>
                                <w:color w:val="000000"/>
                                <w:sz w:val="30"/>
                                <w:szCs w:val="30"/>
                              </w:rPr>
                              <w:t xml:space="preserve">10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para contar. Luego, escribe la cantidad de         y el número de decenas y unidades que tiene.</w:t>
                            </w:r>
                          </w:p>
                          <w:p w:rsidR="00F90572" w:rsidRDefault="00F90572" w:rsidP="00F905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F90572" w:rsidRDefault="00F90572" w:rsidP="00F905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F90572" w:rsidRDefault="00F90572" w:rsidP="00F9057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90572" w:rsidRDefault="00F90572" w:rsidP="00F9057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90572" w:rsidRDefault="00F90572" w:rsidP="00F9057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90572" w:rsidRDefault="00F90572" w:rsidP="00F9057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90572" w:rsidRDefault="00F90572" w:rsidP="00F9057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90572" w:rsidRDefault="00F90572" w:rsidP="00F9057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90572" w:rsidRDefault="00F90572" w:rsidP="00F9057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90572" w:rsidRPr="00F966EB" w:rsidRDefault="00F90572" w:rsidP="00F9057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eciliaLTStd-Heavy" w:eastAsiaTheme="minorHAnsi" w:hAnsi="CaeciliaLTStd-Heavy" w:cs="CaeciliaLTStd-Heavy"/>
                                <w:color w:val="FF4D00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color w:val="404040"/>
                                <w:sz w:val="28"/>
                                <w:szCs w:val="28"/>
                              </w:rPr>
                              <w:t xml:space="preserve">Descompón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cada número. Observa el ejemplo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2.1pt;margin-top:2.05pt;width:407.75pt;height:533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">
                <v:textbox>
                  <w:txbxContent>
                    <w:p w:rsidR="00F90572" w:rsidRDefault="00F90572" w:rsidP="00F90572"/>
                    <w:p w:rsidR="00F90572" w:rsidRPr="00F966EB" w:rsidRDefault="00F90572" w:rsidP="00F9057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90572" w:rsidRDefault="00F90572" w:rsidP="00F905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rFonts w:ascii="CaeciliaLTStd-Heavy" w:eastAsiaTheme="minorHAnsi" w:hAnsi="CaeciliaLTStd-Heavy" w:cs="CaeciliaLTStd-Heavy"/>
                          <w:color w:val="FF4D00"/>
                          <w:sz w:val="32"/>
                          <w:szCs w:val="32"/>
                        </w:rPr>
                        <w:t xml:space="preserve">1.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Encierra de a </w:t>
                      </w:r>
                      <w:r>
                        <w:rPr>
                          <w:rFonts w:ascii="TclGrafitoRegular" w:eastAsiaTheme="minorHAnsi" w:hAnsi="TclGrafitoRegular" w:cs="TclGrafitoRegular"/>
                          <w:color w:val="000000"/>
                          <w:sz w:val="30"/>
                          <w:szCs w:val="30"/>
                        </w:rPr>
                        <w:t xml:space="preserve">10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para contar. Luego, escribe la canti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dad de         y el número de decenas y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unidades que tiene.</w:t>
                      </w:r>
                    </w:p>
                    <w:p w:rsidR="00F90572" w:rsidRDefault="00F90572" w:rsidP="00F905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F90572" w:rsidRDefault="00F90572" w:rsidP="00F905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F90572" w:rsidRDefault="00F90572" w:rsidP="00F9057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90572" w:rsidRDefault="00F90572" w:rsidP="00F9057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90572" w:rsidRDefault="00F90572" w:rsidP="00F9057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90572" w:rsidRDefault="00F90572" w:rsidP="00F9057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90572" w:rsidRDefault="00F90572" w:rsidP="00F9057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90572" w:rsidRDefault="00F90572" w:rsidP="00F9057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90572" w:rsidRDefault="00F90572" w:rsidP="00F9057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90572" w:rsidRPr="00F966EB" w:rsidRDefault="00F90572" w:rsidP="00F9057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eciliaLTStd-Heavy" w:eastAsiaTheme="minorHAnsi" w:hAnsi="CaeciliaLTStd-Heavy" w:cs="CaeciliaLTStd-Heavy"/>
                          <w:color w:val="FF4D00"/>
                          <w:sz w:val="32"/>
                          <w:szCs w:val="32"/>
                        </w:rPr>
                        <w:t xml:space="preserve">2. </w:t>
                      </w:r>
                      <w:r>
                        <w:rPr>
                          <w:rFonts w:ascii="TradeGothicLTStd-Bd2" w:eastAsiaTheme="minorHAnsi" w:hAnsi="TradeGothicLTStd-Bd2" w:cs="TradeGothicLTStd-Bd2"/>
                          <w:color w:val="404040"/>
                          <w:sz w:val="28"/>
                          <w:szCs w:val="28"/>
                        </w:rPr>
                        <w:t xml:space="preserve">Descompón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cada número. Observa el ejemplo</w:t>
                      </w:r>
                    </w:p>
                  </w:txbxContent>
                </v:textbox>
              </v:rect>
            </w:pict>
          </mc:Fallback>
        </mc:AlternateContent>
      </w:r>
    </w:p>
    <w:p w:rsidR="00F90572" w:rsidRDefault="00F90572" w:rsidP="00F90572"/>
    <w:p w:rsidR="00F90572" w:rsidRDefault="00F90572" w:rsidP="00F90572"/>
    <w:p w:rsidR="00F90572" w:rsidRDefault="00F90572" w:rsidP="00F90572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18E4FF" wp14:editId="3C15C981">
                <wp:simplePos x="0" y="0"/>
                <wp:positionH relativeFrom="column">
                  <wp:posOffset>474980</wp:posOffset>
                </wp:positionH>
                <wp:positionV relativeFrom="paragraph">
                  <wp:posOffset>51625</wp:posOffset>
                </wp:positionV>
                <wp:extent cx="130175" cy="130175"/>
                <wp:effectExtent l="0" t="0" r="22225" b="22225"/>
                <wp:wrapNone/>
                <wp:docPr id="16" name="1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6 Elipse" o:spid="_x0000_s1026" style="position:absolute;margin-left:37.4pt;margin-top:4.05pt;width:10.25pt;height:1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" fillcolor="#4f81bd [3204]" strokecolor="#243f60 [1604]" strokeweight="2pt"/>
            </w:pict>
          </mc:Fallback>
        </mc:AlternateContent>
      </w:r>
    </w:p>
    <w:p w:rsidR="00F90572" w:rsidRDefault="00F90572" w:rsidP="00F90572">
      <w:r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437665EC" wp14:editId="3030E846">
            <wp:simplePos x="0" y="0"/>
            <wp:positionH relativeFrom="column">
              <wp:posOffset>309253</wp:posOffset>
            </wp:positionH>
            <wp:positionV relativeFrom="paragraph">
              <wp:posOffset>50734</wp:posOffset>
            </wp:positionV>
            <wp:extent cx="4750130" cy="2481922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178" cy="2481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572" w:rsidRDefault="00F90572" w:rsidP="00F90572"/>
    <w:p w:rsidR="00F90572" w:rsidRDefault="00F90572" w:rsidP="00F90572"/>
    <w:p w:rsidR="00F90572" w:rsidRDefault="00F90572" w:rsidP="00F90572"/>
    <w:p w:rsidR="00F90572" w:rsidRDefault="00F90572" w:rsidP="00F90572"/>
    <w:p w:rsidR="00F90572" w:rsidRDefault="00F90572" w:rsidP="00F90572"/>
    <w:p w:rsidR="00F90572" w:rsidRDefault="00F90572" w:rsidP="00F90572"/>
    <w:p w:rsidR="00F90572" w:rsidRDefault="00F90572" w:rsidP="00F90572"/>
    <w:p w:rsidR="00F90572" w:rsidRDefault="00F90572" w:rsidP="00F90572"/>
    <w:p w:rsidR="00F90572" w:rsidRDefault="00F05E05" w:rsidP="00F90572">
      <w:r>
        <w:rPr>
          <w:noProof/>
          <w:lang w:eastAsia="es-CL"/>
        </w:rPr>
        <w:drawing>
          <wp:anchor distT="0" distB="0" distL="114300" distR="114300" simplePos="0" relativeHeight="251673600" behindDoc="0" locked="0" layoutInCell="1" allowOverlap="1" wp14:anchorId="6E07A34B" wp14:editId="36107234">
            <wp:simplePos x="0" y="0"/>
            <wp:positionH relativeFrom="column">
              <wp:posOffset>309253</wp:posOffset>
            </wp:positionH>
            <wp:positionV relativeFrom="paragraph">
              <wp:posOffset>182517</wp:posOffset>
            </wp:positionV>
            <wp:extent cx="4548250" cy="2123830"/>
            <wp:effectExtent l="0" t="0" r="508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250" cy="212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572" w:rsidRDefault="00F90572" w:rsidP="00F90572"/>
    <w:p w:rsidR="00F90572" w:rsidRDefault="00F90572" w:rsidP="00F90572"/>
    <w:p w:rsidR="00F90572" w:rsidRDefault="00F90572" w:rsidP="00F90572"/>
    <w:p w:rsidR="00F90572" w:rsidRDefault="00F90572" w:rsidP="00F90572"/>
    <w:p w:rsidR="00F90572" w:rsidRDefault="00F90572" w:rsidP="00F90572"/>
    <w:p w:rsidR="00F90572" w:rsidRDefault="00F90572" w:rsidP="00F90572"/>
    <w:p w:rsidR="00F90572" w:rsidRDefault="00F90572" w:rsidP="00F90572"/>
    <w:p w:rsidR="00F90572" w:rsidRDefault="00F90572" w:rsidP="00F90572"/>
    <w:p w:rsidR="00F05E05" w:rsidRDefault="00C94754" w:rsidP="00F05E05">
      <w:r>
        <w:rPr>
          <w:noProof/>
          <w:lang w:eastAsia="es-CL"/>
        </w:rPr>
        <w:lastRenderedPageBreak/>
        <w:pict>
          <v:shape id="_x0000_s1028" type="#_x0000_t136" style="position:absolute;margin-left:24.4pt;margin-top:19.55pt;width:262.75pt;height:20.75pt;z-index:251676672" fillcolor="#00b0f0">
            <v:shadow color="#868686"/>
            <v:textpath style="font-family:&quot;Arial Black&quot;;font-size:24pt;v-text-kern:t" trim="t" fitpath="t" string="Composición aditiva"/>
          </v:shape>
        </w:pict>
      </w:r>
      <w:r w:rsidR="00F05E05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61E731" wp14:editId="54EF3F68">
                <wp:simplePos x="0" y="0"/>
                <wp:positionH relativeFrom="column">
                  <wp:posOffset>26670</wp:posOffset>
                </wp:positionH>
                <wp:positionV relativeFrom="paragraph">
                  <wp:posOffset>26035</wp:posOffset>
                </wp:positionV>
                <wp:extent cx="5178425" cy="6780530"/>
                <wp:effectExtent l="0" t="0" r="22225" b="20320"/>
                <wp:wrapNone/>
                <wp:docPr id="19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E05" w:rsidRDefault="00F05E05" w:rsidP="00F05E05"/>
                          <w:p w:rsidR="00F05E05" w:rsidRDefault="00F05E05" w:rsidP="00F05E0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05E05" w:rsidRDefault="00F05E05" w:rsidP="00F05E05">
                            <w:pP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05E05">
                              <w:rPr>
                                <w:rFonts w:ascii="CaeciliaLTStd-Heavy" w:eastAsiaTheme="minorHAnsi" w:hAnsi="CaeciliaLTStd-Heavy" w:cs="CaeciliaLTStd-Heavy"/>
                                <w:b/>
                                <w:color w:val="FF4D00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CaeciliaLTStd-Heavy" w:eastAsiaTheme="minorHAnsi" w:hAnsi="CaeciliaLTStd-Heavy" w:cs="CaeciliaLTStd-Heavy"/>
                                <w:color w:val="FF4D00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F05E05">
                              <w:rPr>
                                <w:rFonts w:ascii="Arial" w:eastAsiaTheme="minorHAnsi" w:hAnsi="Arial" w:cs="Arial"/>
                                <w:color w:val="404040"/>
                                <w:sz w:val="28"/>
                                <w:szCs w:val="28"/>
                              </w:rPr>
                              <w:t xml:space="preserve">Compón </w:t>
                            </w:r>
                            <w:r w:rsidRPr="00F05E05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  <w:t>cada número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05E05" w:rsidRDefault="00F05E05" w:rsidP="00F05E0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05E05" w:rsidRDefault="00F05E05" w:rsidP="00F05E0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05E05" w:rsidRDefault="00F05E05" w:rsidP="00F05E0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05E05" w:rsidRDefault="00F05E05" w:rsidP="00F05E0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05E05" w:rsidRDefault="00F05E05" w:rsidP="00F05E0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05E05" w:rsidRDefault="00F05E05" w:rsidP="00F05E0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05E05" w:rsidRDefault="00F05E05" w:rsidP="00F05E0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05E05" w:rsidRDefault="00F05E05" w:rsidP="00F05E0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05E05" w:rsidRPr="00F966EB" w:rsidRDefault="00F05E05" w:rsidP="00F05E0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NeueLTStd-Lt" w:eastAsiaTheme="minorHAnsi" w:hAnsi="HelveticaNeueLTStd-Lt" w:cs="HelveticaNeueLTStd-Lt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eciliaLTStd-Heavy" w:eastAsiaTheme="minorHAnsi" w:hAnsi="CaeciliaLTStd-Heavy" w:cs="CaeciliaLTStd-Heavy"/>
                                <w:b/>
                                <w:color w:val="FF4D00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CaeciliaLTStd-Heavy" w:eastAsiaTheme="minorHAnsi" w:hAnsi="CaeciliaLTStd-Heavy" w:cs="CaeciliaLTStd-Heavy"/>
                                <w:color w:val="FF4D00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HelveticaNeueLTStd-Lt" w:eastAsiaTheme="minorHAnsi" w:hAnsi="HelveticaNeueLTStd-Lt" w:cs="HelveticaNeueLTStd-Lt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05E05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>Completa.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2.1pt;margin-top:2.05pt;width:407.75pt;height:533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">
                <v:textbox>
                  <w:txbxContent>
                    <w:p w:rsidR="00F05E05" w:rsidRDefault="00F05E05" w:rsidP="00F05E05"/>
                    <w:p w:rsidR="00F05E05" w:rsidRDefault="00F05E05" w:rsidP="00F05E0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05E05" w:rsidRDefault="00F05E05" w:rsidP="00F05E05">
                      <w:pP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 w:rsidRPr="00F05E05">
                        <w:rPr>
                          <w:rFonts w:ascii="CaeciliaLTStd-Heavy" w:eastAsiaTheme="minorHAnsi" w:hAnsi="CaeciliaLTStd-Heavy" w:cs="CaeciliaLTStd-Heavy"/>
                          <w:b/>
                          <w:color w:val="FF4D00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CaeciliaLTStd-Heavy" w:eastAsiaTheme="minorHAnsi" w:hAnsi="CaeciliaLTStd-Heavy" w:cs="CaeciliaLTStd-Heavy"/>
                          <w:color w:val="FF4D00"/>
                          <w:sz w:val="32"/>
                          <w:szCs w:val="32"/>
                        </w:rPr>
                        <w:t xml:space="preserve">. </w:t>
                      </w:r>
                      <w:r w:rsidRPr="00F05E05">
                        <w:rPr>
                          <w:rFonts w:ascii="Arial" w:eastAsiaTheme="minorHAnsi" w:hAnsi="Arial" w:cs="Arial"/>
                          <w:color w:val="404040"/>
                          <w:sz w:val="28"/>
                          <w:szCs w:val="28"/>
                        </w:rPr>
                        <w:t xml:space="preserve">Compón </w:t>
                      </w:r>
                      <w:r w:rsidRPr="00F05E05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  <w:t>cada número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  <w:p w:rsidR="00F05E05" w:rsidRDefault="00F05E05" w:rsidP="00F05E0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05E05" w:rsidRDefault="00F05E05" w:rsidP="00F05E0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05E05" w:rsidRDefault="00F05E05" w:rsidP="00F05E0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05E05" w:rsidRDefault="00F05E05" w:rsidP="00F05E0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05E05" w:rsidRDefault="00F05E05" w:rsidP="00F05E0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05E05" w:rsidRDefault="00F05E05" w:rsidP="00F05E0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05E05" w:rsidRDefault="00F05E05" w:rsidP="00F05E0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05E05" w:rsidRDefault="00F05E05" w:rsidP="00F05E0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05E05" w:rsidRPr="00F966EB" w:rsidRDefault="00F05E05" w:rsidP="00F05E0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HelveticaNeueLTStd-Lt" w:eastAsiaTheme="minorHAnsi" w:hAnsi="HelveticaNeueLTStd-Lt" w:cs="HelveticaNeueLTStd-Lt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eciliaLTStd-Heavy" w:eastAsiaTheme="minorHAnsi" w:hAnsi="CaeciliaLTStd-Heavy" w:cs="CaeciliaLTStd-Heavy"/>
                          <w:b/>
                          <w:color w:val="FF4D00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CaeciliaLTStd-Heavy" w:eastAsiaTheme="minorHAnsi" w:hAnsi="CaeciliaLTStd-Heavy" w:cs="CaeciliaLTStd-Heavy"/>
                          <w:color w:val="FF4D00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HelveticaNeueLTStd-Lt" w:eastAsiaTheme="minorHAnsi" w:hAnsi="HelveticaNeueLTStd-Lt" w:cs="HelveticaNeueLTStd-Lt"/>
                          <w:sz w:val="32"/>
                          <w:szCs w:val="32"/>
                        </w:rPr>
                        <w:t xml:space="preserve">  </w:t>
                      </w:r>
                      <w:r w:rsidRPr="00F05E05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>Completa.</w:t>
                      </w:r>
                    </w:p>
                  </w:txbxContent>
                </v:textbox>
              </v:rect>
            </w:pict>
          </mc:Fallback>
        </mc:AlternateContent>
      </w:r>
    </w:p>
    <w:p w:rsidR="00F05E05" w:rsidRDefault="00F05E05" w:rsidP="00F05E05"/>
    <w:p w:rsidR="00F05E05" w:rsidRDefault="00F05E05" w:rsidP="00F05E05"/>
    <w:p w:rsidR="00F05E05" w:rsidRDefault="00F05E05" w:rsidP="00F05E05">
      <w:r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 wp14:anchorId="461E527E" wp14:editId="144F90B4">
            <wp:simplePos x="0" y="0"/>
            <wp:positionH relativeFrom="column">
              <wp:posOffset>174345</wp:posOffset>
            </wp:positionH>
            <wp:positionV relativeFrom="paragraph">
              <wp:posOffset>40805</wp:posOffset>
            </wp:positionV>
            <wp:extent cx="4132613" cy="2503450"/>
            <wp:effectExtent l="0" t="0" r="127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613" cy="250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E05" w:rsidRDefault="00F05E05" w:rsidP="00F05E05"/>
    <w:p w:rsidR="00F05E05" w:rsidRDefault="00F05E05" w:rsidP="00F05E05"/>
    <w:p w:rsidR="00F05E05" w:rsidRDefault="00F05E05" w:rsidP="00F05E05"/>
    <w:p w:rsidR="00F05E05" w:rsidRDefault="00F05E05" w:rsidP="00F05E05"/>
    <w:p w:rsidR="00F05E05" w:rsidRDefault="00F05E05" w:rsidP="00F05E05"/>
    <w:p w:rsidR="00F05E05" w:rsidRDefault="00F05E05" w:rsidP="00F05E05"/>
    <w:p w:rsidR="00F05E05" w:rsidRDefault="00F05E05" w:rsidP="00F05E05"/>
    <w:p w:rsidR="00F05E05" w:rsidRDefault="00F05E05" w:rsidP="00F05E05"/>
    <w:p w:rsidR="00F05E05" w:rsidRDefault="00F05E05" w:rsidP="00F05E05">
      <w:r>
        <w:rPr>
          <w:noProof/>
          <w:lang w:eastAsia="es-CL"/>
        </w:rPr>
        <w:drawing>
          <wp:anchor distT="0" distB="0" distL="114300" distR="114300" simplePos="0" relativeHeight="251678720" behindDoc="0" locked="0" layoutInCell="1" allowOverlap="1" wp14:anchorId="6FC0FAD2" wp14:editId="59632F5E">
            <wp:simplePos x="0" y="0"/>
            <wp:positionH relativeFrom="column">
              <wp:posOffset>173355</wp:posOffset>
            </wp:positionH>
            <wp:positionV relativeFrom="paragraph">
              <wp:posOffset>232410</wp:posOffset>
            </wp:positionV>
            <wp:extent cx="4932045" cy="2481580"/>
            <wp:effectExtent l="0" t="0" r="1905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248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E05" w:rsidRDefault="00F05E05" w:rsidP="00F05E05"/>
    <w:p w:rsidR="00F05E05" w:rsidRDefault="00F05E05" w:rsidP="00F05E05"/>
    <w:p w:rsidR="00F05E05" w:rsidRPr="00EA6411" w:rsidRDefault="00F05E05" w:rsidP="00F05E05">
      <w:pPr>
        <w:rPr>
          <w:rFonts w:ascii="Arial" w:hAnsi="Arial" w:cs="Arial"/>
          <w:sz w:val="24"/>
          <w:szCs w:val="24"/>
        </w:rPr>
      </w:pPr>
    </w:p>
    <w:p w:rsidR="00F05E05" w:rsidRPr="00EA6411" w:rsidRDefault="00F05E05" w:rsidP="00F05E05">
      <w:pPr>
        <w:rPr>
          <w:rFonts w:ascii="Arial" w:hAnsi="Arial" w:cs="Arial"/>
          <w:sz w:val="24"/>
          <w:szCs w:val="24"/>
        </w:rPr>
      </w:pPr>
    </w:p>
    <w:p w:rsidR="00F05E05" w:rsidRPr="00EA6411" w:rsidRDefault="00F05E05" w:rsidP="00F05E05">
      <w:pPr>
        <w:rPr>
          <w:rFonts w:ascii="Arial" w:hAnsi="Arial" w:cs="Arial"/>
          <w:sz w:val="24"/>
          <w:szCs w:val="24"/>
        </w:rPr>
      </w:pPr>
    </w:p>
    <w:p w:rsidR="00F05E05" w:rsidRPr="00EA6411" w:rsidRDefault="00F05E05" w:rsidP="00F05E05">
      <w:pPr>
        <w:rPr>
          <w:rFonts w:ascii="Arial" w:hAnsi="Arial" w:cs="Arial"/>
          <w:sz w:val="24"/>
          <w:szCs w:val="24"/>
        </w:rPr>
      </w:pPr>
    </w:p>
    <w:p w:rsidR="00F05E05" w:rsidRPr="00EA6411" w:rsidRDefault="00F05E05" w:rsidP="00F05E05">
      <w:pPr>
        <w:rPr>
          <w:rFonts w:ascii="Arial" w:hAnsi="Arial" w:cs="Arial"/>
          <w:sz w:val="24"/>
          <w:szCs w:val="24"/>
        </w:rPr>
      </w:pPr>
    </w:p>
    <w:p w:rsidR="00F05E05" w:rsidRPr="00EA6411" w:rsidRDefault="00F05E05" w:rsidP="00F05E05">
      <w:pPr>
        <w:rPr>
          <w:rFonts w:ascii="Arial" w:hAnsi="Arial" w:cs="Arial"/>
          <w:sz w:val="24"/>
          <w:szCs w:val="24"/>
        </w:rPr>
      </w:pPr>
    </w:p>
    <w:p w:rsidR="00F05E05" w:rsidRPr="00EA6411" w:rsidRDefault="00F05E05" w:rsidP="00F05E05">
      <w:pPr>
        <w:rPr>
          <w:rFonts w:ascii="Arial" w:hAnsi="Arial" w:cs="Arial"/>
          <w:sz w:val="24"/>
          <w:szCs w:val="24"/>
        </w:rPr>
      </w:pPr>
    </w:p>
    <w:p w:rsidR="00EA6411" w:rsidRDefault="00EA6411" w:rsidP="00F90572">
      <w:pPr>
        <w:rPr>
          <w:rFonts w:ascii="Arial" w:hAnsi="Arial" w:cs="Arial"/>
          <w:b/>
          <w:sz w:val="24"/>
          <w:szCs w:val="24"/>
        </w:rPr>
      </w:pPr>
    </w:p>
    <w:p w:rsidR="00F90572" w:rsidRPr="00EA6411" w:rsidRDefault="00F90572" w:rsidP="00F90572">
      <w:pPr>
        <w:rPr>
          <w:rFonts w:ascii="Arial" w:hAnsi="Arial" w:cs="Arial"/>
          <w:b/>
          <w:sz w:val="24"/>
          <w:szCs w:val="24"/>
        </w:rPr>
      </w:pPr>
      <w:r w:rsidRPr="00EA6411">
        <w:rPr>
          <w:rFonts w:ascii="Arial" w:hAnsi="Arial" w:cs="Arial"/>
          <w:b/>
          <w:sz w:val="24"/>
          <w:szCs w:val="24"/>
        </w:rPr>
        <w:t>Solucionario:   Valor Posicional</w:t>
      </w:r>
    </w:p>
    <w:p w:rsidR="00F90572" w:rsidRPr="00EA6411" w:rsidRDefault="00F90572">
      <w:pPr>
        <w:rPr>
          <w:rFonts w:ascii="Arial" w:hAnsi="Arial" w:cs="Arial"/>
          <w:sz w:val="24"/>
          <w:szCs w:val="24"/>
        </w:rPr>
      </w:pPr>
      <w:r w:rsidRPr="00EA6411">
        <w:rPr>
          <w:rFonts w:ascii="Arial" w:hAnsi="Arial" w:cs="Arial"/>
          <w:sz w:val="24"/>
          <w:szCs w:val="24"/>
        </w:rPr>
        <w:t>1.    10 y 5   30 y 3   40 y 8</w:t>
      </w:r>
    </w:p>
    <w:p w:rsidR="00F90572" w:rsidRPr="00EA6411" w:rsidRDefault="00F90572">
      <w:pPr>
        <w:rPr>
          <w:rFonts w:ascii="Arial" w:hAnsi="Arial" w:cs="Arial"/>
          <w:sz w:val="24"/>
          <w:szCs w:val="24"/>
        </w:rPr>
      </w:pPr>
      <w:r w:rsidRPr="00EA6411">
        <w:rPr>
          <w:rFonts w:ascii="Arial" w:hAnsi="Arial" w:cs="Arial"/>
          <w:sz w:val="24"/>
          <w:szCs w:val="24"/>
        </w:rPr>
        <w:t>2.    40   20   10   5</w:t>
      </w:r>
    </w:p>
    <w:p w:rsidR="00F90572" w:rsidRPr="00EA6411" w:rsidRDefault="00F90572">
      <w:pPr>
        <w:rPr>
          <w:rFonts w:ascii="Arial" w:hAnsi="Arial" w:cs="Arial"/>
          <w:sz w:val="24"/>
          <w:szCs w:val="24"/>
        </w:rPr>
      </w:pPr>
      <w:r w:rsidRPr="00EA6411">
        <w:rPr>
          <w:rFonts w:ascii="Arial" w:hAnsi="Arial" w:cs="Arial"/>
          <w:sz w:val="24"/>
          <w:szCs w:val="24"/>
        </w:rPr>
        <w:t xml:space="preserve">3   </w:t>
      </w:r>
      <w:r w:rsidR="00EA6411">
        <w:rPr>
          <w:rFonts w:ascii="Arial" w:hAnsi="Arial" w:cs="Arial"/>
          <w:sz w:val="24"/>
          <w:szCs w:val="24"/>
        </w:rPr>
        <w:t xml:space="preserve">  </w:t>
      </w:r>
      <w:r w:rsidRPr="00EA6411">
        <w:rPr>
          <w:rFonts w:ascii="Arial" w:hAnsi="Arial" w:cs="Arial"/>
          <w:sz w:val="24"/>
          <w:szCs w:val="24"/>
        </w:rPr>
        <w:t>a) el 1 del 41;    b) el 2 del 42;   c) el 3 del 34</w:t>
      </w:r>
    </w:p>
    <w:p w:rsidR="00CD6E31" w:rsidRPr="00EA6411" w:rsidRDefault="00F90572">
      <w:pPr>
        <w:rPr>
          <w:rFonts w:ascii="Arial" w:hAnsi="Arial" w:cs="Arial"/>
          <w:b/>
          <w:sz w:val="24"/>
          <w:szCs w:val="24"/>
        </w:rPr>
      </w:pPr>
      <w:r w:rsidRPr="00EA6411">
        <w:rPr>
          <w:rFonts w:ascii="Arial" w:hAnsi="Arial" w:cs="Arial"/>
          <w:b/>
          <w:sz w:val="24"/>
          <w:szCs w:val="24"/>
        </w:rPr>
        <w:t>Solucionario:   Descomposición aditiva</w:t>
      </w:r>
    </w:p>
    <w:p w:rsidR="00F90572" w:rsidRPr="00EA6411" w:rsidRDefault="00F90572">
      <w:pPr>
        <w:rPr>
          <w:rFonts w:ascii="Arial" w:hAnsi="Arial" w:cs="Arial"/>
          <w:sz w:val="24"/>
          <w:szCs w:val="24"/>
        </w:rPr>
      </w:pPr>
      <w:r w:rsidRPr="00EA6411">
        <w:rPr>
          <w:rFonts w:ascii="Arial" w:hAnsi="Arial" w:cs="Arial"/>
          <w:sz w:val="24"/>
          <w:szCs w:val="24"/>
        </w:rPr>
        <w:t>1.</w:t>
      </w:r>
      <w:r w:rsidR="00EA6411" w:rsidRPr="00EA6411">
        <w:rPr>
          <w:rFonts w:ascii="Arial" w:hAnsi="Arial" w:cs="Arial"/>
          <w:sz w:val="24"/>
          <w:szCs w:val="24"/>
        </w:rPr>
        <w:t xml:space="preserve">  a) 25 –   2D y 5U</w:t>
      </w:r>
    </w:p>
    <w:p w:rsidR="00EA6411" w:rsidRPr="00EA6411" w:rsidRDefault="00EA6411">
      <w:pPr>
        <w:rPr>
          <w:rFonts w:ascii="Arial" w:hAnsi="Arial" w:cs="Arial"/>
          <w:sz w:val="24"/>
          <w:szCs w:val="24"/>
        </w:rPr>
      </w:pPr>
      <w:r w:rsidRPr="00EA6411">
        <w:rPr>
          <w:rFonts w:ascii="Arial" w:hAnsi="Arial" w:cs="Arial"/>
          <w:sz w:val="24"/>
          <w:szCs w:val="24"/>
        </w:rPr>
        <w:t xml:space="preserve">     b) 39  -   3D y 9U</w:t>
      </w:r>
    </w:p>
    <w:p w:rsidR="00F90572" w:rsidRPr="00EA6411" w:rsidRDefault="00EA6411">
      <w:pPr>
        <w:rPr>
          <w:rFonts w:ascii="Arial" w:hAnsi="Arial" w:cs="Arial"/>
          <w:sz w:val="24"/>
          <w:szCs w:val="24"/>
        </w:rPr>
      </w:pPr>
      <w:r w:rsidRPr="00EA6411">
        <w:rPr>
          <w:rFonts w:ascii="Arial" w:hAnsi="Arial" w:cs="Arial"/>
          <w:sz w:val="24"/>
          <w:szCs w:val="24"/>
        </w:rPr>
        <w:t>2.  a) 1D y 7U  -  10 + 7</w:t>
      </w:r>
    </w:p>
    <w:p w:rsidR="00EA6411" w:rsidRPr="00EA6411" w:rsidRDefault="00EA6411">
      <w:pPr>
        <w:rPr>
          <w:rFonts w:ascii="Arial" w:hAnsi="Arial" w:cs="Arial"/>
          <w:sz w:val="24"/>
          <w:szCs w:val="24"/>
        </w:rPr>
      </w:pPr>
      <w:r w:rsidRPr="00EA6411">
        <w:rPr>
          <w:rFonts w:ascii="Arial" w:hAnsi="Arial" w:cs="Arial"/>
          <w:sz w:val="24"/>
          <w:szCs w:val="24"/>
        </w:rPr>
        <w:t xml:space="preserve">     b) 3D y 2U  -  30 + 2</w:t>
      </w:r>
    </w:p>
    <w:p w:rsidR="00EA6411" w:rsidRPr="00EA6411" w:rsidRDefault="00EA6411" w:rsidP="00EA6411">
      <w:pPr>
        <w:rPr>
          <w:rFonts w:ascii="Arial" w:hAnsi="Arial" w:cs="Arial"/>
          <w:b/>
          <w:sz w:val="24"/>
          <w:szCs w:val="24"/>
        </w:rPr>
      </w:pPr>
      <w:r w:rsidRPr="00EA6411">
        <w:rPr>
          <w:rFonts w:ascii="Arial" w:hAnsi="Arial" w:cs="Arial"/>
          <w:b/>
          <w:sz w:val="24"/>
          <w:szCs w:val="24"/>
        </w:rPr>
        <w:t>Solucionario:   Composición aditiva</w:t>
      </w:r>
    </w:p>
    <w:p w:rsidR="00EA6411" w:rsidRDefault="00EA6411">
      <w:pPr>
        <w:rPr>
          <w:rFonts w:ascii="Arial" w:hAnsi="Arial" w:cs="Arial"/>
          <w:sz w:val="24"/>
          <w:szCs w:val="24"/>
        </w:rPr>
      </w:pPr>
      <w:r w:rsidRPr="00EA6411">
        <w:rPr>
          <w:rFonts w:ascii="Arial" w:hAnsi="Arial" w:cs="Arial"/>
          <w:sz w:val="24"/>
          <w:szCs w:val="24"/>
        </w:rPr>
        <w:t xml:space="preserve">1.  </w:t>
      </w:r>
    </w:p>
    <w:p w:rsidR="00CD6E31" w:rsidRPr="00EA6411" w:rsidRDefault="00EA6411">
      <w:pPr>
        <w:rPr>
          <w:rFonts w:ascii="Arial" w:hAnsi="Arial" w:cs="Arial"/>
          <w:sz w:val="24"/>
          <w:szCs w:val="24"/>
        </w:rPr>
      </w:pPr>
      <w:r w:rsidRPr="00EA6411">
        <w:rPr>
          <w:rFonts w:ascii="Arial" w:hAnsi="Arial" w:cs="Arial"/>
          <w:sz w:val="24"/>
          <w:szCs w:val="24"/>
        </w:rPr>
        <w:t>a)  4D y 7U  - 47</w:t>
      </w:r>
    </w:p>
    <w:p w:rsidR="00EA6411" w:rsidRPr="00EA6411" w:rsidRDefault="00EA6411">
      <w:pPr>
        <w:rPr>
          <w:rFonts w:ascii="Arial" w:hAnsi="Arial" w:cs="Arial"/>
          <w:sz w:val="24"/>
          <w:szCs w:val="24"/>
        </w:rPr>
      </w:pPr>
      <w:r w:rsidRPr="00EA6411">
        <w:rPr>
          <w:rFonts w:ascii="Arial" w:hAnsi="Arial" w:cs="Arial"/>
          <w:sz w:val="24"/>
          <w:szCs w:val="24"/>
        </w:rPr>
        <w:t>b)  2D y 3U  - 23</w:t>
      </w:r>
    </w:p>
    <w:p w:rsidR="00EA6411" w:rsidRPr="00EA6411" w:rsidRDefault="00EA6411">
      <w:pPr>
        <w:rPr>
          <w:rFonts w:ascii="Arial" w:hAnsi="Arial" w:cs="Arial"/>
          <w:sz w:val="24"/>
          <w:szCs w:val="24"/>
        </w:rPr>
      </w:pPr>
      <w:r w:rsidRPr="00EA6411">
        <w:rPr>
          <w:rFonts w:ascii="Arial" w:hAnsi="Arial" w:cs="Arial"/>
          <w:sz w:val="24"/>
          <w:szCs w:val="24"/>
        </w:rPr>
        <w:t>c)   3D y 5U – 35</w:t>
      </w:r>
    </w:p>
    <w:p w:rsidR="00EA6411" w:rsidRDefault="00EA6411">
      <w:pPr>
        <w:rPr>
          <w:rFonts w:ascii="Arial" w:hAnsi="Arial" w:cs="Arial"/>
          <w:sz w:val="24"/>
          <w:szCs w:val="24"/>
        </w:rPr>
      </w:pPr>
      <w:r w:rsidRPr="00EA6411">
        <w:rPr>
          <w:rFonts w:ascii="Arial" w:hAnsi="Arial" w:cs="Arial"/>
          <w:sz w:val="24"/>
          <w:szCs w:val="24"/>
        </w:rPr>
        <w:t xml:space="preserve">2. </w:t>
      </w:r>
    </w:p>
    <w:p w:rsidR="00EA6411" w:rsidRDefault="00EA64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 4D y 0U  - 40 + 0 – 40</w:t>
      </w:r>
    </w:p>
    <w:p w:rsidR="00EA6411" w:rsidRDefault="00EA64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 2D y 5U  - 20 + 5 – 25</w:t>
      </w:r>
    </w:p>
    <w:p w:rsidR="00EA6411" w:rsidRDefault="00EA64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 0D y 4U   - 0 + 4   -   4</w:t>
      </w:r>
    </w:p>
    <w:p w:rsidR="00EA6411" w:rsidRPr="00EA6411" w:rsidRDefault="00EA6411">
      <w:pPr>
        <w:rPr>
          <w:rFonts w:ascii="Arial" w:hAnsi="Arial" w:cs="Arial"/>
          <w:sz w:val="24"/>
          <w:szCs w:val="24"/>
        </w:rPr>
      </w:pPr>
    </w:p>
    <w:sectPr w:rsidR="00EA6411" w:rsidRPr="00EA6411" w:rsidSect="00CD6E31">
      <w:pgSz w:w="18711" w:h="12247" w:orient="landscape"/>
      <w:pgMar w:top="709" w:right="425" w:bottom="482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eciliaLTStd-Heav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LTStd-Bd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clGrafito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31"/>
    <w:rsid w:val="00674416"/>
    <w:rsid w:val="00B3132D"/>
    <w:rsid w:val="00C94754"/>
    <w:rsid w:val="00CD6E31"/>
    <w:rsid w:val="00E415CB"/>
    <w:rsid w:val="00EA6411"/>
    <w:rsid w:val="00F05E05"/>
    <w:rsid w:val="00F9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3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6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E3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3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6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E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4</cp:revision>
  <dcterms:created xsi:type="dcterms:W3CDTF">2020-03-28T20:15:00Z</dcterms:created>
  <dcterms:modified xsi:type="dcterms:W3CDTF">2020-03-28T23:25:00Z</dcterms:modified>
</cp:coreProperties>
</file>