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C3E" w:rsidRDefault="00835C3E"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79744" behindDoc="0" locked="0" layoutInCell="1" allowOverlap="1" wp14:anchorId="6EABA516" wp14:editId="49E92FB5">
            <wp:simplePos x="0" y="0"/>
            <wp:positionH relativeFrom="column">
              <wp:posOffset>-100008</wp:posOffset>
            </wp:positionH>
            <wp:positionV relativeFrom="paragraph">
              <wp:posOffset>111760</wp:posOffset>
            </wp:positionV>
            <wp:extent cx="7141798" cy="5565153"/>
            <wp:effectExtent l="0" t="0" r="254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798" cy="556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C3E" w:rsidRDefault="00835C3E"/>
    <w:p w:rsidR="00835C3E" w:rsidRDefault="00835C3E"/>
    <w:p w:rsidR="00835C3E" w:rsidRDefault="00835C3E"/>
    <w:p w:rsidR="00835C3E" w:rsidRDefault="00835C3E"/>
    <w:p w:rsidR="00835C3E" w:rsidRDefault="00835C3E"/>
    <w:p w:rsidR="00835C3E" w:rsidRDefault="00835C3E"/>
    <w:p w:rsidR="00835C3E" w:rsidRDefault="00835C3E"/>
    <w:p w:rsidR="00835C3E" w:rsidRDefault="00835C3E"/>
    <w:p w:rsidR="00835C3E" w:rsidRDefault="00835C3E"/>
    <w:p w:rsidR="00835C3E" w:rsidRDefault="00835C3E"/>
    <w:p w:rsidR="00835C3E" w:rsidRDefault="00835C3E"/>
    <w:p w:rsidR="00835C3E" w:rsidRDefault="00835C3E"/>
    <w:p w:rsidR="00835C3E" w:rsidRDefault="00835C3E"/>
    <w:p w:rsidR="00835C3E" w:rsidRDefault="00835C3E"/>
    <w:p w:rsidR="00835C3E" w:rsidRDefault="00835C3E"/>
    <w:p w:rsidR="00835C3E" w:rsidRDefault="00835C3E"/>
    <w:p w:rsidR="00835C3E" w:rsidRDefault="00BE4E08">
      <w:r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 wp14:anchorId="45EE740D" wp14:editId="67E6F0B6">
            <wp:simplePos x="0" y="0"/>
            <wp:positionH relativeFrom="column">
              <wp:posOffset>-3175</wp:posOffset>
            </wp:positionH>
            <wp:positionV relativeFrom="paragraph">
              <wp:posOffset>292735</wp:posOffset>
            </wp:positionV>
            <wp:extent cx="7053580" cy="5378450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3580" cy="537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E08" w:rsidRDefault="00BE4E08"/>
    <w:p w:rsidR="00BE4E08" w:rsidRDefault="00BE4E08"/>
    <w:p w:rsidR="00835C3E" w:rsidRDefault="00835C3E">
      <w:r>
        <w:rPr>
          <w:noProof/>
          <w:lang w:eastAsia="es-CL"/>
        </w:rPr>
        <w:drawing>
          <wp:anchor distT="0" distB="0" distL="114300" distR="114300" simplePos="0" relativeHeight="251681792" behindDoc="0" locked="0" layoutInCell="1" allowOverlap="1" wp14:anchorId="13F9303A" wp14:editId="59BBECBF">
            <wp:simplePos x="0" y="0"/>
            <wp:positionH relativeFrom="column">
              <wp:posOffset>8922385</wp:posOffset>
            </wp:positionH>
            <wp:positionV relativeFrom="paragraph">
              <wp:posOffset>1407160</wp:posOffset>
            </wp:positionV>
            <wp:extent cx="1426210" cy="1657350"/>
            <wp:effectExtent l="0" t="0" r="254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5C3E" w:rsidSect="00835C3E">
      <w:pgSz w:w="12247" w:h="18711"/>
      <w:pgMar w:top="425" w:right="482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3E"/>
    <w:rsid w:val="00674416"/>
    <w:rsid w:val="00835C3E"/>
    <w:rsid w:val="00B3132D"/>
    <w:rsid w:val="00BE4E08"/>
    <w:rsid w:val="00F2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C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5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C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C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5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2020-03-28T23:15:00Z</dcterms:created>
  <dcterms:modified xsi:type="dcterms:W3CDTF">2020-03-28T23:15:00Z</dcterms:modified>
</cp:coreProperties>
</file>