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4E" w:rsidRDefault="00E96B4E" w:rsidP="00E96B4E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8C654" wp14:editId="252D3C7D">
                <wp:simplePos x="0" y="0"/>
                <wp:positionH relativeFrom="column">
                  <wp:posOffset>26670</wp:posOffset>
                </wp:positionH>
                <wp:positionV relativeFrom="paragraph">
                  <wp:posOffset>26035</wp:posOffset>
                </wp:positionV>
                <wp:extent cx="5178425" cy="6780530"/>
                <wp:effectExtent l="0" t="0" r="22225" b="203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B4E" w:rsidRDefault="00E96B4E" w:rsidP="00E96B4E"/>
                          <w:p w:rsidR="00E96B4E" w:rsidRPr="00B22810" w:rsidRDefault="00B22810" w:rsidP="003E235A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B228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Sustantivos</w:t>
                            </w:r>
                            <w:r w:rsidR="003E23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281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E235A"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  <w:t xml:space="preserve">propios </w:t>
                            </w:r>
                            <w:r w:rsidRPr="00B228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</w:t>
                            </w:r>
                            <w:r w:rsidRPr="00B22810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E235A">
                              <w:rPr>
                                <w:rFonts w:ascii="Arial" w:hAnsi="Arial" w:cs="Arial"/>
                                <w:color w:val="4F81BD" w:themeColor="accent1"/>
                                <w:sz w:val="40"/>
                                <w:szCs w:val="40"/>
                              </w:rPr>
                              <w:t>comunes</w:t>
                            </w:r>
                          </w:p>
                          <w:p w:rsidR="00E96B4E" w:rsidRDefault="00B22810" w:rsidP="00E96B4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2281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Reconoce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  <w:p w:rsidR="00B22810" w:rsidRDefault="00B22810" w:rsidP="00E96B4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228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Subraya de color </w:t>
                            </w:r>
                            <w:r w:rsidRPr="00B22810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rojo</w:t>
                            </w:r>
                            <w:r w:rsidRPr="00B22810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los sustantivos propios de cada oración.</w:t>
                            </w:r>
                          </w:p>
                          <w:p w:rsidR="00B22810" w:rsidRPr="00B22810" w:rsidRDefault="00B22810" w:rsidP="00B2281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B2281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Mi tía Claudia usa su bicicleta.</w:t>
                            </w:r>
                          </w:p>
                          <w:p w:rsidR="00B22810" w:rsidRPr="00B22810" w:rsidRDefault="00B22810" w:rsidP="00B2281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B2281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Francisco come muchas frutas.</w:t>
                            </w:r>
                          </w:p>
                          <w:p w:rsidR="00B22810" w:rsidRPr="00B22810" w:rsidRDefault="00B22810" w:rsidP="00B2281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B2281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El cangrejo se llama Alejo.</w:t>
                            </w:r>
                          </w:p>
                          <w:p w:rsidR="00B22810" w:rsidRPr="00B22810" w:rsidRDefault="00B22810" w:rsidP="00B2281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B2281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Braulio es un valiente gladiador.</w:t>
                            </w:r>
                          </w:p>
                          <w:p w:rsidR="00B22810" w:rsidRPr="00B22810" w:rsidRDefault="00B22810" w:rsidP="00B2281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B2281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El dragón vive en Londres.</w:t>
                            </w:r>
                          </w:p>
                          <w:p w:rsidR="00B22810" w:rsidRDefault="00B22810" w:rsidP="00B228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Pr="00B2281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Subraya de color </w:t>
                            </w:r>
                            <w:r w:rsidRPr="00B22810">
                              <w:rPr>
                                <w:rFonts w:ascii="Arial" w:hAnsi="Arial" w:cs="Arial"/>
                                <w:b/>
                                <w:color w:val="00B0F0"/>
                                <w:sz w:val="24"/>
                                <w:szCs w:val="24"/>
                              </w:rPr>
                              <w:t>azul</w:t>
                            </w:r>
                            <w:r w:rsidRPr="00B22810">
                              <w:rPr>
                                <w:rFonts w:ascii="Arial" w:hAnsi="Arial" w:cs="Arial"/>
                                <w:color w:val="00B0F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los sustantivos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cada oración.</w:t>
                            </w:r>
                          </w:p>
                          <w:p w:rsidR="00B22810" w:rsidRPr="00B22810" w:rsidRDefault="00B22810" w:rsidP="00B2281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El tren viaja a Temuco</w:t>
                            </w:r>
                            <w:r w:rsidRPr="00B2281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B22810" w:rsidRPr="00B22810" w:rsidRDefault="00B22810" w:rsidP="00B2281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En atleta </w:t>
                            </w:r>
                            <w:r w:rsidR="003E235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chileno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ganó la medalla</w:t>
                            </w:r>
                            <w:r w:rsidRPr="00B2281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B22810" w:rsidRPr="00B22810" w:rsidRDefault="003E235A" w:rsidP="00B2281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Rodrigo es un niño travieso</w:t>
                            </w:r>
                            <w:r w:rsidR="00B22810" w:rsidRPr="00B2281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B22810" w:rsidRPr="00B22810" w:rsidRDefault="003E235A" w:rsidP="00B2281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El lápiz está dentro del estuche</w:t>
                            </w:r>
                            <w:r w:rsidR="00B22810" w:rsidRPr="00B2281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B22810" w:rsidRPr="00B22810" w:rsidRDefault="003E235A" w:rsidP="00B2281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La paloma está en su nido</w:t>
                            </w:r>
                            <w:r w:rsidR="00B22810" w:rsidRPr="00B2281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E96B4E" w:rsidRPr="00F966EB" w:rsidRDefault="00E96B4E" w:rsidP="00E96B4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2.1pt;margin-top:2.05pt;width:407.75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">
                <v:textbox>
                  <w:txbxContent>
                    <w:p w:rsidR="00E96B4E" w:rsidRDefault="00E96B4E" w:rsidP="00E96B4E"/>
                    <w:p w:rsidR="00E96B4E" w:rsidRPr="00B22810" w:rsidRDefault="00B22810" w:rsidP="003E235A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B22810">
                        <w:rPr>
                          <w:rFonts w:ascii="Arial" w:hAnsi="Arial" w:cs="Arial"/>
                          <w:sz w:val="24"/>
                          <w:szCs w:val="24"/>
                        </w:rPr>
                        <w:t>Sustantivos</w:t>
                      </w:r>
                      <w:r w:rsidR="003E23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22810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Pr="003E235A">
                        <w:rPr>
                          <w:rFonts w:ascii="Arial" w:hAnsi="Arial" w:cs="Arial"/>
                          <w:color w:val="FF0000"/>
                          <w:sz w:val="40"/>
                          <w:szCs w:val="40"/>
                        </w:rPr>
                        <w:t xml:space="preserve">propios </w:t>
                      </w:r>
                      <w:r w:rsidRPr="00B22810">
                        <w:rPr>
                          <w:rFonts w:ascii="Arial" w:hAnsi="Arial" w:cs="Arial"/>
                          <w:sz w:val="24"/>
                          <w:szCs w:val="24"/>
                        </w:rPr>
                        <w:t>y</w:t>
                      </w:r>
                      <w:r w:rsidRPr="00B22810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r w:rsidRPr="003E235A">
                        <w:rPr>
                          <w:rFonts w:ascii="Arial" w:hAnsi="Arial" w:cs="Arial"/>
                          <w:color w:val="4F81BD" w:themeColor="accent1"/>
                          <w:sz w:val="40"/>
                          <w:szCs w:val="40"/>
                        </w:rPr>
                        <w:t>comunes</w:t>
                      </w:r>
                    </w:p>
                    <w:p w:rsidR="00E96B4E" w:rsidRDefault="00B22810" w:rsidP="00E96B4E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2281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Reconoce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</w:t>
                      </w:r>
                    </w:p>
                    <w:p w:rsidR="00B22810" w:rsidRDefault="00B22810" w:rsidP="00E96B4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22810">
                        <w:rPr>
                          <w:rFonts w:ascii="Arial" w:hAnsi="Arial" w:cs="Arial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Subraya de color </w:t>
                      </w:r>
                      <w:r w:rsidRPr="00B22810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rojo</w:t>
                      </w:r>
                      <w:r w:rsidRPr="00B22810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los sustantivos propios de cada oración.</w:t>
                      </w:r>
                    </w:p>
                    <w:p w:rsidR="00B22810" w:rsidRPr="00B22810" w:rsidRDefault="00B22810" w:rsidP="00B2281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B22810">
                        <w:rPr>
                          <w:rFonts w:ascii="Arial" w:hAnsi="Arial" w:cs="Arial"/>
                          <w:sz w:val="36"/>
                          <w:szCs w:val="36"/>
                        </w:rPr>
                        <w:t>Mi tía Claudia usa su bicicleta.</w:t>
                      </w:r>
                    </w:p>
                    <w:p w:rsidR="00B22810" w:rsidRPr="00B22810" w:rsidRDefault="00B22810" w:rsidP="00B2281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B22810">
                        <w:rPr>
                          <w:rFonts w:ascii="Arial" w:hAnsi="Arial" w:cs="Arial"/>
                          <w:sz w:val="36"/>
                          <w:szCs w:val="36"/>
                        </w:rPr>
                        <w:t>Francisco come muchas frutas.</w:t>
                      </w:r>
                    </w:p>
                    <w:p w:rsidR="00B22810" w:rsidRPr="00B22810" w:rsidRDefault="00B22810" w:rsidP="00B2281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B22810">
                        <w:rPr>
                          <w:rFonts w:ascii="Arial" w:hAnsi="Arial" w:cs="Arial"/>
                          <w:sz w:val="36"/>
                          <w:szCs w:val="36"/>
                        </w:rPr>
                        <w:t>El cangrejo se llama Alejo.</w:t>
                      </w:r>
                    </w:p>
                    <w:p w:rsidR="00B22810" w:rsidRPr="00B22810" w:rsidRDefault="00B22810" w:rsidP="00B2281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B22810">
                        <w:rPr>
                          <w:rFonts w:ascii="Arial" w:hAnsi="Arial" w:cs="Arial"/>
                          <w:sz w:val="36"/>
                          <w:szCs w:val="36"/>
                        </w:rPr>
                        <w:t>Braulio es un valiente gladiador.</w:t>
                      </w:r>
                    </w:p>
                    <w:p w:rsidR="00B22810" w:rsidRPr="00B22810" w:rsidRDefault="00B22810" w:rsidP="00B2281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B22810">
                        <w:rPr>
                          <w:rFonts w:ascii="Arial" w:hAnsi="Arial" w:cs="Arial"/>
                          <w:sz w:val="36"/>
                          <w:szCs w:val="36"/>
                        </w:rPr>
                        <w:t>El dragón vive en Londres.</w:t>
                      </w:r>
                    </w:p>
                    <w:p w:rsidR="00B22810" w:rsidRDefault="00B22810" w:rsidP="00B2281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Pr="00B22810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Subraya de color </w:t>
                      </w:r>
                      <w:r w:rsidRPr="00B22810">
                        <w:rPr>
                          <w:rFonts w:ascii="Arial" w:hAnsi="Arial" w:cs="Arial"/>
                          <w:b/>
                          <w:color w:val="00B0F0"/>
                          <w:sz w:val="24"/>
                          <w:szCs w:val="24"/>
                        </w:rPr>
                        <w:t>azul</w:t>
                      </w:r>
                      <w:r w:rsidRPr="00B22810">
                        <w:rPr>
                          <w:rFonts w:ascii="Arial" w:hAnsi="Arial" w:cs="Arial"/>
                          <w:color w:val="00B0F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los sustantivos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comunes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cada oración.</w:t>
                      </w:r>
                    </w:p>
                    <w:p w:rsidR="00B22810" w:rsidRPr="00B22810" w:rsidRDefault="00B22810" w:rsidP="00B2281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El tren viaja a Temuco</w:t>
                      </w:r>
                      <w:r w:rsidRPr="00B22810">
                        <w:rPr>
                          <w:rFonts w:ascii="Arial" w:hAnsi="Arial" w:cs="Arial"/>
                          <w:sz w:val="36"/>
                          <w:szCs w:val="36"/>
                        </w:rPr>
                        <w:t>.</w:t>
                      </w:r>
                    </w:p>
                    <w:p w:rsidR="00B22810" w:rsidRPr="00B22810" w:rsidRDefault="00B22810" w:rsidP="00B2281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En atleta </w:t>
                      </w:r>
                      <w:r w:rsidR="003E235A">
                        <w:rPr>
                          <w:rFonts w:ascii="Arial" w:hAnsi="Arial" w:cs="Arial"/>
                          <w:sz w:val="36"/>
                          <w:szCs w:val="36"/>
                        </w:rPr>
                        <w:t>chileno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ganó la medalla</w:t>
                      </w:r>
                      <w:r w:rsidRPr="00B22810">
                        <w:rPr>
                          <w:rFonts w:ascii="Arial" w:hAnsi="Arial" w:cs="Arial"/>
                          <w:sz w:val="36"/>
                          <w:szCs w:val="36"/>
                        </w:rPr>
                        <w:t>.</w:t>
                      </w:r>
                    </w:p>
                    <w:p w:rsidR="00B22810" w:rsidRPr="00B22810" w:rsidRDefault="003E235A" w:rsidP="00B2281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Rodrigo es un niño travieso</w:t>
                      </w:r>
                      <w:r w:rsidR="00B22810" w:rsidRPr="00B22810">
                        <w:rPr>
                          <w:rFonts w:ascii="Arial" w:hAnsi="Arial" w:cs="Arial"/>
                          <w:sz w:val="36"/>
                          <w:szCs w:val="36"/>
                        </w:rPr>
                        <w:t>.</w:t>
                      </w:r>
                    </w:p>
                    <w:p w:rsidR="00B22810" w:rsidRPr="00B22810" w:rsidRDefault="003E235A" w:rsidP="00B2281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El lápiz está dentro del estuche</w:t>
                      </w:r>
                      <w:r w:rsidR="00B22810" w:rsidRPr="00B22810">
                        <w:rPr>
                          <w:rFonts w:ascii="Arial" w:hAnsi="Arial" w:cs="Arial"/>
                          <w:sz w:val="36"/>
                          <w:szCs w:val="36"/>
                        </w:rPr>
                        <w:t>.</w:t>
                      </w:r>
                    </w:p>
                    <w:p w:rsidR="00B22810" w:rsidRPr="00B22810" w:rsidRDefault="003E235A" w:rsidP="00B2281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La paloma está en su nido</w:t>
                      </w:r>
                      <w:r w:rsidR="00B22810" w:rsidRPr="00B22810">
                        <w:rPr>
                          <w:rFonts w:ascii="Arial" w:hAnsi="Arial" w:cs="Arial"/>
                          <w:sz w:val="36"/>
                          <w:szCs w:val="36"/>
                        </w:rPr>
                        <w:t>.</w:t>
                      </w:r>
                    </w:p>
                    <w:p w:rsidR="00E96B4E" w:rsidRPr="00F966EB" w:rsidRDefault="00E96B4E" w:rsidP="00E96B4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96B4E" w:rsidRDefault="00E96B4E" w:rsidP="00E96B4E"/>
    <w:p w:rsidR="00E96B4E" w:rsidRDefault="00E96B4E" w:rsidP="00E96B4E"/>
    <w:p w:rsidR="00E96B4E" w:rsidRDefault="00E96B4E" w:rsidP="00E96B4E"/>
    <w:p w:rsidR="00E96B4E" w:rsidRDefault="00E96B4E" w:rsidP="00E96B4E"/>
    <w:p w:rsidR="00E96B4E" w:rsidRDefault="00E96B4E" w:rsidP="00E96B4E"/>
    <w:p w:rsidR="00E96B4E" w:rsidRDefault="00E96B4E" w:rsidP="00E96B4E"/>
    <w:p w:rsidR="00E96B4E" w:rsidRDefault="00E96B4E" w:rsidP="00E96B4E"/>
    <w:p w:rsidR="00E96B4E" w:rsidRDefault="00E96B4E" w:rsidP="00E96B4E"/>
    <w:p w:rsidR="00E96B4E" w:rsidRDefault="00E96B4E" w:rsidP="00E96B4E"/>
    <w:p w:rsidR="00E96B4E" w:rsidRDefault="00E96B4E" w:rsidP="00E96B4E"/>
    <w:p w:rsidR="00E96B4E" w:rsidRDefault="00E96B4E" w:rsidP="00E96B4E"/>
    <w:p w:rsidR="00E96B4E" w:rsidRDefault="00E96B4E" w:rsidP="00E96B4E"/>
    <w:p w:rsidR="00E96B4E" w:rsidRDefault="00E96B4E" w:rsidP="00E96B4E"/>
    <w:p w:rsidR="00E96B4E" w:rsidRDefault="00E96B4E" w:rsidP="00E96B4E"/>
    <w:p w:rsidR="00E96B4E" w:rsidRDefault="00E96B4E" w:rsidP="00E96B4E"/>
    <w:p w:rsidR="00E96B4E" w:rsidRDefault="00E96B4E" w:rsidP="00E96B4E"/>
    <w:p w:rsidR="00E96B4E" w:rsidRDefault="00E96B4E" w:rsidP="00E96B4E"/>
    <w:p w:rsidR="00E96B4E" w:rsidRDefault="00E96B4E" w:rsidP="00E96B4E"/>
    <w:p w:rsidR="00E96B4E" w:rsidRDefault="00E96B4E" w:rsidP="00E96B4E"/>
    <w:p w:rsidR="00E96B4E" w:rsidRDefault="00E96B4E" w:rsidP="00E96B4E"/>
    <w:p w:rsidR="00E96B4E" w:rsidRDefault="00E96B4E" w:rsidP="00E96B4E"/>
    <w:p w:rsidR="00B3132D" w:rsidRDefault="003E235A">
      <w:r>
        <w:rPr>
          <w:noProof/>
          <w:lang w:eastAsia="es-CL"/>
        </w:rPr>
        <w:lastRenderedPageBreak/>
        <w:drawing>
          <wp:anchor distT="0" distB="0" distL="114300" distR="114300" simplePos="0" relativeHeight="251662336" behindDoc="0" locked="0" layoutInCell="1" allowOverlap="1" wp14:anchorId="0989767A" wp14:editId="7992EE06">
            <wp:simplePos x="0" y="0"/>
            <wp:positionH relativeFrom="column">
              <wp:posOffset>215542</wp:posOffset>
            </wp:positionH>
            <wp:positionV relativeFrom="paragraph">
              <wp:posOffset>222250</wp:posOffset>
            </wp:positionV>
            <wp:extent cx="4856480" cy="3626485"/>
            <wp:effectExtent l="0" t="0" r="127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480" cy="362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7C125" wp14:editId="6CC981E7">
                <wp:simplePos x="0" y="0"/>
                <wp:positionH relativeFrom="column">
                  <wp:posOffset>76472</wp:posOffset>
                </wp:positionH>
                <wp:positionV relativeFrom="paragraph">
                  <wp:posOffset>35931</wp:posOffset>
                </wp:positionV>
                <wp:extent cx="5178425" cy="6780530"/>
                <wp:effectExtent l="0" t="0" r="22225" b="20320"/>
                <wp:wrapNone/>
                <wp:docPr id="2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35A" w:rsidRDefault="003E235A" w:rsidP="003E235A"/>
                          <w:p w:rsidR="003E235A" w:rsidRPr="00F966EB" w:rsidRDefault="003E235A" w:rsidP="003E235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6pt;margin-top:2.85pt;width:407.75pt;height:53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">
                <v:textbox>
                  <w:txbxContent>
                    <w:p w:rsidR="003E235A" w:rsidRDefault="003E235A" w:rsidP="003E235A"/>
                    <w:p w:rsidR="003E235A" w:rsidRPr="00F966EB" w:rsidRDefault="003E235A" w:rsidP="003E235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96B4E" w:rsidRDefault="00E96B4E">
      <w:bookmarkStart w:id="0" w:name="_GoBack"/>
      <w:bookmarkEnd w:id="0"/>
    </w:p>
    <w:p w:rsidR="00E96B4E" w:rsidRDefault="00E96B4E"/>
    <w:p w:rsidR="00E96B4E" w:rsidRDefault="00E96B4E"/>
    <w:p w:rsidR="00E96B4E" w:rsidRDefault="00E96B4E"/>
    <w:p w:rsidR="00E96B4E" w:rsidRDefault="00E96B4E"/>
    <w:p w:rsidR="00E96B4E" w:rsidRDefault="00E96B4E"/>
    <w:p w:rsidR="00E96B4E" w:rsidRDefault="00E96B4E"/>
    <w:p w:rsidR="00E96B4E" w:rsidRDefault="00E96B4E"/>
    <w:p w:rsidR="00E96B4E" w:rsidRDefault="00E96B4E"/>
    <w:p w:rsidR="00E96B4E" w:rsidRDefault="00E96B4E"/>
    <w:p w:rsidR="00E96B4E" w:rsidRDefault="00E96B4E"/>
    <w:p w:rsidR="00E96B4E" w:rsidRDefault="003E235A"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3E0A85B4" wp14:editId="34B8153F">
            <wp:simplePos x="0" y="0"/>
            <wp:positionH relativeFrom="column">
              <wp:posOffset>470535</wp:posOffset>
            </wp:positionH>
            <wp:positionV relativeFrom="paragraph">
              <wp:posOffset>233680</wp:posOffset>
            </wp:positionV>
            <wp:extent cx="4595495" cy="2564765"/>
            <wp:effectExtent l="0" t="0" r="0" b="698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495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6B4E" w:rsidRDefault="00E96B4E"/>
    <w:p w:rsidR="00E96B4E" w:rsidRDefault="00E96B4E"/>
    <w:p w:rsidR="00E96B4E" w:rsidRDefault="00E96B4E"/>
    <w:p w:rsidR="003E235A" w:rsidRDefault="003E235A"/>
    <w:p w:rsidR="003E235A" w:rsidRDefault="003E235A"/>
    <w:p w:rsidR="003E235A" w:rsidRDefault="003E235A"/>
    <w:p w:rsidR="003E235A" w:rsidRDefault="003E235A"/>
    <w:p w:rsidR="003E235A" w:rsidRDefault="003E235A"/>
    <w:sectPr w:rsidR="003E235A" w:rsidSect="00E96B4E">
      <w:pgSz w:w="18711" w:h="12247" w:orient="landscape"/>
      <w:pgMar w:top="482" w:right="567" w:bottom="709" w:left="42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C5FD8"/>
    <w:multiLevelType w:val="hybridMultilevel"/>
    <w:tmpl w:val="43B62D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4E"/>
    <w:rsid w:val="003E235A"/>
    <w:rsid w:val="00674416"/>
    <w:rsid w:val="00B22810"/>
    <w:rsid w:val="00B3132D"/>
    <w:rsid w:val="00CF3CE8"/>
    <w:rsid w:val="00E96B4E"/>
    <w:rsid w:val="00EB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4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28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E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23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4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281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E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23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3</cp:revision>
  <dcterms:created xsi:type="dcterms:W3CDTF">2020-03-22T15:07:00Z</dcterms:created>
  <dcterms:modified xsi:type="dcterms:W3CDTF">2020-03-22T15:08:00Z</dcterms:modified>
</cp:coreProperties>
</file>