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2C" w:rsidRDefault="00BE0A91" w:rsidP="0088562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254635</wp:posOffset>
                </wp:positionV>
                <wp:extent cx="3209925" cy="44513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9925" cy="4451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0A91" w:rsidRDefault="00BE0A91" w:rsidP="00BE0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El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corazón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69.15pt;margin-top:20.05pt;width:252.7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" filled="f" stroked="f">
                <o:lock v:ext="edit" shapetype="t"/>
                <v:textbox style="mso-fit-shape-to-text:t">
                  <w:txbxContent>
                    <w:p w:rsidR="00BE0A91" w:rsidRDefault="00BE0A91" w:rsidP="00BE0A9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El </w:t>
                      </w:r>
                      <w:proofErr w:type="spellStart"/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corazón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856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254B3" wp14:editId="31482F5E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62C" w:rsidRDefault="0088562C" w:rsidP="0088562C">
                            <w:pPr>
                              <w:ind w:left="142" w:right="21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8562C" w:rsidRDefault="0088562C" w:rsidP="0088562C">
                            <w:pPr>
                              <w:ind w:left="142" w:right="21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8562C" w:rsidRDefault="0088562C" w:rsidP="0088562C">
                            <w:pPr>
                              <w:ind w:left="142" w:right="21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8562C" w:rsidRDefault="0088562C" w:rsidP="008856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2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    El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corazón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es un órgano muy importante del cuerpo, ya que su funcionamiento nos mantiene con vida. Este órgano envía con fuerza la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sangre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a todo el cuerpo a través de los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>vasos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sanguíneos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y cada vez que bombea, es un latido. Su tamaño corresponde aproximadamente, en cada persona, al de su mano empuñada, y se ubica en el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>tórax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, protegido por las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>costillas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8562C" w:rsidRDefault="0088562C" w:rsidP="008856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2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   Para mantener saludable el corazón es fundamental alimentarse bien, evitando las grasas y la sal y aumentando el consumo de frutas, verduras y leche. Hacer ejercicio también es muy bueno para este órgano.</w:t>
                            </w:r>
                          </w:p>
                          <w:p w:rsidR="0088562C" w:rsidRDefault="0088562C" w:rsidP="008856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2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8562C" w:rsidRPr="0088562C" w:rsidRDefault="0088562C" w:rsidP="008856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2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8562C" w:rsidRPr="00F966EB" w:rsidRDefault="0088562C" w:rsidP="0088562C">
                            <w:pPr>
                              <w:ind w:left="142" w:right="21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8562C" w:rsidRPr="00F966EB" w:rsidRDefault="0088562C" w:rsidP="008856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8562C" w:rsidRDefault="0088562C" w:rsidP="008856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6041C" w:rsidRDefault="0096041C" w:rsidP="008856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6041C" w:rsidRDefault="0096041C" w:rsidP="008856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6041C" w:rsidRDefault="0096041C" w:rsidP="008856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6041C" w:rsidRDefault="0096041C" w:rsidP="008856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6041C" w:rsidRDefault="0096041C" w:rsidP="008856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Visita este enlace:</w:t>
                            </w:r>
                          </w:p>
                          <w:p w:rsidR="0096041C" w:rsidRPr="0096041C" w:rsidRDefault="00F90B18" w:rsidP="0096041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4" w:history="1">
                              <w:r w:rsidR="0096041C" w:rsidRPr="0096041C">
                                <w:rPr>
                                  <w:rStyle w:val="Hipervnculo"/>
                                  <w:sz w:val="32"/>
                                  <w:szCs w:val="32"/>
                                </w:rPr>
                                <w:t>https://www.youtube.com/watch?v=ZzATGDMNKYw</w:t>
                              </w:r>
                            </w:hyperlink>
                          </w:p>
                          <w:p w:rsidR="0096041C" w:rsidRPr="00F966EB" w:rsidRDefault="0096041C" w:rsidP="008856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254B3" id="Rectángulo 6" o:spid="_x0000_s1027" style="position:absolute;margin-left:2.1pt;margin-top:2.05pt;width:407.7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">
                <v:textbox>
                  <w:txbxContent>
                    <w:p w:rsidR="0088562C" w:rsidRDefault="0088562C" w:rsidP="0088562C">
                      <w:pPr>
                        <w:ind w:left="142" w:right="21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8562C" w:rsidRDefault="0088562C" w:rsidP="0088562C">
                      <w:pPr>
                        <w:ind w:left="142" w:right="21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8562C" w:rsidRDefault="0088562C" w:rsidP="0088562C">
                      <w:pPr>
                        <w:ind w:left="142" w:right="21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8562C" w:rsidRDefault="0088562C" w:rsidP="008856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2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    El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corazón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es un órgano muy importante del cuerpo, ya que su funcionamiento nos mantiene con vida. Este órgano envía con fuerza la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sangre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a todo el cuerpo a través de los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>vasos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sanguíneos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y cada vez que bombea, es un latido. Su tamaño corresponde aproximadamente, en cada persona, al de su mano empuñada, y se ubica en el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>tórax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, protegido por las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>costillas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88562C" w:rsidRDefault="0088562C" w:rsidP="008856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2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   Para mantener saludable el corazón es fundamental alimentarse bien, evitando las grasas y la sal y aumentando el consumo de frutas, verduras y leche. Hacer ejercicio también es muy bueno para este órgano.</w:t>
                      </w:r>
                    </w:p>
                    <w:p w:rsidR="0088562C" w:rsidRDefault="0088562C" w:rsidP="008856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2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88562C" w:rsidRPr="0088562C" w:rsidRDefault="0088562C" w:rsidP="008856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2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88562C" w:rsidRPr="00F966EB" w:rsidRDefault="0088562C" w:rsidP="0088562C">
                      <w:pPr>
                        <w:ind w:left="142" w:right="21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8562C" w:rsidRPr="00F966EB" w:rsidRDefault="0088562C" w:rsidP="008856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8562C" w:rsidRDefault="0088562C" w:rsidP="008856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6041C" w:rsidRDefault="0096041C" w:rsidP="008856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6041C" w:rsidRDefault="0096041C" w:rsidP="008856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6041C" w:rsidRDefault="0096041C" w:rsidP="008856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6041C" w:rsidRDefault="0096041C" w:rsidP="008856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6041C" w:rsidRDefault="0096041C" w:rsidP="008856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Visita este enlace:</w:t>
                      </w:r>
                    </w:p>
                    <w:p w:rsidR="0096041C" w:rsidRPr="0096041C" w:rsidRDefault="00F90B18" w:rsidP="0096041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hyperlink r:id="rId5" w:history="1">
                        <w:r w:rsidR="0096041C" w:rsidRPr="0096041C">
                          <w:rPr>
                            <w:rStyle w:val="Hipervnculo"/>
                            <w:sz w:val="32"/>
                            <w:szCs w:val="32"/>
                          </w:rPr>
                          <w:t>https://www.youtube.com/watch?v=ZzATGDMNKYw</w:t>
                        </w:r>
                      </w:hyperlink>
                    </w:p>
                    <w:p w:rsidR="0096041C" w:rsidRPr="00F966EB" w:rsidRDefault="0096041C" w:rsidP="008856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562C" w:rsidRDefault="0088562C" w:rsidP="0088562C"/>
    <w:p w:rsidR="0088562C" w:rsidRDefault="0088562C" w:rsidP="0088562C"/>
    <w:p w:rsidR="0088562C" w:rsidRDefault="0088562C" w:rsidP="0088562C"/>
    <w:p w:rsidR="0088562C" w:rsidRDefault="0088562C" w:rsidP="0088562C"/>
    <w:p w:rsidR="0088562C" w:rsidRDefault="0088562C" w:rsidP="0088562C"/>
    <w:p w:rsidR="0088562C" w:rsidRDefault="0088562C" w:rsidP="0088562C"/>
    <w:p w:rsidR="0088562C" w:rsidRDefault="0088562C" w:rsidP="0088562C"/>
    <w:p w:rsidR="0088562C" w:rsidRDefault="0088562C" w:rsidP="0088562C"/>
    <w:p w:rsidR="0088562C" w:rsidRDefault="0088562C" w:rsidP="0088562C"/>
    <w:p w:rsidR="0088562C" w:rsidRDefault="0096041C" w:rsidP="0088562C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F71187D" wp14:editId="10C56D66">
            <wp:simplePos x="0" y="0"/>
            <wp:positionH relativeFrom="column">
              <wp:posOffset>2082800</wp:posOffset>
            </wp:positionH>
            <wp:positionV relativeFrom="paragraph">
              <wp:posOffset>149860</wp:posOffset>
            </wp:positionV>
            <wp:extent cx="2879090" cy="2914015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8562C" w:rsidRDefault="0088562C" w:rsidP="0088562C"/>
    <w:p w:rsidR="0088562C" w:rsidRDefault="0088562C" w:rsidP="0088562C"/>
    <w:p w:rsidR="0088562C" w:rsidRDefault="0088562C" w:rsidP="0088562C"/>
    <w:p w:rsidR="0088562C" w:rsidRDefault="0088562C" w:rsidP="0088562C"/>
    <w:p w:rsidR="0088562C" w:rsidRDefault="0088562C" w:rsidP="0088562C"/>
    <w:p w:rsidR="0088562C" w:rsidRDefault="0088562C" w:rsidP="0088562C"/>
    <w:p w:rsidR="0088562C" w:rsidRDefault="0088562C" w:rsidP="0088562C"/>
    <w:p w:rsidR="0088562C" w:rsidRDefault="0088562C" w:rsidP="0088562C"/>
    <w:p w:rsidR="0088562C" w:rsidRDefault="0088562C" w:rsidP="0088562C"/>
    <w:p w:rsidR="0088562C" w:rsidRDefault="0088562C" w:rsidP="0088562C"/>
    <w:p w:rsidR="0088562C" w:rsidRDefault="0088562C" w:rsidP="0088562C"/>
    <w:p w:rsidR="00B3132D" w:rsidRDefault="0088562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0DD9CF" wp14:editId="2F69C978">
                <wp:simplePos x="0" y="0"/>
                <wp:positionH relativeFrom="column">
                  <wp:posOffset>-102899</wp:posOffset>
                </wp:positionH>
                <wp:positionV relativeFrom="paragraph">
                  <wp:posOffset>28310</wp:posOffset>
                </wp:positionV>
                <wp:extent cx="5178425" cy="6780530"/>
                <wp:effectExtent l="0" t="0" r="22225" b="20320"/>
                <wp:wrapNone/>
                <wp:docPr id="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62C" w:rsidRDefault="0088562C" w:rsidP="0088562C">
                            <w:pPr>
                              <w:ind w:left="142" w:right="21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8562C" w:rsidRPr="00047E8A" w:rsidRDefault="0088562C" w:rsidP="008856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047E8A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047E8A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Pr="00047E8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Observa la ubicación del corazón dentro de tu cuerpo y   </w:t>
                            </w:r>
                          </w:p>
                          <w:p w:rsidR="0088562C" w:rsidRPr="00047E8A" w:rsidRDefault="0088562C" w:rsidP="008856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047E8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   responde las preguntas.</w:t>
                            </w:r>
                          </w:p>
                          <w:p w:rsidR="0088562C" w:rsidRPr="00047E8A" w:rsidRDefault="0088562C" w:rsidP="0088562C">
                            <w:pPr>
                              <w:ind w:left="142" w:right="21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8562C" w:rsidRPr="00047E8A" w:rsidRDefault="00D60B70" w:rsidP="00D60B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47E8A">
                              <w:rPr>
                                <w:rFonts w:ascii="Arial" w:eastAsiaTheme="minorHAnsi" w:hAnsi="Arial" w:cs="Arial"/>
                                <w:b/>
                                <w:color w:val="FF4D00"/>
                                <w:sz w:val="24"/>
                                <w:szCs w:val="24"/>
                              </w:rPr>
                              <w:t>a.</w:t>
                            </w:r>
                            <w:r w:rsidRPr="00047E8A">
                              <w:rPr>
                                <w:rFonts w:ascii="Arial" w:eastAsiaTheme="minorHAnsi" w:hAnsi="Arial" w:cs="Arial"/>
                                <w:color w:val="FF4D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7E8A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¿Con qué </w:t>
                            </w:r>
                            <w:r w:rsidRPr="00047E8A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estructuras </w:t>
                            </w:r>
                            <w:r w:rsidRPr="00047E8A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está conectado el </w:t>
                            </w:r>
                            <w:r w:rsidRPr="00047E8A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>corazón</w:t>
                            </w:r>
                            <w:r w:rsidRPr="00047E8A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88562C" w:rsidRDefault="0088562C" w:rsidP="00047E8A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47E8A" w:rsidRDefault="00047E8A" w:rsidP="00047E8A">
                            <w:pPr>
                              <w:ind w:left="42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</w:t>
                            </w:r>
                          </w:p>
                          <w:p w:rsidR="0088562C" w:rsidRPr="00047E8A" w:rsidRDefault="00D60B70" w:rsidP="0088562C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47E8A">
                              <w:rPr>
                                <w:rFonts w:ascii="Arial" w:eastAsiaTheme="minorHAnsi" w:hAnsi="Arial" w:cs="Arial"/>
                                <w:b/>
                                <w:color w:val="FF4D00"/>
                                <w:sz w:val="24"/>
                                <w:szCs w:val="24"/>
                              </w:rPr>
                              <w:t>b.</w:t>
                            </w:r>
                            <w:r w:rsidRPr="00047E8A">
                              <w:rPr>
                                <w:rFonts w:ascii="CaeciliaLTStd-Heavy" w:eastAsiaTheme="minorHAnsi" w:hAnsi="CaeciliaLTStd-Heavy" w:cs="CaeciliaLTStd-Heavy"/>
                                <w:color w:val="FF4D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7E8A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¿Qué huesos </w:t>
                            </w:r>
                            <w:r w:rsidRPr="00047E8A"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4"/>
                                <w:szCs w:val="24"/>
                              </w:rPr>
                              <w:t xml:space="preserve">protegen </w:t>
                            </w:r>
                            <w:r w:rsidRPr="00047E8A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>el corazón?</w:t>
                            </w:r>
                          </w:p>
                          <w:p w:rsidR="00047E8A" w:rsidRDefault="00047E8A" w:rsidP="00047E8A">
                            <w:pPr>
                              <w:ind w:left="42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</w:t>
                            </w:r>
                          </w:p>
                          <w:p w:rsidR="00D60B70" w:rsidRPr="00047E8A" w:rsidRDefault="00D60B70" w:rsidP="0088562C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47E8A">
                              <w:rPr>
                                <w:rFonts w:ascii="Arial" w:eastAsiaTheme="minorHAnsi" w:hAnsi="Arial" w:cs="Arial"/>
                                <w:b/>
                                <w:color w:val="FF4D00"/>
                                <w:sz w:val="24"/>
                                <w:szCs w:val="24"/>
                              </w:rPr>
                              <w:t>2.</w:t>
                            </w:r>
                            <w:r w:rsidRPr="00047E8A">
                              <w:rPr>
                                <w:rFonts w:ascii="CaeciliaLTStd-Heavy" w:eastAsiaTheme="minorHAnsi" w:hAnsi="CaeciliaLTStd-Heavy" w:cs="CaeciliaLTStd-Heavy"/>
                                <w:color w:val="FF4D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7E8A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¿Dónde </w:t>
                            </w:r>
                            <w:r w:rsidRPr="00047E8A"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4"/>
                                <w:szCs w:val="24"/>
                              </w:rPr>
                              <w:t xml:space="preserve">se ubica </w:t>
                            </w:r>
                            <w:r w:rsidRPr="00047E8A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>el corazón? Marca.</w:t>
                            </w:r>
                          </w:p>
                          <w:p w:rsidR="00D60B70" w:rsidRPr="00047E8A" w:rsidRDefault="00D60B70" w:rsidP="00D60B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47E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a. cráneo</w:t>
                            </w:r>
                            <w:r w:rsidRPr="00047E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047E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b. abdomen</w:t>
                            </w:r>
                            <w:r w:rsidRPr="00047E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047E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c. tórax</w:t>
                            </w:r>
                          </w:p>
                          <w:p w:rsidR="00047E8A" w:rsidRDefault="00047E8A" w:rsidP="00D60B70">
                            <w:pPr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D60B70" w:rsidRPr="00047E8A" w:rsidRDefault="00D60B70" w:rsidP="00D60B70">
                            <w:pP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47E8A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3.</w:t>
                            </w:r>
                            <w:r w:rsidRPr="00047E8A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7E8A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¿Cómo se relacionan el </w:t>
                            </w:r>
                            <w:r w:rsidRPr="00047E8A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corazón </w:t>
                            </w:r>
                            <w:r w:rsidRPr="00047E8A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y la </w:t>
                            </w:r>
                            <w:r w:rsidRPr="00047E8A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>sangre</w:t>
                            </w:r>
                            <w:r w:rsidRPr="00047E8A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? Explica.</w:t>
                            </w:r>
                          </w:p>
                          <w:p w:rsidR="00D60B70" w:rsidRDefault="00D60B70" w:rsidP="00D60B70">
                            <w:pPr>
                              <w:ind w:left="284" w:right="190"/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60B70" w:rsidRPr="00047E8A" w:rsidRDefault="00047E8A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47E8A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047E8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¿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Qué niño crees que tendrá un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>corazón más saludable?</w:t>
                            </w:r>
                          </w:p>
                          <w:p w:rsidR="00D60B70" w:rsidRPr="00047E8A" w:rsidRDefault="00D60B70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D60B70" w:rsidRPr="00D60B70" w:rsidRDefault="00D60B70" w:rsidP="00D60B70">
                            <w:pPr>
                              <w:ind w:left="42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DD9CF" id="_x0000_s1028" style="position:absolute;margin-left:-8.1pt;margin-top:2.25pt;width:407.75pt;height:5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">
                <v:textbox>
                  <w:txbxContent>
                    <w:p w:rsidR="0088562C" w:rsidRDefault="0088562C" w:rsidP="0088562C">
                      <w:pPr>
                        <w:ind w:left="142" w:right="21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8562C" w:rsidRPr="00047E8A" w:rsidRDefault="0088562C" w:rsidP="008856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047E8A">
                        <w:rPr>
                          <w:rFonts w:ascii="Arial" w:eastAsiaTheme="minorHAnsi" w:hAnsi="Arial" w:cs="Arial"/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047E8A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>.</w:t>
                      </w:r>
                      <w:r w:rsidRPr="00047E8A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Observa la ubicación del corazón dentro de tu cuerpo y   </w:t>
                      </w:r>
                    </w:p>
                    <w:p w:rsidR="0088562C" w:rsidRPr="00047E8A" w:rsidRDefault="0088562C" w:rsidP="008856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047E8A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   responde las preguntas.</w:t>
                      </w:r>
                    </w:p>
                    <w:p w:rsidR="0088562C" w:rsidRPr="00047E8A" w:rsidRDefault="0088562C" w:rsidP="0088562C">
                      <w:pPr>
                        <w:ind w:left="142" w:right="21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8562C" w:rsidRPr="00047E8A" w:rsidRDefault="00D60B70" w:rsidP="00D60B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047E8A">
                        <w:rPr>
                          <w:rFonts w:ascii="Arial" w:eastAsiaTheme="minorHAnsi" w:hAnsi="Arial" w:cs="Arial"/>
                          <w:b/>
                          <w:color w:val="FF4D00"/>
                          <w:sz w:val="24"/>
                          <w:szCs w:val="24"/>
                        </w:rPr>
                        <w:t>a.</w:t>
                      </w:r>
                      <w:r w:rsidRPr="00047E8A">
                        <w:rPr>
                          <w:rFonts w:ascii="Arial" w:eastAsiaTheme="minorHAnsi" w:hAnsi="Arial" w:cs="Arial"/>
                          <w:color w:val="FF4D00"/>
                          <w:sz w:val="24"/>
                          <w:szCs w:val="24"/>
                        </w:rPr>
                        <w:t xml:space="preserve"> </w:t>
                      </w:r>
                      <w:r w:rsidRPr="00047E8A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¿Con qué </w:t>
                      </w:r>
                      <w:r w:rsidRPr="00047E8A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 xml:space="preserve">estructuras </w:t>
                      </w:r>
                      <w:r w:rsidRPr="00047E8A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está conectado el </w:t>
                      </w:r>
                      <w:r w:rsidRPr="00047E8A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>corazón</w:t>
                      </w:r>
                      <w:r w:rsidRPr="00047E8A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?</w:t>
                      </w:r>
                    </w:p>
                    <w:p w:rsidR="0088562C" w:rsidRDefault="0088562C" w:rsidP="00047E8A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47E8A" w:rsidRDefault="00047E8A" w:rsidP="00047E8A">
                      <w:pPr>
                        <w:ind w:left="42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</w:t>
                      </w:r>
                    </w:p>
                    <w:p w:rsidR="0088562C" w:rsidRPr="00047E8A" w:rsidRDefault="00D60B70" w:rsidP="0088562C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</w:pPr>
                      <w:r w:rsidRPr="00047E8A">
                        <w:rPr>
                          <w:rFonts w:ascii="Arial" w:eastAsiaTheme="minorHAnsi" w:hAnsi="Arial" w:cs="Arial"/>
                          <w:b/>
                          <w:color w:val="FF4D00"/>
                          <w:sz w:val="24"/>
                          <w:szCs w:val="24"/>
                        </w:rPr>
                        <w:t>b.</w:t>
                      </w:r>
                      <w:r w:rsidRPr="00047E8A">
                        <w:rPr>
                          <w:rFonts w:ascii="CaeciliaLTStd-Heavy" w:eastAsiaTheme="minorHAnsi" w:hAnsi="CaeciliaLTStd-Heavy" w:cs="CaeciliaLTStd-Heavy"/>
                          <w:color w:val="FF4D00"/>
                          <w:sz w:val="24"/>
                          <w:szCs w:val="24"/>
                        </w:rPr>
                        <w:t xml:space="preserve"> </w:t>
                      </w:r>
                      <w:r w:rsidRPr="00047E8A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¿Qué huesos </w:t>
                      </w:r>
                      <w:r w:rsidRPr="00047E8A"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4"/>
                          <w:szCs w:val="24"/>
                        </w:rPr>
                        <w:t xml:space="preserve">protegen </w:t>
                      </w:r>
                      <w:r w:rsidRPr="00047E8A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>el corazón?</w:t>
                      </w:r>
                    </w:p>
                    <w:p w:rsidR="00047E8A" w:rsidRDefault="00047E8A" w:rsidP="00047E8A">
                      <w:pPr>
                        <w:ind w:left="42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</w:t>
                      </w:r>
                    </w:p>
                    <w:p w:rsidR="00D60B70" w:rsidRPr="00047E8A" w:rsidRDefault="00D60B70" w:rsidP="0088562C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</w:pPr>
                      <w:r w:rsidRPr="00047E8A">
                        <w:rPr>
                          <w:rFonts w:ascii="Arial" w:eastAsiaTheme="minorHAnsi" w:hAnsi="Arial" w:cs="Arial"/>
                          <w:b/>
                          <w:color w:val="FF4D00"/>
                          <w:sz w:val="24"/>
                          <w:szCs w:val="24"/>
                        </w:rPr>
                        <w:t>2.</w:t>
                      </w:r>
                      <w:r w:rsidRPr="00047E8A">
                        <w:rPr>
                          <w:rFonts w:ascii="CaeciliaLTStd-Heavy" w:eastAsiaTheme="minorHAnsi" w:hAnsi="CaeciliaLTStd-Heavy" w:cs="CaeciliaLTStd-Heavy"/>
                          <w:color w:val="FF4D00"/>
                          <w:sz w:val="24"/>
                          <w:szCs w:val="24"/>
                        </w:rPr>
                        <w:t xml:space="preserve"> </w:t>
                      </w:r>
                      <w:r w:rsidRPr="00047E8A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¿Dónde </w:t>
                      </w:r>
                      <w:r w:rsidRPr="00047E8A"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4"/>
                          <w:szCs w:val="24"/>
                        </w:rPr>
                        <w:t xml:space="preserve">se ubica </w:t>
                      </w:r>
                      <w:r w:rsidRPr="00047E8A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>el corazón? Marca.</w:t>
                      </w:r>
                    </w:p>
                    <w:p w:rsidR="00D60B70" w:rsidRPr="00047E8A" w:rsidRDefault="00D60B70" w:rsidP="00D60B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47E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a. cráneo</w:t>
                      </w:r>
                      <w:r w:rsidRPr="00047E8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047E8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b. abdomen</w:t>
                      </w:r>
                      <w:r w:rsidRPr="00047E8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047E8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c. tórax</w:t>
                      </w:r>
                    </w:p>
                    <w:p w:rsidR="00047E8A" w:rsidRDefault="00047E8A" w:rsidP="00D60B70">
                      <w:pPr>
                        <w:rPr>
                          <w:rFonts w:ascii="Arial" w:eastAsiaTheme="minorHAnsi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D60B70" w:rsidRPr="00047E8A" w:rsidRDefault="00D60B70" w:rsidP="00D60B70">
                      <w:pP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047E8A">
                        <w:rPr>
                          <w:rFonts w:ascii="Arial" w:eastAsiaTheme="minorHAnsi" w:hAnsi="Arial" w:cs="Arial"/>
                          <w:b/>
                          <w:color w:val="FF0000"/>
                          <w:sz w:val="24"/>
                          <w:szCs w:val="24"/>
                        </w:rPr>
                        <w:t>3.</w:t>
                      </w:r>
                      <w:r w:rsidRPr="00047E8A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047E8A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¿Cómo se relacionan el </w:t>
                      </w:r>
                      <w:r w:rsidRPr="00047E8A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 xml:space="preserve">corazón </w:t>
                      </w:r>
                      <w:r w:rsidRPr="00047E8A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y la </w:t>
                      </w:r>
                      <w:r w:rsidRPr="00047E8A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>sangre</w:t>
                      </w:r>
                      <w:r w:rsidRPr="00047E8A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? Explica.</w:t>
                      </w:r>
                    </w:p>
                    <w:p w:rsidR="00D60B70" w:rsidRDefault="00D60B70" w:rsidP="00D60B70">
                      <w:pPr>
                        <w:ind w:left="284" w:right="190"/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60B70" w:rsidRPr="00047E8A" w:rsidRDefault="00047E8A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47E8A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4. </w:t>
                      </w:r>
                      <w:r w:rsidRPr="00047E8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Qué niño crees que tendrá un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>corazón más saludable?</w:t>
                      </w:r>
                    </w:p>
                    <w:p w:rsidR="00D60B70" w:rsidRPr="00047E8A" w:rsidRDefault="00D60B70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D60B70" w:rsidRPr="00D60B70" w:rsidRDefault="00D60B70" w:rsidP="00D60B70">
                      <w:pPr>
                        <w:ind w:left="42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047E8A"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5527F82B" wp14:editId="79686B2D">
            <wp:simplePos x="0" y="0"/>
            <wp:positionH relativeFrom="column">
              <wp:posOffset>2737230</wp:posOffset>
            </wp:positionH>
            <wp:positionV relativeFrom="paragraph">
              <wp:posOffset>84455</wp:posOffset>
            </wp:positionV>
            <wp:extent cx="1519555" cy="1268730"/>
            <wp:effectExtent l="0" t="0" r="4445" b="762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5C496B9B" wp14:editId="07B2104C">
            <wp:simplePos x="0" y="0"/>
            <wp:positionH relativeFrom="column">
              <wp:posOffset>662940</wp:posOffset>
            </wp:positionH>
            <wp:positionV relativeFrom="paragraph">
              <wp:posOffset>84455</wp:posOffset>
            </wp:positionV>
            <wp:extent cx="1500505" cy="1268730"/>
            <wp:effectExtent l="0" t="0" r="4445" b="762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62C" w:rsidRDefault="0088562C"/>
    <w:p w:rsidR="0088562C" w:rsidRDefault="00047E8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9F8B99" wp14:editId="09BB5137">
                <wp:simplePos x="0" y="0"/>
                <wp:positionH relativeFrom="column">
                  <wp:posOffset>2550160</wp:posOffset>
                </wp:positionH>
                <wp:positionV relativeFrom="paragraph">
                  <wp:posOffset>296867</wp:posOffset>
                </wp:positionV>
                <wp:extent cx="408940" cy="381635"/>
                <wp:effectExtent l="0" t="0" r="10160" b="18415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3816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98208" id="9 Elipse" o:spid="_x0000_s1026" style="position:absolute;margin-left:200.8pt;margin-top:23.4pt;width:32.2pt;height:30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" fillcolor="white [3201]" strokecolor="#f79646 [3209]" strokeweight="2pt"/>
            </w:pict>
          </mc:Fallback>
        </mc:AlternateContent>
      </w:r>
    </w:p>
    <w:p w:rsidR="0088562C" w:rsidRDefault="00047E8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5B501" wp14:editId="761DBB34">
                <wp:simplePos x="0" y="0"/>
                <wp:positionH relativeFrom="column">
                  <wp:posOffset>451485</wp:posOffset>
                </wp:positionH>
                <wp:positionV relativeFrom="paragraph">
                  <wp:posOffset>2540</wp:posOffset>
                </wp:positionV>
                <wp:extent cx="408940" cy="381635"/>
                <wp:effectExtent l="0" t="0" r="10160" b="18415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3816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6C6645" id="10 Elipse" o:spid="_x0000_s1026" style="position:absolute;margin-left:35.55pt;margin-top:.2pt;width:32.2pt;height:30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" fillcolor="window" strokecolor="#f79646" strokeweight="2pt"/>
            </w:pict>
          </mc:Fallback>
        </mc:AlternateContent>
      </w:r>
    </w:p>
    <w:p w:rsidR="0088562C" w:rsidRDefault="0088562C"/>
    <w:p w:rsidR="0088562C" w:rsidRDefault="0088562C"/>
    <w:p w:rsidR="0088562C" w:rsidRDefault="000A57D0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B7C152" wp14:editId="0680540A">
                <wp:simplePos x="0" y="0"/>
                <wp:positionH relativeFrom="column">
                  <wp:posOffset>179070</wp:posOffset>
                </wp:positionH>
                <wp:positionV relativeFrom="paragraph">
                  <wp:posOffset>178435</wp:posOffset>
                </wp:positionV>
                <wp:extent cx="5041899" cy="6781164"/>
                <wp:effectExtent l="0" t="0" r="26035" b="20320"/>
                <wp:wrapNone/>
                <wp:docPr id="1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899" cy="6781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7D0" w:rsidRDefault="000A57D0" w:rsidP="000A57D0">
                            <w:pPr>
                              <w:ind w:left="142" w:right="21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A57D0" w:rsidRPr="00AB2249" w:rsidRDefault="00D65AC2" w:rsidP="000A57D0">
                            <w:pPr>
                              <w:ind w:left="142" w:right="21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B22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0A57D0" w:rsidRPr="00AB22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Completa.</w:t>
                            </w:r>
                          </w:p>
                          <w:p w:rsidR="000A57D0" w:rsidRDefault="000A57D0" w:rsidP="000A57D0">
                            <w:pPr>
                              <w:ind w:left="142" w:right="21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A57D0" w:rsidRPr="00AB2249" w:rsidRDefault="000A57D0" w:rsidP="00D65AC2">
                            <w:pPr>
                              <w:tabs>
                                <w:tab w:val="left" w:pos="7655"/>
                              </w:tabs>
                              <w:ind w:left="142" w:right="-2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B22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D65AC2" w:rsidRPr="00AB22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</w:t>
                            </w:r>
                            <w:r w:rsidRPr="00AB22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 órgano que bombea la __</w:t>
                            </w:r>
                            <w:r w:rsidR="00D65AC2" w:rsidRPr="00AB22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</w:t>
                            </w:r>
                            <w:r w:rsidR="00AB22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</w:t>
                            </w:r>
                            <w:r w:rsidR="00D65AC2" w:rsidRPr="00AB22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</w:t>
                            </w:r>
                            <w:r w:rsidRPr="00AB22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  <w:p w:rsidR="000A57D0" w:rsidRPr="00AB2249" w:rsidRDefault="000A57D0" w:rsidP="00D65AC2">
                            <w:pPr>
                              <w:tabs>
                                <w:tab w:val="left" w:pos="7655"/>
                              </w:tabs>
                              <w:ind w:left="142" w:right="-2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B22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para enviarla a todo el ___</w:t>
                            </w:r>
                            <w:r w:rsidR="00AB22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AB22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AB2249" w:rsidRDefault="00D65AC2" w:rsidP="00AB2249">
                            <w:pPr>
                              <w:tabs>
                                <w:tab w:val="left" w:pos="7655"/>
                              </w:tabs>
                              <w:ind w:left="142" w:right="-2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B22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 llama _____________________. Se ubica</w:t>
                            </w:r>
                            <w:r w:rsidR="00AB22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22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el tórax y </w:t>
                            </w:r>
                          </w:p>
                          <w:p w:rsidR="000A57D0" w:rsidRPr="00AB2249" w:rsidRDefault="00D65AC2" w:rsidP="00AB2249">
                            <w:pPr>
                              <w:tabs>
                                <w:tab w:val="left" w:pos="7655"/>
                              </w:tabs>
                              <w:ind w:left="142" w:right="-2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B22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 encuentra </w:t>
                            </w:r>
                            <w:proofErr w:type="gramStart"/>
                            <w:r w:rsidRPr="00AB22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protegido  por</w:t>
                            </w:r>
                            <w:proofErr w:type="gramEnd"/>
                            <w:r w:rsidRPr="00AB22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las</w:t>
                            </w:r>
                            <w:r w:rsidR="00AB22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B224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_______</w:t>
                            </w:r>
                            <w:r w:rsidR="00AB224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___</w:t>
                            </w:r>
                            <w:r w:rsidRPr="00AB224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___________”.</w:t>
                            </w:r>
                          </w:p>
                          <w:p w:rsidR="000A57D0" w:rsidRPr="00D65AC2" w:rsidRDefault="000A57D0" w:rsidP="00D65AC2">
                            <w:pPr>
                              <w:tabs>
                                <w:tab w:val="left" w:pos="7655"/>
                              </w:tabs>
                              <w:ind w:left="142" w:right="-25"/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0A57D0" w:rsidRPr="00D65AC2" w:rsidRDefault="00D65AC2" w:rsidP="000A57D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65A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Busca, recorta y pega en tu cuaderno imágenes de acciones que cuidan nuestro corazón.</w:t>
                            </w:r>
                          </w:p>
                          <w:p w:rsidR="000A57D0" w:rsidRDefault="000A57D0" w:rsidP="000A57D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6041C" w:rsidRDefault="0096041C" w:rsidP="000A57D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6041C" w:rsidRDefault="0096041C" w:rsidP="000A57D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6041C" w:rsidRDefault="0096041C" w:rsidP="000A57D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6041C" w:rsidRDefault="0096041C" w:rsidP="000A57D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6041C" w:rsidRDefault="0096041C" w:rsidP="000A57D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7C152" id="_x0000_s1029" style="position:absolute;margin-left:14.1pt;margin-top:14.05pt;width:397pt;height:53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">
                <v:textbox>
                  <w:txbxContent>
                    <w:p w:rsidR="000A57D0" w:rsidRDefault="000A57D0" w:rsidP="000A57D0">
                      <w:pPr>
                        <w:ind w:left="142" w:right="21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A57D0" w:rsidRPr="00AB2249" w:rsidRDefault="00D65AC2" w:rsidP="000A57D0">
                      <w:pPr>
                        <w:ind w:left="142" w:right="21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B22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5. </w:t>
                      </w:r>
                      <w:r w:rsidR="000A57D0" w:rsidRPr="00AB2249">
                        <w:rPr>
                          <w:rFonts w:ascii="Arial" w:hAnsi="Arial" w:cs="Arial"/>
                          <w:sz w:val="28"/>
                          <w:szCs w:val="28"/>
                        </w:rPr>
                        <w:t>Completa.</w:t>
                      </w:r>
                    </w:p>
                    <w:p w:rsidR="000A57D0" w:rsidRDefault="000A57D0" w:rsidP="000A57D0">
                      <w:pPr>
                        <w:ind w:left="142" w:right="21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A57D0" w:rsidRPr="00AB2249" w:rsidRDefault="000A57D0" w:rsidP="00D65AC2">
                      <w:pPr>
                        <w:tabs>
                          <w:tab w:val="left" w:pos="7655"/>
                        </w:tabs>
                        <w:ind w:left="142" w:right="-2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B22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</w:t>
                      </w:r>
                      <w:r w:rsidR="00D65AC2" w:rsidRPr="00AB2249">
                        <w:rPr>
                          <w:rFonts w:ascii="Arial" w:hAnsi="Arial" w:cs="Arial"/>
                          <w:sz w:val="28"/>
                          <w:szCs w:val="28"/>
                        </w:rPr>
                        <w:t>“</w:t>
                      </w:r>
                      <w:r w:rsidRPr="00AB2249">
                        <w:rPr>
                          <w:rFonts w:ascii="Arial" w:hAnsi="Arial" w:cs="Arial"/>
                          <w:sz w:val="28"/>
                          <w:szCs w:val="28"/>
                        </w:rPr>
                        <w:t>El órgano que bombea la __</w:t>
                      </w:r>
                      <w:r w:rsidR="00D65AC2" w:rsidRPr="00AB2249">
                        <w:rPr>
                          <w:rFonts w:ascii="Arial" w:hAnsi="Arial" w:cs="Arial"/>
                          <w:sz w:val="28"/>
                          <w:szCs w:val="28"/>
                        </w:rPr>
                        <w:t>_</w:t>
                      </w:r>
                      <w:r w:rsidR="00AB2249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</w:t>
                      </w:r>
                      <w:r w:rsidR="00D65AC2" w:rsidRPr="00AB2249">
                        <w:rPr>
                          <w:rFonts w:ascii="Arial" w:hAnsi="Arial" w:cs="Arial"/>
                          <w:sz w:val="28"/>
                          <w:szCs w:val="28"/>
                        </w:rPr>
                        <w:t>__</w:t>
                      </w:r>
                      <w:r w:rsidRPr="00AB2249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</w:t>
                      </w:r>
                    </w:p>
                    <w:p w:rsidR="000A57D0" w:rsidRPr="00AB2249" w:rsidRDefault="000A57D0" w:rsidP="00D65AC2">
                      <w:pPr>
                        <w:tabs>
                          <w:tab w:val="left" w:pos="7655"/>
                        </w:tabs>
                        <w:ind w:left="142" w:right="-2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B2249">
                        <w:rPr>
                          <w:rFonts w:ascii="Arial" w:hAnsi="Arial" w:cs="Arial"/>
                          <w:sz w:val="28"/>
                          <w:szCs w:val="28"/>
                        </w:rPr>
                        <w:t>para enviarla a todo el ___</w:t>
                      </w:r>
                      <w:r w:rsidR="00AB2249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</w:t>
                      </w:r>
                      <w:r w:rsidRPr="00AB2249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</w:t>
                      </w:r>
                    </w:p>
                    <w:p w:rsidR="00AB2249" w:rsidRDefault="00D65AC2" w:rsidP="00AB2249">
                      <w:pPr>
                        <w:tabs>
                          <w:tab w:val="left" w:pos="7655"/>
                        </w:tabs>
                        <w:ind w:left="142" w:right="-2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B2249">
                        <w:rPr>
                          <w:rFonts w:ascii="Arial" w:hAnsi="Arial" w:cs="Arial"/>
                          <w:sz w:val="28"/>
                          <w:szCs w:val="28"/>
                        </w:rPr>
                        <w:t>se llama _____________________. Se ubica</w:t>
                      </w:r>
                      <w:r w:rsidR="00AB22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AB22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 el tórax y </w:t>
                      </w:r>
                    </w:p>
                    <w:p w:rsidR="000A57D0" w:rsidRPr="00AB2249" w:rsidRDefault="00D65AC2" w:rsidP="00AB2249">
                      <w:pPr>
                        <w:tabs>
                          <w:tab w:val="left" w:pos="7655"/>
                        </w:tabs>
                        <w:ind w:left="142" w:right="-2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B22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 encuentra </w:t>
                      </w:r>
                      <w:proofErr w:type="gramStart"/>
                      <w:r w:rsidRPr="00AB2249">
                        <w:rPr>
                          <w:rFonts w:ascii="Arial" w:hAnsi="Arial" w:cs="Arial"/>
                          <w:sz w:val="28"/>
                          <w:szCs w:val="28"/>
                        </w:rPr>
                        <w:t>protegido  por</w:t>
                      </w:r>
                      <w:proofErr w:type="gramEnd"/>
                      <w:r w:rsidRPr="00AB22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las</w:t>
                      </w:r>
                      <w:r w:rsidR="00AB22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Pr="00AB224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_______</w:t>
                      </w:r>
                      <w:r w:rsidR="00AB224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___</w:t>
                      </w:r>
                      <w:r w:rsidRPr="00AB224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___________”.</w:t>
                      </w:r>
                    </w:p>
                    <w:p w:rsidR="000A57D0" w:rsidRPr="00D65AC2" w:rsidRDefault="000A57D0" w:rsidP="00D65AC2">
                      <w:pPr>
                        <w:tabs>
                          <w:tab w:val="left" w:pos="7655"/>
                        </w:tabs>
                        <w:ind w:left="142" w:right="-25"/>
                        <w:jc w:val="bot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0A57D0" w:rsidRPr="00D65AC2" w:rsidRDefault="00D65AC2" w:rsidP="000A57D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65AC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Busca, recorta y pega en tu cuaderno imágenes de acciones que cuidan nuestro corazón.</w:t>
                      </w:r>
                    </w:p>
                    <w:p w:rsidR="000A57D0" w:rsidRDefault="000A57D0" w:rsidP="000A57D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6041C" w:rsidRDefault="0096041C" w:rsidP="000A57D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6041C" w:rsidRDefault="0096041C" w:rsidP="000A57D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6041C" w:rsidRDefault="0096041C" w:rsidP="000A57D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6041C" w:rsidRDefault="0096041C" w:rsidP="000A57D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6041C" w:rsidRDefault="0096041C" w:rsidP="000A57D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AB2249"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5590F2C9" wp14:editId="34BEF225">
            <wp:simplePos x="0" y="0"/>
            <wp:positionH relativeFrom="column">
              <wp:posOffset>979214</wp:posOffset>
            </wp:positionH>
            <wp:positionV relativeFrom="paragraph">
              <wp:posOffset>204131</wp:posOffset>
            </wp:positionV>
            <wp:extent cx="2870200" cy="2346960"/>
            <wp:effectExtent l="0" t="0" r="635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88562C"/>
    <w:p w:rsidR="0088562C" w:rsidRDefault="0096041C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96168C" wp14:editId="53EBFDA2">
                <wp:simplePos x="0" y="0"/>
                <wp:positionH relativeFrom="column">
                  <wp:posOffset>151443</wp:posOffset>
                </wp:positionH>
                <wp:positionV relativeFrom="paragraph">
                  <wp:posOffset>84455</wp:posOffset>
                </wp:positionV>
                <wp:extent cx="5041265" cy="6780530"/>
                <wp:effectExtent l="0" t="0" r="26035" b="20320"/>
                <wp:wrapNone/>
                <wp:docPr id="1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41C" w:rsidRDefault="0096041C" w:rsidP="0096041C">
                            <w:pPr>
                              <w:ind w:left="142" w:right="21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6041C" w:rsidRPr="00EB04F3" w:rsidRDefault="00EB04F3" w:rsidP="00EB04F3">
                            <w:pPr>
                              <w:ind w:left="142" w:right="212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EB04F3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Los pulmones</w:t>
                            </w:r>
                          </w:p>
                          <w:p w:rsidR="00EB04F3" w:rsidRPr="00EB04F3" w:rsidRDefault="00EB04F3" w:rsidP="00EB04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B04F3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Los </w:t>
                            </w:r>
                            <w:r w:rsidRPr="00EB04F3">
                              <w:rPr>
                                <w:rFonts w:ascii="Arial" w:eastAsiaTheme="minorHAnsi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pulmones </w:t>
                            </w:r>
                            <w:r w:rsidRPr="00EB04F3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son órganos que permiten respirar y se ubican en el </w:t>
                            </w:r>
                            <w:r w:rsidRPr="00EB04F3">
                              <w:rPr>
                                <w:rFonts w:ascii="Arial" w:eastAsiaTheme="minorHAnsi" w:hAnsi="Arial" w:cs="Arial"/>
                                <w:color w:val="333333"/>
                                <w:sz w:val="32"/>
                                <w:szCs w:val="32"/>
                              </w:rPr>
                              <w:t>tórax</w:t>
                            </w:r>
                            <w:r w:rsidRPr="00EB04F3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. Cuando </w:t>
                            </w:r>
                            <w:r w:rsidRPr="00AB2249">
                              <w:rPr>
                                <w:rFonts w:ascii="Arial" w:eastAsiaTheme="minorHAnsi" w:hAnsi="Arial" w:cs="Arial"/>
                                <w:color w:val="0070C0"/>
                                <w:sz w:val="32"/>
                                <w:szCs w:val="32"/>
                              </w:rPr>
                              <w:t>inhalamos</w:t>
                            </w:r>
                            <w:r w:rsidRPr="00EB04F3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, el </w:t>
                            </w:r>
                            <w:r w:rsidRPr="00EB04F3">
                              <w:rPr>
                                <w:rFonts w:ascii="Arial" w:eastAsiaTheme="minorHAnsi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aire entra </w:t>
                            </w:r>
                            <w:r w:rsidRPr="00EB04F3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a ellos y el </w:t>
                            </w:r>
                            <w:r w:rsidRPr="00EB04F3">
                              <w:rPr>
                                <w:rFonts w:ascii="Arial" w:eastAsiaTheme="minorHAnsi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oxígeno </w:t>
                            </w:r>
                            <w:r w:rsidRPr="00EB04F3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del aire llega al </w:t>
                            </w:r>
                            <w:r w:rsidRPr="00AB2249">
                              <w:rPr>
                                <w:rFonts w:ascii="Arial" w:eastAsiaTheme="minorHAnsi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corazón </w:t>
                            </w:r>
                            <w:r w:rsidRPr="00EB04F3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a través de la </w:t>
                            </w:r>
                            <w:r w:rsidRPr="00EB04F3">
                              <w:rPr>
                                <w:rFonts w:ascii="Arial" w:eastAsiaTheme="minorHAnsi" w:hAnsi="Arial" w:cs="Arial"/>
                                <w:color w:val="333333"/>
                                <w:sz w:val="32"/>
                                <w:szCs w:val="32"/>
                              </w:rPr>
                              <w:t>sangre</w:t>
                            </w:r>
                            <w:r w:rsidRPr="00EB04F3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, que desde allí es bombeada y enviada a todo el cuerpo. Luego, nuestro organismo realiza sus funciones y </w:t>
                            </w:r>
                            <w:r w:rsidRPr="00EB04F3">
                              <w:rPr>
                                <w:rFonts w:ascii="Arial" w:eastAsiaTheme="minorHAnsi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elimina aire con menos oxígeno </w:t>
                            </w:r>
                            <w:r w:rsidRPr="00EB04F3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del que tenía el inhalado, </w:t>
                            </w:r>
                            <w:r w:rsidRPr="00AB2249">
                              <w:rPr>
                                <w:rFonts w:ascii="Arial" w:eastAsiaTheme="minorHAnsi" w:hAnsi="Arial" w:cs="Arial"/>
                                <w:color w:val="0070C0"/>
                                <w:sz w:val="32"/>
                                <w:szCs w:val="32"/>
                              </w:rPr>
                              <w:t xml:space="preserve">exhalándolo </w:t>
                            </w:r>
                            <w:r w:rsidRPr="00EB04F3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  <w:t>desde los pulmones.</w:t>
                            </w:r>
                          </w:p>
                          <w:p w:rsidR="00EB04F3" w:rsidRDefault="00EB04F3" w:rsidP="00EB04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B04F3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  <w:t>Debemos cuidar nuestros pulmones. Hacer ejercicio es bueno, pues nos obliga a respirar más rápido y consumir más oxígeno.</w:t>
                            </w:r>
                          </w:p>
                          <w:p w:rsidR="00372014" w:rsidRDefault="00372014" w:rsidP="00EB04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72014" w:rsidRDefault="00372014" w:rsidP="00EB04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72014" w:rsidRDefault="00372014" w:rsidP="00EB04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72014" w:rsidRDefault="00372014" w:rsidP="00EB04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72014" w:rsidRDefault="00372014" w:rsidP="00EB04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72014" w:rsidRDefault="00372014" w:rsidP="00EB04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72014" w:rsidRDefault="00372014" w:rsidP="00EB04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72014" w:rsidRDefault="00372014" w:rsidP="00EB04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72014" w:rsidRDefault="00372014" w:rsidP="00EB04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72014" w:rsidRDefault="00372014" w:rsidP="00EB04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B2249" w:rsidRDefault="00AB2249" w:rsidP="00EB04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72014" w:rsidRPr="00372014" w:rsidRDefault="00372014" w:rsidP="00EB04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72014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Visita este enlace:</w:t>
                            </w:r>
                          </w:p>
                          <w:p w:rsidR="00372014" w:rsidRDefault="00F90B18" w:rsidP="00EB04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</w:pPr>
                            <w:hyperlink r:id="rId10" w:history="1">
                              <w:r w:rsidR="00372014">
                                <w:rPr>
                                  <w:rStyle w:val="Hipervnculo"/>
                                </w:rPr>
                                <w:t>https://www.youtube.com/watch?v=Wq_bPoRTn7I</w:t>
                              </w:r>
                            </w:hyperlink>
                          </w:p>
                          <w:p w:rsidR="00372014" w:rsidRPr="00EB04F3" w:rsidRDefault="00372014" w:rsidP="00EB04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6168C" id="_x0000_s1030" style="position:absolute;margin-left:11.9pt;margin-top:6.65pt;width:396.95pt;height:53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">
                <v:textbox>
                  <w:txbxContent>
                    <w:p w:rsidR="0096041C" w:rsidRDefault="0096041C" w:rsidP="0096041C">
                      <w:pPr>
                        <w:ind w:left="142" w:right="21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6041C" w:rsidRPr="00EB04F3" w:rsidRDefault="00EB04F3" w:rsidP="00EB04F3">
                      <w:pPr>
                        <w:ind w:left="142" w:right="212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EB04F3">
                        <w:rPr>
                          <w:rFonts w:ascii="Arial" w:eastAsiaTheme="minorHAnsi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>Los pulmones</w:t>
                      </w:r>
                    </w:p>
                    <w:p w:rsidR="00EB04F3" w:rsidRPr="00EB04F3" w:rsidRDefault="00EB04F3" w:rsidP="00EB04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Pr="00EB04F3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  <w:t xml:space="preserve">Los </w:t>
                      </w:r>
                      <w:r w:rsidRPr="00EB04F3">
                        <w:rPr>
                          <w:rFonts w:ascii="Arial" w:eastAsiaTheme="minorHAnsi" w:hAnsi="Arial" w:cs="Arial"/>
                          <w:color w:val="333333"/>
                          <w:sz w:val="32"/>
                          <w:szCs w:val="32"/>
                        </w:rPr>
                        <w:t xml:space="preserve">pulmones </w:t>
                      </w:r>
                      <w:r w:rsidRPr="00EB04F3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  <w:t xml:space="preserve">son órganos que permiten respirar y se ubican en el </w:t>
                      </w:r>
                      <w:r w:rsidRPr="00EB04F3">
                        <w:rPr>
                          <w:rFonts w:ascii="Arial" w:eastAsiaTheme="minorHAnsi" w:hAnsi="Arial" w:cs="Arial"/>
                          <w:color w:val="333333"/>
                          <w:sz w:val="32"/>
                          <w:szCs w:val="32"/>
                        </w:rPr>
                        <w:t>tórax</w:t>
                      </w:r>
                      <w:r w:rsidRPr="00EB04F3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  <w:t xml:space="preserve">. Cuando </w:t>
                      </w:r>
                      <w:r w:rsidRPr="00AB2249">
                        <w:rPr>
                          <w:rFonts w:ascii="Arial" w:eastAsiaTheme="minorHAnsi" w:hAnsi="Arial" w:cs="Arial"/>
                          <w:color w:val="0070C0"/>
                          <w:sz w:val="32"/>
                          <w:szCs w:val="32"/>
                        </w:rPr>
                        <w:t>inhalamos</w:t>
                      </w:r>
                      <w:r w:rsidRPr="00EB04F3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  <w:t xml:space="preserve">, el </w:t>
                      </w:r>
                      <w:r w:rsidRPr="00EB04F3">
                        <w:rPr>
                          <w:rFonts w:ascii="Arial" w:eastAsiaTheme="minorHAnsi" w:hAnsi="Arial" w:cs="Arial"/>
                          <w:color w:val="333333"/>
                          <w:sz w:val="32"/>
                          <w:szCs w:val="32"/>
                        </w:rPr>
                        <w:t xml:space="preserve">aire entra </w:t>
                      </w:r>
                      <w:r w:rsidRPr="00EB04F3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  <w:t xml:space="preserve">a ellos y el </w:t>
                      </w:r>
                      <w:r w:rsidRPr="00EB04F3">
                        <w:rPr>
                          <w:rFonts w:ascii="Arial" w:eastAsiaTheme="minorHAnsi" w:hAnsi="Arial" w:cs="Arial"/>
                          <w:color w:val="333333"/>
                          <w:sz w:val="32"/>
                          <w:szCs w:val="32"/>
                        </w:rPr>
                        <w:t xml:space="preserve">oxígeno </w:t>
                      </w:r>
                      <w:r w:rsidRPr="00EB04F3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  <w:t xml:space="preserve">del aire llega al </w:t>
                      </w:r>
                      <w:r w:rsidRPr="00AB2249">
                        <w:rPr>
                          <w:rFonts w:ascii="Arial" w:eastAsiaTheme="minorHAnsi" w:hAnsi="Arial" w:cs="Arial"/>
                          <w:color w:val="FF0000"/>
                          <w:sz w:val="32"/>
                          <w:szCs w:val="32"/>
                        </w:rPr>
                        <w:t xml:space="preserve">corazón </w:t>
                      </w:r>
                      <w:r w:rsidRPr="00EB04F3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  <w:t xml:space="preserve">a través de la </w:t>
                      </w:r>
                      <w:r w:rsidRPr="00EB04F3">
                        <w:rPr>
                          <w:rFonts w:ascii="Arial" w:eastAsiaTheme="minorHAnsi" w:hAnsi="Arial" w:cs="Arial"/>
                          <w:color w:val="333333"/>
                          <w:sz w:val="32"/>
                          <w:szCs w:val="32"/>
                        </w:rPr>
                        <w:t>sangre</w:t>
                      </w:r>
                      <w:r w:rsidRPr="00EB04F3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  <w:t xml:space="preserve">, que desde allí es bombeada y enviada a todo el cuerpo. Luego, nuestro organismo realiza sus funciones y </w:t>
                      </w:r>
                      <w:r w:rsidRPr="00EB04F3">
                        <w:rPr>
                          <w:rFonts w:ascii="Arial" w:eastAsiaTheme="minorHAnsi" w:hAnsi="Arial" w:cs="Arial"/>
                          <w:color w:val="333333"/>
                          <w:sz w:val="32"/>
                          <w:szCs w:val="32"/>
                        </w:rPr>
                        <w:t xml:space="preserve">elimina aire con menos oxígeno </w:t>
                      </w:r>
                      <w:r w:rsidRPr="00EB04F3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  <w:t xml:space="preserve">del que tenía el inhalado, </w:t>
                      </w:r>
                      <w:r w:rsidRPr="00AB2249">
                        <w:rPr>
                          <w:rFonts w:ascii="Arial" w:eastAsiaTheme="minorHAnsi" w:hAnsi="Arial" w:cs="Arial"/>
                          <w:color w:val="0070C0"/>
                          <w:sz w:val="32"/>
                          <w:szCs w:val="32"/>
                        </w:rPr>
                        <w:t xml:space="preserve">exhalándolo </w:t>
                      </w:r>
                      <w:r w:rsidRPr="00EB04F3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  <w:t>desde los pulmones.</w:t>
                      </w:r>
                    </w:p>
                    <w:p w:rsidR="00EB04F3" w:rsidRDefault="00EB04F3" w:rsidP="00EB04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</w:pPr>
                      <w:r w:rsidRPr="00EB04F3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  <w:t>Debemos cuidar nuestros pulmones. Hacer ejercicio es bueno, pues nos obliga a respirar más rápido y consumir más oxígeno.</w:t>
                      </w:r>
                    </w:p>
                    <w:p w:rsidR="00372014" w:rsidRDefault="00372014" w:rsidP="00EB04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:rsidR="00372014" w:rsidRDefault="00372014" w:rsidP="00EB04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:rsidR="00372014" w:rsidRDefault="00372014" w:rsidP="00EB04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:rsidR="00372014" w:rsidRDefault="00372014" w:rsidP="00EB04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:rsidR="00372014" w:rsidRDefault="00372014" w:rsidP="00EB04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:rsidR="00372014" w:rsidRDefault="00372014" w:rsidP="00EB04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:rsidR="00372014" w:rsidRDefault="00372014" w:rsidP="00EB04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:rsidR="00372014" w:rsidRDefault="00372014" w:rsidP="00EB04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:rsidR="00372014" w:rsidRDefault="00372014" w:rsidP="00EB04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:rsidR="00372014" w:rsidRDefault="00372014" w:rsidP="00EB04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AB2249" w:rsidRDefault="00AB2249" w:rsidP="00EB04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372014" w:rsidRPr="00372014" w:rsidRDefault="00372014" w:rsidP="00EB04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72014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Visita este enlace:</w:t>
                      </w:r>
                    </w:p>
                    <w:p w:rsidR="00372014" w:rsidRDefault="00F90B18" w:rsidP="00EB04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</w:pPr>
                      <w:hyperlink r:id="rId11" w:history="1">
                        <w:r w:rsidR="00372014">
                          <w:rPr>
                            <w:rStyle w:val="Hipervnculo"/>
                          </w:rPr>
                          <w:t>https://www.youtube.com/watch?v=Wq_bPoRTn7I</w:t>
                        </w:r>
                      </w:hyperlink>
                    </w:p>
                    <w:p w:rsidR="00372014" w:rsidRPr="00EB04F3" w:rsidRDefault="00372014" w:rsidP="00EB04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6041C" w:rsidRDefault="0096041C"/>
    <w:p w:rsidR="0096041C" w:rsidRDefault="0096041C"/>
    <w:p w:rsidR="0096041C" w:rsidRDefault="0096041C"/>
    <w:p w:rsidR="0096041C" w:rsidRDefault="0096041C"/>
    <w:p w:rsidR="0096041C" w:rsidRDefault="0096041C"/>
    <w:p w:rsidR="0096041C" w:rsidRDefault="0096041C"/>
    <w:p w:rsidR="0096041C" w:rsidRDefault="0096041C"/>
    <w:p w:rsidR="0096041C" w:rsidRDefault="0096041C"/>
    <w:p w:rsidR="0096041C" w:rsidRDefault="0096041C"/>
    <w:p w:rsidR="0096041C" w:rsidRDefault="0096041C"/>
    <w:p w:rsidR="0096041C" w:rsidRDefault="0096041C"/>
    <w:p w:rsidR="0096041C" w:rsidRDefault="00AB2249"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1F8D4975" wp14:editId="0A47D284">
            <wp:simplePos x="0" y="0"/>
            <wp:positionH relativeFrom="column">
              <wp:posOffset>1988820</wp:posOffset>
            </wp:positionH>
            <wp:positionV relativeFrom="paragraph">
              <wp:posOffset>179232</wp:posOffset>
            </wp:positionV>
            <wp:extent cx="2839408" cy="2115879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408" cy="211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41C" w:rsidRDefault="0096041C"/>
    <w:p w:rsidR="0096041C" w:rsidRDefault="0096041C"/>
    <w:p w:rsidR="0096041C" w:rsidRDefault="0096041C"/>
    <w:p w:rsidR="0096041C" w:rsidRDefault="0096041C"/>
    <w:p w:rsidR="0096041C" w:rsidRDefault="0096041C"/>
    <w:p w:rsidR="0096041C" w:rsidRDefault="0096041C"/>
    <w:p w:rsidR="0096041C" w:rsidRDefault="0096041C"/>
    <w:p w:rsidR="0096041C" w:rsidRDefault="0096041C"/>
    <w:p w:rsidR="0096041C" w:rsidRDefault="0096041C"/>
    <w:p w:rsidR="0096041C" w:rsidRDefault="00EB04F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6ECF03" wp14:editId="2A08536C">
                <wp:simplePos x="0" y="0"/>
                <wp:positionH relativeFrom="column">
                  <wp:posOffset>-33030</wp:posOffset>
                </wp:positionH>
                <wp:positionV relativeFrom="paragraph">
                  <wp:posOffset>86730</wp:posOffset>
                </wp:positionV>
                <wp:extent cx="5041265" cy="6780530"/>
                <wp:effectExtent l="0" t="0" r="26035" b="20320"/>
                <wp:wrapNone/>
                <wp:docPr id="2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4F3" w:rsidRPr="00AB2249" w:rsidRDefault="00AB2249" w:rsidP="00AB2249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B04F3" w:rsidRPr="00AB2249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No olvides estos conceptos</w:t>
                            </w:r>
                          </w:p>
                          <w:p w:rsidR="00AB2249" w:rsidRPr="00EB04F3" w:rsidRDefault="00AB2249" w:rsidP="00EB04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66A6C0"/>
                                <w:sz w:val="24"/>
                                <w:szCs w:val="24"/>
                              </w:rPr>
                            </w:pPr>
                          </w:p>
                          <w:p w:rsidR="00EB04F3" w:rsidRDefault="0089685F" w:rsidP="00EB04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333333"/>
                                <w:sz w:val="40"/>
                                <w:szCs w:val="24"/>
                              </w:rPr>
                              <w:t xml:space="preserve">  i</w:t>
                            </w:r>
                            <w:r w:rsidR="00EB04F3" w:rsidRPr="0089685F">
                              <w:rPr>
                                <w:rFonts w:ascii="Arial" w:eastAsiaTheme="minorHAnsi" w:hAnsi="Arial" w:cs="Arial"/>
                                <w:color w:val="333333"/>
                                <w:sz w:val="40"/>
                                <w:szCs w:val="24"/>
                              </w:rPr>
                              <w:t>nhalar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40"/>
                                <w:szCs w:val="24"/>
                              </w:rPr>
                              <w:t>:</w:t>
                            </w:r>
                            <w:r w:rsidR="00EB04F3" w:rsidRPr="00EB04F3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es cuando </w:t>
                            </w:r>
                            <w:r w:rsidR="00EB04F3" w:rsidRPr="00EB04F3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el </w:t>
                            </w:r>
                            <w:r w:rsidR="00EB04F3" w:rsidRPr="0089685F">
                              <w:rPr>
                                <w:rFonts w:ascii="Arial" w:eastAsiaTheme="minorHAnsi" w:hAnsi="Arial" w:cs="Arial"/>
                                <w:b/>
                                <w:color w:val="E60000"/>
                                <w:sz w:val="24"/>
                                <w:szCs w:val="24"/>
                              </w:rPr>
                              <w:t>aire</w:t>
                            </w:r>
                            <w:r w:rsidR="00EB04F3" w:rsidRPr="00EB04F3">
                              <w:rPr>
                                <w:rFonts w:ascii="Arial" w:eastAsiaTheme="minorHAnsi" w:hAnsi="Arial" w:cs="Arial"/>
                                <w:color w:val="E6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04F3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entra por la nariz </w:t>
                            </w:r>
                            <w:r w:rsidR="00EB04F3" w:rsidRPr="00EB04F3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(o la boca).</w:t>
                            </w:r>
                          </w:p>
                          <w:p w:rsidR="00EB04F3" w:rsidRPr="00EB04F3" w:rsidRDefault="00EB04F3" w:rsidP="00EB04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9685F" w:rsidRDefault="0089685F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66A6C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B04F3" w:rsidRPr="0089685F">
                              <w:rPr>
                                <w:rFonts w:ascii="Arial" w:eastAsiaTheme="minorHAnsi" w:hAnsi="Arial" w:cs="Arial"/>
                                <w:color w:val="333333"/>
                                <w:sz w:val="36"/>
                                <w:szCs w:val="24"/>
                              </w:rPr>
                              <w:t>exhalar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: es cuando</w:t>
                            </w:r>
                            <w:r w:rsidR="00EB04F3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="00EB04F3" w:rsidRPr="0089685F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aire</w:t>
                            </w:r>
                            <w:r w:rsidR="00EB04F3" w:rsidRPr="0089685F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04F3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sale por la nariz </w:t>
                            </w:r>
                            <w:r w:rsidR="00EB04F3" w:rsidRPr="00EB04F3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(o la boca) con </w:t>
                            </w:r>
                            <w:r w:rsidR="00EB04F3" w:rsidRPr="00EB04F3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menos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B04F3" w:rsidRDefault="0089685F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EB04F3" w:rsidRPr="00EB04F3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>oxígeno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04F3" w:rsidRPr="00EB04F3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que el que tenía el aire inhalado.</w:t>
                            </w:r>
                          </w:p>
                          <w:p w:rsidR="0089685F" w:rsidRDefault="0089685F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9685F" w:rsidRDefault="0089685F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sz w:val="40"/>
                                <w:szCs w:val="24"/>
                              </w:rPr>
                              <w:t xml:space="preserve">  </w:t>
                            </w:r>
                            <w:r w:rsidRPr="0089685F">
                              <w:rPr>
                                <w:rFonts w:ascii="Arial" w:eastAsiaTheme="minorHAnsi" w:hAnsi="Arial" w:cs="Arial"/>
                                <w:sz w:val="36"/>
                                <w:szCs w:val="36"/>
                              </w:rPr>
                              <w:t>El aire</w:t>
                            </w:r>
                            <w:r w:rsidRPr="0089685F">
                              <w:rPr>
                                <w:rFonts w:ascii="Arial" w:eastAsiaTheme="minorHAnsi" w:hAnsi="Arial" w:cs="Arial"/>
                                <w:color w:val="000000"/>
                                <w:sz w:val="36"/>
                                <w:szCs w:val="36"/>
                              </w:rPr>
                              <w:t>:</w:t>
                            </w:r>
                            <w:r w:rsidRPr="0089685F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131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es la </w:t>
                            </w:r>
                            <w:r w:rsidRPr="0089685F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ezcla de gases. Entre estos, el </w:t>
                            </w:r>
                            <w:r w:rsidRPr="0089685F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oxígeno </w:t>
                            </w:r>
                            <w:r w:rsidRPr="0089685F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que es un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89685F" w:rsidRDefault="0089685F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eciliaLTStd-Light" w:eastAsiaTheme="minorHAnsi" w:hAnsi="CaeciliaLTStd-Light" w:cs="CaeciliaLTStd-Light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gas fundamental </w:t>
                            </w:r>
                            <w:r w:rsidRPr="0089685F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para vivir, ya que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el cuerpo lo </w:t>
                            </w:r>
                            <w:r w:rsidRPr="0089685F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necesita</w:t>
                            </w:r>
                            <w:r>
                              <w:rPr>
                                <w:rFonts w:ascii="CaeciliaLTStd-Light" w:eastAsiaTheme="minorHAnsi" w:hAnsi="CaeciliaLTStd-Light" w:cs="CaeciliaLTStd-Light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3A131E" w:rsidRDefault="003A131E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A131E" w:rsidRDefault="003A131E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Responde:</w:t>
                            </w:r>
                          </w:p>
                          <w:p w:rsidR="003A131E" w:rsidRDefault="003A131E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A131E" w:rsidRDefault="003A131E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A131E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3A131E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A131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Cuando nos agitamos, </w:t>
                            </w:r>
                            <w:r w:rsidRPr="003A131E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>necesitamos más oxígeno</w:t>
                            </w:r>
                            <w:r w:rsidRPr="003A131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. Entonces, ¿por qué respiramos más rápido?</w:t>
                            </w:r>
                          </w:p>
                          <w:p w:rsidR="00372014" w:rsidRDefault="00372014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</w:t>
                            </w:r>
                          </w:p>
                          <w:p w:rsidR="00372014" w:rsidRDefault="00372014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  <w:p w:rsidR="00372014" w:rsidRDefault="00372014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  <w:p w:rsidR="00372014" w:rsidRPr="00372014" w:rsidRDefault="00372014" w:rsidP="003720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720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El aire con oxígeno debe llegar a todo el cuerpo a través de la sangre. ¿Qué órgano permite que esto suceda?</w:t>
                            </w:r>
                          </w:p>
                          <w:p w:rsidR="00372014" w:rsidRDefault="00372014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  <w:p w:rsidR="00372014" w:rsidRDefault="00AB2249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>___________________________________________________________________</w:t>
                            </w:r>
                          </w:p>
                          <w:p w:rsidR="00372014" w:rsidRDefault="00372014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  <w:p w:rsidR="00AB2249" w:rsidRDefault="00AB2249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AB22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Completa</w:t>
                            </w:r>
                          </w:p>
                          <w:p w:rsidR="00AB2249" w:rsidRPr="00AB2249" w:rsidRDefault="00AB2249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22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B2249" w:rsidRPr="00AB2249" w:rsidRDefault="00AB2249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22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Los pulmones entregan oxígeno a la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_____________ esta llega al </w:t>
                            </w:r>
                          </w:p>
                          <w:p w:rsidR="00AB2249" w:rsidRPr="00AB2249" w:rsidRDefault="00AB2249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B2249" w:rsidRPr="00AB2249" w:rsidRDefault="00AB2249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 que la bombea a todo el cuerpo.</w:t>
                            </w:r>
                          </w:p>
                          <w:p w:rsidR="00AB2249" w:rsidRPr="00AB2249" w:rsidRDefault="00AB2249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B2249" w:rsidRPr="00AB2249" w:rsidRDefault="00AB2249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B2249" w:rsidRPr="00AB2249" w:rsidRDefault="00AB2249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Realiza la actividad de este enlace con ayuda de un adulto.</w:t>
                            </w:r>
                          </w:p>
                          <w:p w:rsidR="00AB2249" w:rsidRPr="00AB2249" w:rsidRDefault="00AB2249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2014" w:rsidRDefault="00F90B18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="00372014">
                                <w:rPr>
                                  <w:rStyle w:val="Hipervnculo"/>
                                </w:rPr>
                                <w:t>https://www.youtube.com/watch?v=dVDaqtgE6EU</w:t>
                              </w:r>
                            </w:hyperlink>
                          </w:p>
                          <w:p w:rsidR="00372014" w:rsidRPr="003A131E" w:rsidRDefault="00372014" w:rsidP="008968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ECF03" id="_x0000_s1031" style="position:absolute;margin-left:-2.6pt;margin-top:6.85pt;width:396.95pt;height:53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">
                <v:textbox>
                  <w:txbxContent>
                    <w:p w:rsidR="00EB04F3" w:rsidRPr="00AB2249" w:rsidRDefault="00AB2249" w:rsidP="00AB2249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rPr>
                          <w:rFonts w:ascii="Arial" w:eastAsiaTheme="minorHAnsi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 xml:space="preserve">   </w:t>
                      </w:r>
                      <w:r w:rsidR="00EB04F3" w:rsidRPr="00AB2249">
                        <w:rPr>
                          <w:rFonts w:ascii="Arial" w:eastAsiaTheme="minorHAnsi" w:hAnsi="Arial" w:cs="Arial"/>
                          <w:b/>
                          <w:color w:val="FF0000"/>
                          <w:sz w:val="24"/>
                          <w:szCs w:val="24"/>
                        </w:rPr>
                        <w:t>No olvides estos conceptos</w:t>
                      </w:r>
                    </w:p>
                    <w:p w:rsidR="00AB2249" w:rsidRPr="00EB04F3" w:rsidRDefault="00AB2249" w:rsidP="00EB04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66A6C0"/>
                          <w:sz w:val="24"/>
                          <w:szCs w:val="24"/>
                        </w:rPr>
                      </w:pPr>
                    </w:p>
                    <w:p w:rsidR="00EB04F3" w:rsidRDefault="0089685F" w:rsidP="00EB04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333333"/>
                          <w:sz w:val="40"/>
                          <w:szCs w:val="24"/>
                        </w:rPr>
                        <w:t xml:space="preserve">  i</w:t>
                      </w:r>
                      <w:r w:rsidR="00EB04F3" w:rsidRPr="0089685F">
                        <w:rPr>
                          <w:rFonts w:ascii="Arial" w:eastAsiaTheme="minorHAnsi" w:hAnsi="Arial" w:cs="Arial"/>
                          <w:color w:val="333333"/>
                          <w:sz w:val="40"/>
                          <w:szCs w:val="24"/>
                        </w:rPr>
                        <w:t>nhalar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40"/>
                          <w:szCs w:val="24"/>
                        </w:rPr>
                        <w:t>:</w:t>
                      </w:r>
                      <w:r w:rsidR="00EB04F3" w:rsidRPr="00EB04F3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es cuando </w:t>
                      </w:r>
                      <w:r w:rsidR="00EB04F3" w:rsidRPr="00EB04F3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el </w:t>
                      </w:r>
                      <w:r w:rsidR="00EB04F3" w:rsidRPr="0089685F">
                        <w:rPr>
                          <w:rFonts w:ascii="Arial" w:eastAsiaTheme="minorHAnsi" w:hAnsi="Arial" w:cs="Arial"/>
                          <w:b/>
                          <w:color w:val="E60000"/>
                          <w:sz w:val="24"/>
                          <w:szCs w:val="24"/>
                        </w:rPr>
                        <w:t>aire</w:t>
                      </w:r>
                      <w:r w:rsidR="00EB04F3" w:rsidRPr="00EB04F3">
                        <w:rPr>
                          <w:rFonts w:ascii="Arial" w:eastAsiaTheme="minorHAnsi" w:hAnsi="Arial" w:cs="Arial"/>
                          <w:color w:val="E60000"/>
                          <w:sz w:val="24"/>
                          <w:szCs w:val="24"/>
                        </w:rPr>
                        <w:t xml:space="preserve"> </w:t>
                      </w:r>
                      <w:r w:rsidR="00EB04F3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entra por la nariz </w:t>
                      </w:r>
                      <w:r w:rsidR="00EB04F3" w:rsidRPr="00EB04F3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(o la boca).</w:t>
                      </w:r>
                    </w:p>
                    <w:p w:rsidR="00EB04F3" w:rsidRPr="00EB04F3" w:rsidRDefault="00EB04F3" w:rsidP="00EB04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89685F" w:rsidRDefault="0089685F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66A6C0"/>
                          <w:sz w:val="24"/>
                          <w:szCs w:val="24"/>
                        </w:rPr>
                        <w:t xml:space="preserve">   </w:t>
                      </w:r>
                      <w:r w:rsidR="00EB04F3" w:rsidRPr="0089685F">
                        <w:rPr>
                          <w:rFonts w:ascii="Arial" w:eastAsiaTheme="minorHAnsi" w:hAnsi="Arial" w:cs="Arial"/>
                          <w:color w:val="333333"/>
                          <w:sz w:val="36"/>
                          <w:szCs w:val="24"/>
                        </w:rPr>
                        <w:t>exhalar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: es cuando</w:t>
                      </w:r>
                      <w:r w:rsidR="00EB04F3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el </w:t>
                      </w:r>
                      <w:r w:rsidR="00EB04F3" w:rsidRPr="0089685F">
                        <w:rPr>
                          <w:rFonts w:ascii="Arial" w:eastAsiaTheme="minorHAnsi" w:hAnsi="Arial" w:cs="Arial"/>
                          <w:b/>
                          <w:color w:val="FF0000"/>
                          <w:sz w:val="24"/>
                          <w:szCs w:val="24"/>
                        </w:rPr>
                        <w:t>aire</w:t>
                      </w:r>
                      <w:r w:rsidR="00EB04F3" w:rsidRPr="0089685F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EB04F3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sale por la nariz </w:t>
                      </w:r>
                      <w:r w:rsidR="00EB04F3" w:rsidRPr="00EB04F3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(o la boca) con </w:t>
                      </w:r>
                      <w:r w:rsidR="00EB04F3" w:rsidRPr="00EB04F3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 xml:space="preserve">menos </w:t>
                      </w:r>
                      <w:r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B04F3" w:rsidRDefault="0089685F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 xml:space="preserve">                       </w:t>
                      </w:r>
                      <w:r w:rsidR="00EB04F3" w:rsidRPr="00EB04F3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>oxígeno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B04F3" w:rsidRPr="00EB04F3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que el que tenía el aire inhalado.</w:t>
                      </w:r>
                    </w:p>
                    <w:p w:rsidR="0089685F" w:rsidRDefault="0089685F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89685F" w:rsidRDefault="0089685F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sz w:val="40"/>
                          <w:szCs w:val="24"/>
                        </w:rPr>
                        <w:t xml:space="preserve">  </w:t>
                      </w:r>
                      <w:r w:rsidRPr="0089685F">
                        <w:rPr>
                          <w:rFonts w:ascii="Arial" w:eastAsiaTheme="minorHAnsi" w:hAnsi="Arial" w:cs="Arial"/>
                          <w:sz w:val="36"/>
                          <w:szCs w:val="36"/>
                        </w:rPr>
                        <w:t>El aire</w:t>
                      </w:r>
                      <w:r w:rsidRPr="0089685F">
                        <w:rPr>
                          <w:rFonts w:ascii="Arial" w:eastAsiaTheme="minorHAnsi" w:hAnsi="Arial" w:cs="Arial"/>
                          <w:color w:val="000000"/>
                          <w:sz w:val="36"/>
                          <w:szCs w:val="36"/>
                        </w:rPr>
                        <w:t>:</w:t>
                      </w:r>
                      <w:r w:rsidRPr="0089685F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3A131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es la </w:t>
                      </w:r>
                      <w:r w:rsidRPr="0089685F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ezcla de gases. Entre estos, el </w:t>
                      </w:r>
                      <w:r w:rsidRPr="0089685F">
                        <w:rPr>
                          <w:rFonts w:ascii="Arial" w:eastAsiaTheme="minorHAnsi" w:hAnsi="Arial" w:cs="Arial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oxígeno </w:t>
                      </w:r>
                      <w:r w:rsidRPr="0089685F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que es un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89685F" w:rsidRDefault="0089685F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eciliaLTStd-Light" w:eastAsiaTheme="minorHAnsi" w:hAnsi="CaeciliaLTStd-Light" w:cs="CaeciliaLTStd-Light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                    gas fundamental </w:t>
                      </w:r>
                      <w:r w:rsidRPr="0089685F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para vivir, ya que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el cuerpo lo </w:t>
                      </w:r>
                      <w:r w:rsidRPr="0089685F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necesita</w:t>
                      </w:r>
                      <w:r>
                        <w:rPr>
                          <w:rFonts w:ascii="CaeciliaLTStd-Light" w:eastAsiaTheme="minorHAnsi" w:hAnsi="CaeciliaLTStd-Light" w:cs="CaeciliaLTStd-Light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3A131E" w:rsidRDefault="003A131E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3A131E" w:rsidRDefault="003A131E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Responde:</w:t>
                      </w:r>
                    </w:p>
                    <w:p w:rsidR="003A131E" w:rsidRDefault="003A131E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3A131E" w:rsidRDefault="003A131E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A131E"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  <w:t>1.</w:t>
                      </w:r>
                      <w:r w:rsidRPr="003A131E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3A131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Cuando nos agitamos, </w:t>
                      </w:r>
                      <w:r w:rsidRPr="003A131E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>necesitamos más oxígeno</w:t>
                      </w:r>
                      <w:r w:rsidRPr="003A131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. Entonces, ¿por qué respiramos más rápido?</w:t>
                      </w:r>
                    </w:p>
                    <w:p w:rsidR="00372014" w:rsidRDefault="00372014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</w:t>
                      </w:r>
                    </w:p>
                    <w:p w:rsidR="00372014" w:rsidRDefault="00372014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  <w:p w:rsidR="00372014" w:rsidRDefault="00372014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  <w:p w:rsidR="00372014" w:rsidRPr="00372014" w:rsidRDefault="00372014" w:rsidP="003720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72014">
                        <w:rPr>
                          <w:rFonts w:ascii="Arial" w:hAnsi="Arial" w:cs="Arial"/>
                          <w:sz w:val="24"/>
                          <w:szCs w:val="24"/>
                        </w:rPr>
                        <w:t>2. El aire con oxígeno debe llegar a todo el cuerpo a través de la sangre. ¿Qué órgano permite que esto suceda?</w:t>
                      </w:r>
                    </w:p>
                    <w:p w:rsidR="00372014" w:rsidRDefault="00372014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  <w:p w:rsidR="00372014" w:rsidRDefault="00AB2249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>___________________________________________________________________</w:t>
                      </w:r>
                    </w:p>
                    <w:p w:rsidR="00372014" w:rsidRDefault="00372014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  <w:p w:rsidR="00AB2249" w:rsidRDefault="00AB2249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</w:t>
                      </w:r>
                      <w:r w:rsidRPr="00AB2249">
                        <w:rPr>
                          <w:rFonts w:ascii="Arial" w:hAnsi="Arial" w:cs="Arial"/>
                          <w:sz w:val="24"/>
                          <w:szCs w:val="24"/>
                        </w:rPr>
                        <w:t>Completa</w:t>
                      </w:r>
                    </w:p>
                    <w:p w:rsidR="00AB2249" w:rsidRPr="00AB2249" w:rsidRDefault="00AB2249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22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B2249" w:rsidRPr="00AB2249" w:rsidRDefault="00AB2249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22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Los pulmones entregan oxígeno a la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_____________ esta llega al </w:t>
                      </w:r>
                    </w:p>
                    <w:p w:rsidR="00AB2249" w:rsidRPr="00AB2249" w:rsidRDefault="00AB2249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B2249" w:rsidRPr="00AB2249" w:rsidRDefault="00AB2249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 que la bombea a todo el cuerpo.</w:t>
                      </w:r>
                    </w:p>
                    <w:p w:rsidR="00AB2249" w:rsidRPr="00AB2249" w:rsidRDefault="00AB2249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B2249" w:rsidRPr="00AB2249" w:rsidRDefault="00AB2249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B2249" w:rsidRPr="00AB2249" w:rsidRDefault="00AB2249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Realiza la actividad de este enlace con ayuda de un adulto.</w:t>
                      </w:r>
                    </w:p>
                    <w:p w:rsidR="00AB2249" w:rsidRPr="00AB2249" w:rsidRDefault="00AB2249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2014" w:rsidRDefault="00F90B18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hyperlink r:id="rId14" w:history="1">
                        <w:r w:rsidR="00372014">
                          <w:rPr>
                            <w:rStyle w:val="Hipervnculo"/>
                          </w:rPr>
                          <w:t>https://www.youtube.com/watch?v=dVDaqtgE6EU</w:t>
                        </w:r>
                      </w:hyperlink>
                    </w:p>
                    <w:p w:rsidR="00372014" w:rsidRPr="003A131E" w:rsidRDefault="00372014" w:rsidP="008968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04F3" w:rsidRDefault="00EB04F3"/>
    <w:p w:rsidR="00EB04F3" w:rsidRDefault="00EB04F3"/>
    <w:p w:rsidR="00EB04F3" w:rsidRDefault="00EB04F3"/>
    <w:p w:rsidR="00EB04F3" w:rsidRDefault="00EB04F3"/>
    <w:p w:rsidR="00EB04F3" w:rsidRDefault="00EB04F3"/>
    <w:p w:rsidR="00EB04F3" w:rsidRDefault="00EB04F3"/>
    <w:p w:rsidR="00EB04F3" w:rsidRDefault="00EB04F3"/>
    <w:p w:rsidR="00EB04F3" w:rsidRDefault="00EB04F3"/>
    <w:p w:rsidR="00EB04F3" w:rsidRDefault="00EB04F3"/>
    <w:p w:rsidR="00EB04F3" w:rsidRDefault="00EB04F3"/>
    <w:p w:rsidR="00EB04F3" w:rsidRDefault="00EB04F3"/>
    <w:p w:rsidR="00EB04F3" w:rsidRDefault="00EB04F3"/>
    <w:p w:rsidR="00EB04F3" w:rsidRDefault="00EB04F3"/>
    <w:p w:rsidR="00EB04F3" w:rsidRDefault="00EB04F3"/>
    <w:p w:rsidR="00EB04F3" w:rsidRDefault="00EB04F3"/>
    <w:p w:rsidR="00EB04F3" w:rsidRDefault="00EB04F3"/>
    <w:p w:rsidR="00EB04F3" w:rsidRDefault="00EB04F3"/>
    <w:p w:rsidR="00EB04F3" w:rsidRDefault="00EB04F3"/>
    <w:p w:rsidR="00EB04F3" w:rsidRDefault="00EB04F3"/>
    <w:p w:rsidR="00EB04F3" w:rsidRDefault="00EB04F3"/>
    <w:p w:rsidR="00EB04F3" w:rsidRDefault="00EB04F3"/>
    <w:p w:rsidR="00EB04F3" w:rsidRDefault="002F08F8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EC72E9" wp14:editId="5301457C">
                <wp:simplePos x="0" y="0"/>
                <wp:positionH relativeFrom="column">
                  <wp:posOffset>229102</wp:posOffset>
                </wp:positionH>
                <wp:positionV relativeFrom="paragraph">
                  <wp:posOffset>76997</wp:posOffset>
                </wp:positionV>
                <wp:extent cx="5041265" cy="6780530"/>
                <wp:effectExtent l="0" t="0" r="26035" b="20320"/>
                <wp:wrapNone/>
                <wp:docPr id="2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F21" w:rsidRDefault="00413F21" w:rsidP="002F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2F08F8" w:rsidRDefault="002F08F8" w:rsidP="00413F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2F08F8"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El estómago</w:t>
                            </w:r>
                          </w:p>
                          <w:p w:rsidR="00413F21" w:rsidRDefault="00413F21" w:rsidP="00413F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F08F8" w:rsidRPr="002F08F8" w:rsidRDefault="002F08F8" w:rsidP="002F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2F08F8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Los alimentos nos aportan energía para realizar todas nuestra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s actividades. Estos entran por </w:t>
                            </w:r>
                            <w:r w:rsidRPr="002F08F8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Pr="002F08F8">
                              <w:rPr>
                                <w:rFonts w:ascii="Arial" w:eastAsiaTheme="minorHAnsi" w:hAnsi="Arial" w:cs="Arial"/>
                                <w:color w:val="FF0000"/>
                                <w:sz w:val="28"/>
                                <w:szCs w:val="28"/>
                              </w:rPr>
                              <w:t>boca</w:t>
                            </w:r>
                            <w:r w:rsidRPr="002F08F8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, donde se mastican y se transforman en pequeños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pedazos, bajan por el </w:t>
                            </w:r>
                            <w:r w:rsidRPr="002F08F8">
                              <w:rPr>
                                <w:rFonts w:ascii="Arial" w:eastAsiaTheme="minorHAnsi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esófago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2F08F8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llegan al </w:t>
                            </w:r>
                            <w:r w:rsidRPr="002F08F8">
                              <w:rPr>
                                <w:rFonts w:ascii="Arial" w:eastAsiaTheme="minorHAnsi" w:hAnsi="Arial" w:cs="Arial"/>
                                <w:color w:val="FF0000"/>
                                <w:sz w:val="28"/>
                                <w:szCs w:val="28"/>
                              </w:rPr>
                              <w:t>estómago</w:t>
                            </w:r>
                            <w:r w:rsidRPr="002F08F8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F08F8" w:rsidRDefault="002F08F8" w:rsidP="002F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2F08F8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En el estómago los alimentos se mezclan y se transforman en una papilla que pasa al </w:t>
                            </w:r>
                            <w:r w:rsidRPr="002F08F8">
                              <w:rPr>
                                <w:rFonts w:ascii="Arial" w:eastAsiaTheme="minorHAnsi" w:hAnsi="Arial" w:cs="Arial"/>
                                <w:color w:val="FF0000"/>
                                <w:sz w:val="28"/>
                                <w:szCs w:val="28"/>
                              </w:rPr>
                              <w:t>intestino</w:t>
                            </w:r>
                            <w:r w:rsidRPr="002F08F8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6721F" w:rsidRDefault="0026721F" w:rsidP="002F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6721F" w:rsidRDefault="0026721F" w:rsidP="00267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   El estómago es parte de nuestro tubo digestivo.</w:t>
                            </w:r>
                          </w:p>
                          <w:p w:rsidR="0026721F" w:rsidRPr="002F08F8" w:rsidRDefault="0026721F" w:rsidP="00267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F08F8" w:rsidRPr="002F08F8" w:rsidRDefault="002F08F8" w:rsidP="002F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F08F8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Después, esta papilla se convierte en pedacitos mucho má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s pequeños que llegan a todo el </w:t>
                            </w:r>
                            <w:r w:rsidRPr="002F08F8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cuerpo a través de la sangre, y nos permiten mantenernos con vida.</w:t>
                            </w:r>
                          </w:p>
                          <w:p w:rsidR="002F08F8" w:rsidRDefault="002F08F8" w:rsidP="002F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F08F8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Es </w:t>
                            </w:r>
                            <w:r w:rsidRPr="002F08F8">
                              <w:rPr>
                                <w:rFonts w:ascii="Arial" w:eastAsiaTheme="minorHAnsi" w:hAnsi="Arial" w:cs="Arial"/>
                                <w:color w:val="FF0000"/>
                                <w:sz w:val="28"/>
                                <w:szCs w:val="28"/>
                              </w:rPr>
                              <w:t>importante comer alimentos saludables</w:t>
                            </w:r>
                            <w:r w:rsidRPr="002F08F8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, como frutas y ver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duras, y beber mucha agua, para </w:t>
                            </w:r>
                            <w:r w:rsidRPr="002F08F8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que tu cuerpo crezca fuerte y sano. Acostúmbrate a comer lento y masticar bien los alimentos.</w:t>
                            </w:r>
                          </w:p>
                          <w:p w:rsidR="002F08F8" w:rsidRDefault="002F08F8" w:rsidP="002F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13F21" w:rsidRDefault="00413F21" w:rsidP="002F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13F21" w:rsidRDefault="00413F21" w:rsidP="002F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13F21" w:rsidRDefault="00413F21" w:rsidP="002F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13F21" w:rsidRDefault="00413F21" w:rsidP="002F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13F21" w:rsidRDefault="00413F21" w:rsidP="002F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13F21" w:rsidRDefault="00413F21" w:rsidP="002F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13F21" w:rsidRDefault="00413F21" w:rsidP="002F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13F21" w:rsidRDefault="00413F21" w:rsidP="002F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13F21" w:rsidRDefault="00413F21" w:rsidP="002F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13F21" w:rsidRPr="00413F21" w:rsidRDefault="00413F21" w:rsidP="002F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3F21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Visita este enlace:</w:t>
                            </w:r>
                          </w:p>
                          <w:p w:rsidR="00413F21" w:rsidRPr="002F08F8" w:rsidRDefault="00F90B18" w:rsidP="002F0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hyperlink r:id="rId15" w:history="1">
                              <w:r w:rsidR="00413F21">
                                <w:rPr>
                                  <w:rStyle w:val="Hipervnculo"/>
                                </w:rPr>
                                <w:t>https://www.youtube.com/watch?v=CIhwGRIBEQ8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C72E9" id="_x0000_s1032" style="position:absolute;margin-left:18.05pt;margin-top:6.05pt;width:396.95pt;height:53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">
                <v:textbox>
                  <w:txbxContent>
                    <w:p w:rsidR="00413F21" w:rsidRDefault="00413F21" w:rsidP="002F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center"/>
                        <w:rPr>
                          <w:rFonts w:ascii="Arial" w:eastAsiaTheme="minorHAnsi" w:hAnsi="Arial" w:cs="Arial"/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  <w:p w:rsidR="002F08F8" w:rsidRDefault="002F08F8" w:rsidP="00413F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center"/>
                        <w:rPr>
                          <w:rFonts w:ascii="Arial" w:eastAsiaTheme="minorHAnsi" w:hAnsi="Arial" w:cs="Arial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2F08F8">
                        <w:rPr>
                          <w:rFonts w:ascii="Arial" w:eastAsiaTheme="minorHAnsi" w:hAnsi="Arial" w:cs="Arial"/>
                          <w:b/>
                          <w:color w:val="00B050"/>
                          <w:sz w:val="32"/>
                          <w:szCs w:val="32"/>
                        </w:rPr>
                        <w:t>El estómago</w:t>
                      </w:r>
                    </w:p>
                    <w:p w:rsidR="00413F21" w:rsidRDefault="00413F21" w:rsidP="00413F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:rsidR="002F08F8" w:rsidRPr="002F08F8" w:rsidRDefault="002F08F8" w:rsidP="002F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Pr="002F08F8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Los alimentos nos aportan energía para realizar todas nuestra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s actividades. Estos entran por </w:t>
                      </w:r>
                      <w:r w:rsidRPr="002F08F8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la </w:t>
                      </w:r>
                      <w:r w:rsidRPr="002F08F8">
                        <w:rPr>
                          <w:rFonts w:ascii="Arial" w:eastAsiaTheme="minorHAnsi" w:hAnsi="Arial" w:cs="Arial"/>
                          <w:color w:val="FF0000"/>
                          <w:sz w:val="28"/>
                          <w:szCs w:val="28"/>
                        </w:rPr>
                        <w:t>boca</w:t>
                      </w:r>
                      <w:r w:rsidRPr="002F08F8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, donde se mastican y se transforman en pequeños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pedazos, bajan por el </w:t>
                      </w:r>
                      <w:r w:rsidRPr="002F08F8">
                        <w:rPr>
                          <w:rFonts w:ascii="Arial" w:eastAsiaTheme="minorHAnsi" w:hAnsi="Arial" w:cs="Arial"/>
                          <w:color w:val="FF0000"/>
                          <w:sz w:val="28"/>
                          <w:szCs w:val="28"/>
                        </w:rPr>
                        <w:t xml:space="preserve">esófago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y </w:t>
                      </w:r>
                      <w:r w:rsidRPr="002F08F8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llegan al </w:t>
                      </w:r>
                      <w:r w:rsidRPr="002F08F8">
                        <w:rPr>
                          <w:rFonts w:ascii="Arial" w:eastAsiaTheme="minorHAnsi" w:hAnsi="Arial" w:cs="Arial"/>
                          <w:color w:val="FF0000"/>
                          <w:sz w:val="28"/>
                          <w:szCs w:val="28"/>
                        </w:rPr>
                        <w:t>estómago</w:t>
                      </w:r>
                      <w:r w:rsidRPr="002F08F8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2F08F8" w:rsidRDefault="002F08F8" w:rsidP="002F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Pr="002F08F8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En el estómago los alimentos se mezclan y se transforman en una papilla que pasa al </w:t>
                      </w:r>
                      <w:r w:rsidRPr="002F08F8">
                        <w:rPr>
                          <w:rFonts w:ascii="Arial" w:eastAsiaTheme="minorHAnsi" w:hAnsi="Arial" w:cs="Arial"/>
                          <w:color w:val="FF0000"/>
                          <w:sz w:val="28"/>
                          <w:szCs w:val="28"/>
                        </w:rPr>
                        <w:t>intestino</w:t>
                      </w:r>
                      <w:r w:rsidRPr="002F08F8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26721F" w:rsidRDefault="0026721F" w:rsidP="002F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26721F" w:rsidRDefault="0026721F" w:rsidP="00267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    El estómago es parte de nuestro tubo digestivo.</w:t>
                      </w:r>
                    </w:p>
                    <w:p w:rsidR="0026721F" w:rsidRPr="002F08F8" w:rsidRDefault="0026721F" w:rsidP="00267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2F08F8" w:rsidRPr="002F08F8" w:rsidRDefault="002F08F8" w:rsidP="002F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Pr="002F08F8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Después, esta papilla se convierte en pedacitos mucho má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s pequeños que llegan a todo el </w:t>
                      </w:r>
                      <w:r w:rsidRPr="002F08F8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cuerpo a través de la sangre, y nos permiten mantenernos con vida.</w:t>
                      </w:r>
                    </w:p>
                    <w:p w:rsidR="002F08F8" w:rsidRDefault="002F08F8" w:rsidP="002F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Pr="002F08F8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Es </w:t>
                      </w:r>
                      <w:r w:rsidRPr="002F08F8">
                        <w:rPr>
                          <w:rFonts w:ascii="Arial" w:eastAsiaTheme="minorHAnsi" w:hAnsi="Arial" w:cs="Arial"/>
                          <w:color w:val="FF0000"/>
                          <w:sz w:val="28"/>
                          <w:szCs w:val="28"/>
                        </w:rPr>
                        <w:t>importante comer alimentos saludables</w:t>
                      </w:r>
                      <w:r w:rsidRPr="002F08F8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, como frutas y ver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duras, y beber mucha agua, para </w:t>
                      </w:r>
                      <w:r w:rsidRPr="002F08F8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que tu cuerpo crezca fuerte y sano. Acostúmbrate a comer lento y masticar bien los alimentos.</w:t>
                      </w:r>
                    </w:p>
                    <w:p w:rsidR="002F08F8" w:rsidRDefault="002F08F8" w:rsidP="002F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413F21" w:rsidRDefault="00413F21" w:rsidP="002F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413F21" w:rsidRDefault="00413F21" w:rsidP="002F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413F21" w:rsidRDefault="00413F21" w:rsidP="002F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413F21" w:rsidRDefault="00413F21" w:rsidP="002F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413F21" w:rsidRDefault="00413F21" w:rsidP="002F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413F21" w:rsidRDefault="00413F21" w:rsidP="002F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413F21" w:rsidRDefault="00413F21" w:rsidP="002F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413F21" w:rsidRDefault="00413F21" w:rsidP="002F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413F21" w:rsidRDefault="00413F21" w:rsidP="002F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413F21" w:rsidRPr="00413F21" w:rsidRDefault="00413F21" w:rsidP="002F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413F21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Visita este enlace:</w:t>
                      </w:r>
                    </w:p>
                    <w:p w:rsidR="00413F21" w:rsidRPr="002F08F8" w:rsidRDefault="00F90B18" w:rsidP="002F0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  <w:hyperlink r:id="rId16" w:history="1">
                        <w:r w:rsidR="00413F21">
                          <w:rPr>
                            <w:rStyle w:val="Hipervnculo"/>
                          </w:rPr>
                          <w:t>https://www.youtube.com/watch?v=CIhwGRIBEQ8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2F08F8" w:rsidRDefault="002F08F8"/>
    <w:p w:rsidR="002F08F8" w:rsidRDefault="002F08F8"/>
    <w:p w:rsidR="002F08F8" w:rsidRDefault="002F08F8"/>
    <w:p w:rsidR="002F08F8" w:rsidRDefault="002F08F8"/>
    <w:p w:rsidR="002F08F8" w:rsidRDefault="002F08F8"/>
    <w:p w:rsidR="002F08F8" w:rsidRDefault="002F08F8"/>
    <w:p w:rsidR="002F08F8" w:rsidRDefault="002F08F8"/>
    <w:p w:rsidR="002F08F8" w:rsidRDefault="002F08F8"/>
    <w:p w:rsidR="002F08F8" w:rsidRDefault="002F08F8"/>
    <w:p w:rsidR="002F08F8" w:rsidRDefault="002F08F8"/>
    <w:p w:rsidR="002F08F8" w:rsidRDefault="002F08F8"/>
    <w:p w:rsidR="002F08F8" w:rsidRDefault="002F08F8"/>
    <w:p w:rsidR="002F08F8" w:rsidRDefault="00413F21">
      <w:r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 wp14:anchorId="13C5D787" wp14:editId="27EA2325">
            <wp:simplePos x="0" y="0"/>
            <wp:positionH relativeFrom="column">
              <wp:posOffset>2010823</wp:posOffset>
            </wp:positionH>
            <wp:positionV relativeFrom="paragraph">
              <wp:posOffset>133987</wp:posOffset>
            </wp:positionV>
            <wp:extent cx="2211572" cy="2136506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572" cy="213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8F8" w:rsidRDefault="002F08F8"/>
    <w:p w:rsidR="002F08F8" w:rsidRDefault="002F08F8"/>
    <w:p w:rsidR="002F08F8" w:rsidRDefault="002F08F8"/>
    <w:p w:rsidR="002F08F8" w:rsidRDefault="002F08F8"/>
    <w:p w:rsidR="002F08F8" w:rsidRDefault="002F08F8"/>
    <w:p w:rsidR="002F08F8" w:rsidRDefault="002F08F8"/>
    <w:p w:rsidR="002F08F8" w:rsidRDefault="002F08F8"/>
    <w:p w:rsidR="002F08F8" w:rsidRDefault="002F08F8"/>
    <w:p w:rsidR="002F08F8" w:rsidRDefault="002F08F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D33A6C" wp14:editId="267514A2">
                <wp:simplePos x="0" y="0"/>
                <wp:positionH relativeFrom="column">
                  <wp:posOffset>-886</wp:posOffset>
                </wp:positionH>
                <wp:positionV relativeFrom="paragraph">
                  <wp:posOffset>134576</wp:posOffset>
                </wp:positionV>
                <wp:extent cx="5135526" cy="6780530"/>
                <wp:effectExtent l="0" t="0" r="27305" b="20320"/>
                <wp:wrapNone/>
                <wp:docPr id="2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5526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F8" w:rsidRDefault="002F08F8" w:rsidP="002F08F8">
                            <w:pPr>
                              <w:ind w:left="142" w:right="21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F08F8" w:rsidRDefault="002F08F8" w:rsidP="002F08F8">
                            <w:pPr>
                              <w:ind w:left="142" w:right="21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eciliaLTStd-Heavy" w:eastAsiaTheme="minorHAnsi" w:hAnsi="CaeciliaLTStd-Heavy" w:cs="CaeciliaLTStd-Heavy"/>
                                <w:color w:val="FF4D00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Lee lo que comentan los niños y responde la pregunta.</w:t>
                            </w:r>
                          </w:p>
                          <w:p w:rsidR="002F08F8" w:rsidRDefault="002F08F8" w:rsidP="002F08F8">
                            <w:pPr>
                              <w:ind w:left="142" w:right="21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6721F" w:rsidRDefault="0026721F" w:rsidP="002F08F8">
                            <w:pPr>
                              <w:ind w:left="142" w:right="21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6721F" w:rsidRDefault="0026721F" w:rsidP="002F08F8">
                            <w:pPr>
                              <w:ind w:left="142" w:right="21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6721F" w:rsidRDefault="0026721F" w:rsidP="002F08F8">
                            <w:pPr>
                              <w:ind w:left="142" w:right="21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6721F" w:rsidRDefault="0026721F" w:rsidP="002F08F8">
                            <w:pPr>
                              <w:ind w:left="142" w:right="21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6721F" w:rsidRDefault="0026721F" w:rsidP="00267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   Observa el esquema de los órganos que nos permiten aprovechar los alimentos. Vuelve a leer lo que comentan los niños, ¿quién tiene la razón? Explica.</w:t>
                            </w:r>
                          </w:p>
                          <w:p w:rsidR="0026721F" w:rsidRDefault="0026721F" w:rsidP="00267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26721F" w:rsidRDefault="0026721F" w:rsidP="00267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6721F" w:rsidRDefault="0026721F" w:rsidP="00267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6721F" w:rsidRDefault="0026721F" w:rsidP="00267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eciliaLTStd-Heavy" w:eastAsiaTheme="minorHAnsi" w:hAnsi="CaeciliaLTStd-Heavy" w:cs="CaeciliaLTStd-Heavy"/>
                                <w:color w:val="FF4D00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Escribe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V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si las frases son verdaderas o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F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si son falsas.</w:t>
                            </w:r>
                          </w:p>
                          <w:p w:rsidR="0026721F" w:rsidRDefault="0026721F" w:rsidP="00267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26721F" w:rsidRDefault="0026721F" w:rsidP="0026721F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/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eciliaLTStd-Heavy" w:eastAsiaTheme="minorHAnsi" w:hAnsi="CaeciliaLTStd-Heavy" w:cs="CaeciliaLTStd-Heavy"/>
                                <w:color w:val="FF4D00"/>
                                <w:sz w:val="32"/>
                                <w:szCs w:val="32"/>
                              </w:rPr>
                              <w:t xml:space="preserve">a.       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El estómago se ubica al lado del corazón.</w:t>
                            </w:r>
                          </w:p>
                          <w:p w:rsidR="0026721F" w:rsidRDefault="0026721F" w:rsidP="0026721F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/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eciliaLTStd-Heavy" w:eastAsiaTheme="minorHAnsi" w:hAnsi="CaeciliaLTStd-Heavy" w:cs="CaeciliaLTStd-Heavy"/>
                                <w:color w:val="FF4D00"/>
                                <w:sz w:val="32"/>
                                <w:szCs w:val="32"/>
                              </w:rPr>
                              <w:t xml:space="preserve">b.       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Los alimentos son necesarios para vivir.</w:t>
                            </w:r>
                          </w:p>
                          <w:p w:rsidR="0026721F" w:rsidRDefault="0026721F" w:rsidP="0026721F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/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eciliaLTStd-Heavy" w:eastAsiaTheme="minorHAnsi" w:hAnsi="CaeciliaLTStd-Heavy" w:cs="CaeciliaLTStd-Heavy"/>
                                <w:color w:val="FF4D00"/>
                                <w:sz w:val="32"/>
                                <w:szCs w:val="32"/>
                              </w:rPr>
                              <w:t xml:space="preserve">c.       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En el estómago se mezclan los alimentos.</w:t>
                            </w:r>
                          </w:p>
                          <w:p w:rsidR="0026721F" w:rsidRPr="0026721F" w:rsidRDefault="0026721F" w:rsidP="0026721F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/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eciliaLTStd-Heavy" w:eastAsiaTheme="minorHAnsi" w:hAnsi="CaeciliaLTStd-Heavy" w:cs="CaeciliaLTStd-Heavy"/>
                                <w:color w:val="FF4D00"/>
                                <w:sz w:val="32"/>
                                <w:szCs w:val="32"/>
                              </w:rPr>
                              <w:t xml:space="preserve">d.       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El estómago es como una bolsa cerrada.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33A6C" id="_x0000_s1033" style="position:absolute;margin-left:-.05pt;margin-top:10.6pt;width:404.35pt;height:533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">
                <v:textbox>
                  <w:txbxContent>
                    <w:p w:rsidR="002F08F8" w:rsidRDefault="002F08F8" w:rsidP="002F08F8">
                      <w:pPr>
                        <w:ind w:left="142" w:right="21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F08F8" w:rsidRDefault="002F08F8" w:rsidP="002F08F8">
                      <w:pPr>
                        <w:ind w:left="142" w:right="21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eciliaLTStd-Heavy" w:eastAsiaTheme="minorHAnsi" w:hAnsi="CaeciliaLTStd-Heavy" w:cs="CaeciliaLTStd-Heavy"/>
                          <w:color w:val="FF4D00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Lee lo que comentan los niños y responde la pregunta.</w:t>
                      </w:r>
                    </w:p>
                    <w:p w:rsidR="002F08F8" w:rsidRDefault="002F08F8" w:rsidP="002F08F8">
                      <w:pPr>
                        <w:ind w:left="142" w:right="21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6721F" w:rsidRDefault="0026721F" w:rsidP="002F08F8">
                      <w:pPr>
                        <w:ind w:left="142" w:right="21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6721F" w:rsidRDefault="0026721F" w:rsidP="002F08F8">
                      <w:pPr>
                        <w:ind w:left="142" w:right="21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6721F" w:rsidRDefault="0026721F" w:rsidP="002F08F8">
                      <w:pPr>
                        <w:ind w:left="142" w:right="21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6721F" w:rsidRDefault="0026721F" w:rsidP="002F08F8">
                      <w:pPr>
                        <w:ind w:left="142" w:right="21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6721F" w:rsidRDefault="0026721F" w:rsidP="00267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   Observa el esquema de los órganos que nos permiten aprovechar los alimentos. Vuelve a leer lo que comentan los niños, ¿quién tiene la razón? Explica.</w:t>
                      </w:r>
                    </w:p>
                    <w:p w:rsidR="0026721F" w:rsidRDefault="0026721F" w:rsidP="00267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26721F" w:rsidRDefault="0026721F" w:rsidP="00267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6721F" w:rsidRDefault="0026721F" w:rsidP="00267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6721F" w:rsidRDefault="0026721F" w:rsidP="00267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eciliaLTStd-Heavy" w:eastAsiaTheme="minorHAnsi" w:hAnsi="CaeciliaLTStd-Heavy" w:cs="CaeciliaLTStd-Heavy"/>
                          <w:color w:val="FF4D00"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Escribe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V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si las frases son verdaderas o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F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si son falsas.</w:t>
                      </w:r>
                    </w:p>
                    <w:p w:rsidR="0026721F" w:rsidRDefault="0026721F" w:rsidP="00267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26721F" w:rsidRDefault="0026721F" w:rsidP="0026721F">
                      <w:pPr>
                        <w:autoSpaceDE w:val="0"/>
                        <w:autoSpaceDN w:val="0"/>
                        <w:adjustRightInd w:val="0"/>
                        <w:spacing w:before="240" w:after="0"/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eciliaLTStd-Heavy" w:eastAsiaTheme="minorHAnsi" w:hAnsi="CaeciliaLTStd-Heavy" w:cs="CaeciliaLTStd-Heavy"/>
                          <w:color w:val="FF4D00"/>
                          <w:sz w:val="32"/>
                          <w:szCs w:val="32"/>
                        </w:rPr>
                        <w:t xml:space="preserve">a.       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El estómago se ubica al lado del corazón.</w:t>
                      </w:r>
                    </w:p>
                    <w:p w:rsidR="0026721F" w:rsidRDefault="0026721F" w:rsidP="0026721F">
                      <w:pPr>
                        <w:autoSpaceDE w:val="0"/>
                        <w:autoSpaceDN w:val="0"/>
                        <w:adjustRightInd w:val="0"/>
                        <w:spacing w:before="240" w:after="0"/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eciliaLTStd-Heavy" w:eastAsiaTheme="minorHAnsi" w:hAnsi="CaeciliaLTStd-Heavy" w:cs="CaeciliaLTStd-Heavy"/>
                          <w:color w:val="FF4D00"/>
                          <w:sz w:val="32"/>
                          <w:szCs w:val="32"/>
                        </w:rPr>
                        <w:t xml:space="preserve">b.       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Los alimentos son necesarios para vivir.</w:t>
                      </w:r>
                    </w:p>
                    <w:p w:rsidR="0026721F" w:rsidRDefault="0026721F" w:rsidP="0026721F">
                      <w:pPr>
                        <w:autoSpaceDE w:val="0"/>
                        <w:autoSpaceDN w:val="0"/>
                        <w:adjustRightInd w:val="0"/>
                        <w:spacing w:before="240" w:after="0"/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eciliaLTStd-Heavy" w:eastAsiaTheme="minorHAnsi" w:hAnsi="CaeciliaLTStd-Heavy" w:cs="CaeciliaLTStd-Heavy"/>
                          <w:color w:val="FF4D00"/>
                          <w:sz w:val="32"/>
                          <w:szCs w:val="32"/>
                        </w:rPr>
                        <w:t xml:space="preserve">c.       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En el estómago se mezclan los alimentos.</w:t>
                      </w:r>
                    </w:p>
                    <w:p w:rsidR="0026721F" w:rsidRPr="0026721F" w:rsidRDefault="0026721F" w:rsidP="0026721F">
                      <w:pPr>
                        <w:autoSpaceDE w:val="0"/>
                        <w:autoSpaceDN w:val="0"/>
                        <w:adjustRightInd w:val="0"/>
                        <w:spacing w:before="240" w:after="0"/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CaeciliaLTStd-Heavy" w:eastAsiaTheme="minorHAnsi" w:hAnsi="CaeciliaLTStd-Heavy" w:cs="CaeciliaLTStd-Heavy"/>
                          <w:color w:val="FF4D00"/>
                          <w:sz w:val="32"/>
                          <w:szCs w:val="32"/>
                        </w:rPr>
                        <w:t xml:space="preserve">d.       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El estómago es como una bolsa cerrada.</w:t>
                      </w:r>
                    </w:p>
                  </w:txbxContent>
                </v:textbox>
              </v:rect>
            </w:pict>
          </mc:Fallback>
        </mc:AlternateContent>
      </w:r>
    </w:p>
    <w:p w:rsidR="002F08F8" w:rsidRDefault="002F08F8"/>
    <w:p w:rsidR="002F08F8" w:rsidRDefault="0026721F">
      <w:r>
        <w:rPr>
          <w:noProof/>
          <w:lang w:val="en-US"/>
        </w:rPr>
        <w:drawing>
          <wp:anchor distT="0" distB="0" distL="114300" distR="114300" simplePos="0" relativeHeight="251686912" behindDoc="0" locked="0" layoutInCell="1" allowOverlap="1" wp14:anchorId="74A544B1" wp14:editId="03494333">
            <wp:simplePos x="0" y="0"/>
            <wp:positionH relativeFrom="column">
              <wp:posOffset>201133</wp:posOffset>
            </wp:positionH>
            <wp:positionV relativeFrom="paragraph">
              <wp:posOffset>232425</wp:posOffset>
            </wp:positionV>
            <wp:extent cx="4808151" cy="1499190"/>
            <wp:effectExtent l="0" t="0" r="0" b="635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718" cy="149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8F8" w:rsidRDefault="002F08F8"/>
    <w:p w:rsidR="002F08F8" w:rsidRDefault="002F08F8"/>
    <w:p w:rsidR="002F08F8" w:rsidRDefault="002F08F8"/>
    <w:p w:rsidR="002F08F8" w:rsidRDefault="002F08F8"/>
    <w:p w:rsidR="002F08F8" w:rsidRDefault="002F08F8"/>
    <w:p w:rsidR="002F08F8" w:rsidRDefault="002F08F8"/>
    <w:p w:rsidR="002F08F8" w:rsidRDefault="002F08F8"/>
    <w:p w:rsidR="002F08F8" w:rsidRDefault="002F08F8"/>
    <w:p w:rsidR="002F08F8" w:rsidRDefault="002F08F8"/>
    <w:p w:rsidR="002F08F8" w:rsidRDefault="002F08F8"/>
    <w:p w:rsidR="002F08F8" w:rsidRDefault="002F08F8"/>
    <w:p w:rsidR="002F08F8" w:rsidRDefault="002F08F8"/>
    <w:p w:rsidR="002F08F8" w:rsidRDefault="002672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A3A99C" wp14:editId="1DAE945A">
                <wp:simplePos x="0" y="0"/>
                <wp:positionH relativeFrom="column">
                  <wp:posOffset>360045</wp:posOffset>
                </wp:positionH>
                <wp:positionV relativeFrom="paragraph">
                  <wp:posOffset>29372</wp:posOffset>
                </wp:positionV>
                <wp:extent cx="287079" cy="340242"/>
                <wp:effectExtent l="0" t="0" r="17780" b="22225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" cy="3402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6986F2" id="33 Rectángulo" o:spid="_x0000_s1026" style="position:absolute;margin-left:28.35pt;margin-top:2.3pt;width:22.6pt;height:26.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" fillcolor="white [3201]" strokecolor="#f79646 [3209]" strokeweight="2pt"/>
            </w:pict>
          </mc:Fallback>
        </mc:AlternateContent>
      </w:r>
    </w:p>
    <w:p w:rsidR="002F08F8" w:rsidRDefault="002672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7E0089" wp14:editId="75E75851">
                <wp:simplePos x="0" y="0"/>
                <wp:positionH relativeFrom="column">
                  <wp:posOffset>374015</wp:posOffset>
                </wp:positionH>
                <wp:positionV relativeFrom="paragraph">
                  <wp:posOffset>155413</wp:posOffset>
                </wp:positionV>
                <wp:extent cx="287020" cy="339725"/>
                <wp:effectExtent l="0" t="0" r="17780" b="22225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A31284" id="34 Rectángulo" o:spid="_x0000_s1026" style="position:absolute;margin-left:29.45pt;margin-top:12.25pt;width:22.6pt;height:26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" fillcolor="window" strokecolor="#f79646" strokeweight="2pt"/>
            </w:pict>
          </mc:Fallback>
        </mc:AlternateContent>
      </w:r>
    </w:p>
    <w:p w:rsidR="002F08F8" w:rsidRDefault="002672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33FF61" wp14:editId="30D91211">
                <wp:simplePos x="0" y="0"/>
                <wp:positionH relativeFrom="column">
                  <wp:posOffset>374015</wp:posOffset>
                </wp:positionH>
                <wp:positionV relativeFrom="paragraph">
                  <wp:posOffset>258283</wp:posOffset>
                </wp:positionV>
                <wp:extent cx="287020" cy="339725"/>
                <wp:effectExtent l="0" t="0" r="17780" b="22225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D26738" id="35 Rectángulo" o:spid="_x0000_s1026" style="position:absolute;margin-left:29.45pt;margin-top:20.35pt;width:22.6pt;height:26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" fillcolor="window" strokecolor="#f79646" strokeweight="2pt"/>
            </w:pict>
          </mc:Fallback>
        </mc:AlternateContent>
      </w:r>
    </w:p>
    <w:p w:rsidR="002F08F8" w:rsidRDefault="002F08F8"/>
    <w:p w:rsidR="0026721F" w:rsidRDefault="002672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C98CC7" wp14:editId="0B2A8E5B">
                <wp:simplePos x="0" y="0"/>
                <wp:positionH relativeFrom="column">
                  <wp:posOffset>374015</wp:posOffset>
                </wp:positionH>
                <wp:positionV relativeFrom="paragraph">
                  <wp:posOffset>34128</wp:posOffset>
                </wp:positionV>
                <wp:extent cx="287020" cy="339725"/>
                <wp:effectExtent l="0" t="0" r="17780" b="22225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9A24B2" id="36 Rectángulo" o:spid="_x0000_s1026" style="position:absolute;margin-left:29.45pt;margin-top:2.7pt;width:22.6pt;height:26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" fillcolor="window" strokecolor="#f79646" strokeweight="2pt"/>
            </w:pict>
          </mc:Fallback>
        </mc:AlternateContent>
      </w:r>
    </w:p>
    <w:p w:rsidR="0026721F" w:rsidRDefault="0026721F"/>
    <w:p w:rsidR="0026721F" w:rsidRDefault="0026721F"/>
    <w:sectPr w:rsidR="0026721F" w:rsidSect="0088562C">
      <w:pgSz w:w="18711" w:h="12247" w:orient="landscape"/>
      <w:pgMar w:top="709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LT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2C"/>
    <w:rsid w:val="00047E8A"/>
    <w:rsid w:val="000A57D0"/>
    <w:rsid w:val="0026721F"/>
    <w:rsid w:val="002F08F8"/>
    <w:rsid w:val="00372014"/>
    <w:rsid w:val="003A131E"/>
    <w:rsid w:val="00413F21"/>
    <w:rsid w:val="00674416"/>
    <w:rsid w:val="0088562C"/>
    <w:rsid w:val="0089685F"/>
    <w:rsid w:val="0096041C"/>
    <w:rsid w:val="00AB2249"/>
    <w:rsid w:val="00B3132D"/>
    <w:rsid w:val="00BB5A3D"/>
    <w:rsid w:val="00BE0A91"/>
    <w:rsid w:val="00D60B70"/>
    <w:rsid w:val="00D65AC2"/>
    <w:rsid w:val="00EB04F3"/>
    <w:rsid w:val="00F9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3A444-84D7-433B-9A84-8940E9F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62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62C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604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0A9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dVDaqtgE6EU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IhwGRIBEQ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Wq_bPoRTn7I" TargetMode="External"/><Relationship Id="rId5" Type="http://schemas.openxmlformats.org/officeDocument/2006/relationships/hyperlink" Target="https://www.youtube.com/watch?v=ZzATGDMNKYw" TargetMode="External"/><Relationship Id="rId15" Type="http://schemas.openxmlformats.org/officeDocument/2006/relationships/hyperlink" Target="https://www.youtube.com/watch?v=CIhwGRIBEQ8" TargetMode="External"/><Relationship Id="rId10" Type="http://schemas.openxmlformats.org/officeDocument/2006/relationships/hyperlink" Target="https://www.youtube.com/watch?v=Wq_bPoRTn7I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ZzATGDMNKYw" TargetMode="Externa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dVDaqtgE6E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3</cp:revision>
  <cp:lastPrinted>2020-04-08T16:07:00Z</cp:lastPrinted>
  <dcterms:created xsi:type="dcterms:W3CDTF">2020-04-08T16:07:00Z</dcterms:created>
  <dcterms:modified xsi:type="dcterms:W3CDTF">2020-04-08T16:08:00Z</dcterms:modified>
</cp:coreProperties>
</file>