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46" w:rsidRDefault="00895218" w:rsidP="00275C46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212725</wp:posOffset>
                </wp:positionV>
                <wp:extent cx="2588260" cy="393700"/>
                <wp:effectExtent l="7620" t="5715" r="13970" b="1016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88260" cy="393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5218" w:rsidRDefault="00895218" w:rsidP="008952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Los sinónimos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03.9pt;margin-top:16.75pt;width:203.8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" filled="f" stroked="f">
                <o:lock v:ext="edit" shapetype="t"/>
                <v:textbox style="mso-fit-shape-to-text:t">
                  <w:txbxContent>
                    <w:p w:rsidR="00895218" w:rsidRDefault="00895218" w:rsidP="008952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FF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Los sinónimos</w:t>
                      </w:r>
                    </w:p>
                  </w:txbxContent>
                </v:textbox>
              </v:shape>
            </w:pict>
          </mc:Fallback>
        </mc:AlternateContent>
      </w:r>
      <w:r w:rsidR="00275C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F125E" wp14:editId="37005E1D">
                <wp:simplePos x="0" y="0"/>
                <wp:positionH relativeFrom="column">
                  <wp:posOffset>-10828</wp:posOffset>
                </wp:positionH>
                <wp:positionV relativeFrom="paragraph">
                  <wp:posOffset>-82080</wp:posOffset>
                </wp:positionV>
                <wp:extent cx="5272644" cy="6887210"/>
                <wp:effectExtent l="0" t="0" r="23495" b="2794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2644" cy="688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46" w:rsidRDefault="00275C46" w:rsidP="00275C46">
                            <w:pPr>
                              <w:ind w:left="142" w:right="20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5C46" w:rsidRDefault="00275C46" w:rsidP="00275C46">
                            <w:pPr>
                              <w:ind w:left="142" w:right="20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5C46" w:rsidRDefault="00275C46" w:rsidP="00275C46">
                            <w:pPr>
                              <w:ind w:left="142" w:right="20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5C46" w:rsidRDefault="00275C46" w:rsidP="00275C46">
                            <w:pPr>
                              <w:ind w:left="142" w:right="20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Los sinónimos son palabras que tiene un</w:t>
                            </w:r>
                            <w:r w:rsidR="00844B8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significado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igual o </w:t>
                            </w:r>
                            <w:r w:rsidR="00844B8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parecido.</w:t>
                            </w:r>
                          </w:p>
                          <w:p w:rsidR="00844B81" w:rsidRPr="00275C46" w:rsidRDefault="00844B81" w:rsidP="00275C46">
                            <w:pPr>
                              <w:ind w:left="142" w:right="20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5C46" w:rsidRPr="00275C46" w:rsidRDefault="00275C46" w:rsidP="00275C4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5C46" w:rsidRPr="00275C46" w:rsidRDefault="00275C46" w:rsidP="00275C4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5C46" w:rsidRDefault="00275C46" w:rsidP="00275C4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44B81" w:rsidRDefault="00C378C9" w:rsidP="00275C4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Colorea el recuadro de la palabra que sea el sinónimo de la </w:t>
                            </w:r>
                            <w:r w:rsidR="00D8218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palabra que está encerrada.</w:t>
                            </w:r>
                          </w:p>
                          <w:p w:rsidR="00D82187" w:rsidRDefault="00D82187" w:rsidP="00275C4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82187" w:rsidRDefault="00D82187" w:rsidP="00275C4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82187" w:rsidRDefault="00D82187" w:rsidP="00275C4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82187" w:rsidRDefault="00D82187" w:rsidP="00275C4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82187" w:rsidRDefault="00D82187" w:rsidP="00275C4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2. Escribe un sinónimo para completar la frase.</w:t>
                            </w:r>
                          </w:p>
                          <w:p w:rsidR="00D82187" w:rsidRDefault="00D82187" w:rsidP="00D8218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 siento ___________________   (</w:t>
                            </w:r>
                            <w:r w:rsidRPr="00D8218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feliz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82187" w:rsidRDefault="00D82187" w:rsidP="00D82187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82187" w:rsidRDefault="00D82187" w:rsidP="00D8218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 jugo está _________________    (</w:t>
                            </w:r>
                            <w:r w:rsidRPr="00D8218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helado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82187" w:rsidRPr="00D82187" w:rsidRDefault="00D82187" w:rsidP="00D8218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82187" w:rsidRDefault="00D82187" w:rsidP="00275C4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82187" w:rsidRPr="00275C46" w:rsidRDefault="00D82187" w:rsidP="00275C4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F125E" id="Rectángulo 6" o:spid="_x0000_s1027" style="position:absolute;margin-left:-.85pt;margin-top:-6.45pt;width:415.15pt;height:5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">
                <v:textbox>
                  <w:txbxContent>
                    <w:p w:rsidR="00275C46" w:rsidRDefault="00275C46" w:rsidP="00275C46">
                      <w:pPr>
                        <w:ind w:left="142" w:right="20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5C46" w:rsidRDefault="00275C46" w:rsidP="00275C46">
                      <w:pPr>
                        <w:ind w:left="142" w:right="20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5C46" w:rsidRDefault="00275C46" w:rsidP="00275C46">
                      <w:pPr>
                        <w:ind w:left="142" w:right="20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5C46" w:rsidRDefault="00275C46" w:rsidP="00275C46">
                      <w:pPr>
                        <w:ind w:left="142" w:right="20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Los sinónimos son palabras que tiene un</w:t>
                      </w:r>
                      <w:r w:rsidR="00844B8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significado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igual o </w:t>
                      </w:r>
                      <w:r w:rsidR="00844B81">
                        <w:rPr>
                          <w:rFonts w:ascii="Arial" w:hAnsi="Arial" w:cs="Arial"/>
                          <w:sz w:val="28"/>
                          <w:szCs w:val="28"/>
                        </w:rPr>
                        <w:t>parecido.</w:t>
                      </w:r>
                    </w:p>
                    <w:p w:rsidR="00844B81" w:rsidRPr="00275C46" w:rsidRDefault="00844B81" w:rsidP="00275C46">
                      <w:pPr>
                        <w:ind w:left="142" w:right="20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5C46" w:rsidRPr="00275C46" w:rsidRDefault="00275C46" w:rsidP="00275C4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5C46" w:rsidRPr="00275C46" w:rsidRDefault="00275C46" w:rsidP="00275C4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5C46" w:rsidRDefault="00275C46" w:rsidP="00275C4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44B81" w:rsidRDefault="00C378C9" w:rsidP="00275C4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Colorea el recuadro de la palabra que sea el sinónimo de la </w:t>
                      </w:r>
                      <w:r w:rsidR="00D82187">
                        <w:rPr>
                          <w:rFonts w:ascii="Arial" w:hAnsi="Arial" w:cs="Arial"/>
                          <w:sz w:val="28"/>
                          <w:szCs w:val="28"/>
                        </w:rPr>
                        <w:t>palabra que está encerrada.</w:t>
                      </w:r>
                    </w:p>
                    <w:p w:rsidR="00D82187" w:rsidRDefault="00D82187" w:rsidP="00275C4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82187" w:rsidRDefault="00D82187" w:rsidP="00275C4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82187" w:rsidRDefault="00D82187" w:rsidP="00275C4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82187" w:rsidRDefault="00D82187" w:rsidP="00275C4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82187" w:rsidRDefault="00D82187" w:rsidP="00275C4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2. Escribe un sinónimo para completar la frase.</w:t>
                      </w:r>
                    </w:p>
                    <w:p w:rsidR="00D82187" w:rsidRDefault="00D82187" w:rsidP="00D8218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Me siento ___________________   (</w:t>
                      </w:r>
                      <w:r w:rsidRPr="00D8218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feliz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</w:p>
                    <w:p w:rsidR="00D82187" w:rsidRDefault="00D82187" w:rsidP="00D82187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82187" w:rsidRDefault="00D82187" w:rsidP="00D8218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El jugo está _________________    (</w:t>
                      </w:r>
                      <w:r w:rsidRPr="00D8218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helado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</w:p>
                    <w:p w:rsidR="00D82187" w:rsidRPr="00D82187" w:rsidRDefault="00D82187" w:rsidP="00D8218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82187" w:rsidRDefault="00D82187" w:rsidP="00275C4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82187" w:rsidRPr="00275C46" w:rsidRDefault="00D82187" w:rsidP="00275C4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5C46" w:rsidRDefault="00275C46" w:rsidP="00275C46"/>
    <w:p w:rsidR="00275C46" w:rsidRDefault="00275C46" w:rsidP="00275C46"/>
    <w:p w:rsidR="00275C46" w:rsidRDefault="00275C46" w:rsidP="00275C46"/>
    <w:p w:rsidR="00275C46" w:rsidRDefault="00844B81" w:rsidP="00275C46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65DC505" wp14:editId="265BFC5A">
            <wp:simplePos x="0" y="0"/>
            <wp:positionH relativeFrom="column">
              <wp:posOffset>1414788</wp:posOffset>
            </wp:positionH>
            <wp:positionV relativeFrom="paragraph">
              <wp:posOffset>156647</wp:posOffset>
            </wp:positionV>
            <wp:extent cx="901276" cy="1448790"/>
            <wp:effectExtent l="0" t="0" r="0" b="0"/>
            <wp:wrapNone/>
            <wp:docPr id="3" name="Imagen 3" descr="IMÁGENES DE ESTUDIANTES | Imagen de estudiante, Caricatur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ÁGENES DE ESTUDIANTES | Imagen de estudiante, Caricaturas d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76" cy="14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C46" w:rsidRPr="00C378C9" w:rsidRDefault="00D82187" w:rsidP="00275C46">
      <w:pPr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243BA66" wp14:editId="5B52CCA5">
            <wp:simplePos x="0" y="0"/>
            <wp:positionH relativeFrom="column">
              <wp:posOffset>2517775</wp:posOffset>
            </wp:positionH>
            <wp:positionV relativeFrom="paragraph">
              <wp:posOffset>16510</wp:posOffset>
            </wp:positionV>
            <wp:extent cx="1419225" cy="1378585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C46" w:rsidRPr="00C378C9" w:rsidRDefault="00275C46" w:rsidP="00275C46">
      <w:pPr>
        <w:rPr>
          <w:sz w:val="32"/>
          <w:szCs w:val="32"/>
        </w:rPr>
      </w:pPr>
    </w:p>
    <w:p w:rsidR="00275C46" w:rsidRPr="00C378C9" w:rsidRDefault="00275C46" w:rsidP="00275C46">
      <w:pPr>
        <w:rPr>
          <w:sz w:val="32"/>
          <w:szCs w:val="32"/>
        </w:rPr>
      </w:pPr>
    </w:p>
    <w:p w:rsidR="00275C46" w:rsidRPr="00C378C9" w:rsidRDefault="00275C46" w:rsidP="00275C46">
      <w:pPr>
        <w:rPr>
          <w:sz w:val="32"/>
          <w:szCs w:val="32"/>
        </w:rPr>
      </w:pPr>
    </w:p>
    <w:p w:rsidR="00275C46" w:rsidRPr="00C378C9" w:rsidRDefault="00BE4011" w:rsidP="00275C46">
      <w:pPr>
        <w:rPr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/>
        </w:rPr>
        <w:drawing>
          <wp:anchor distT="0" distB="0" distL="114300" distR="114300" simplePos="0" relativeHeight="251680768" behindDoc="0" locked="0" layoutInCell="1" allowOverlap="1" wp14:anchorId="452153E6" wp14:editId="2A9C6597">
            <wp:simplePos x="0" y="0"/>
            <wp:positionH relativeFrom="column">
              <wp:posOffset>520700</wp:posOffset>
            </wp:positionH>
            <wp:positionV relativeFrom="paragraph">
              <wp:posOffset>313055</wp:posOffset>
            </wp:positionV>
            <wp:extent cx="4049395" cy="1558925"/>
            <wp:effectExtent l="0" t="0" r="8255" b="317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C46" w:rsidRPr="00C378C9" w:rsidRDefault="00275C46" w:rsidP="00275C46">
      <w:pPr>
        <w:rPr>
          <w:sz w:val="32"/>
          <w:szCs w:val="32"/>
        </w:rPr>
      </w:pPr>
    </w:p>
    <w:p w:rsidR="00275C46" w:rsidRPr="00C378C9" w:rsidRDefault="00275C46" w:rsidP="00275C46">
      <w:pPr>
        <w:rPr>
          <w:sz w:val="32"/>
          <w:szCs w:val="32"/>
        </w:rPr>
      </w:pPr>
    </w:p>
    <w:p w:rsidR="00275C46" w:rsidRPr="00C378C9" w:rsidRDefault="00275C46" w:rsidP="00275C46">
      <w:pPr>
        <w:rPr>
          <w:sz w:val="32"/>
          <w:szCs w:val="32"/>
        </w:rPr>
      </w:pPr>
    </w:p>
    <w:p w:rsidR="00275C46" w:rsidRPr="00C378C9" w:rsidRDefault="00275C46" w:rsidP="00275C46">
      <w:pPr>
        <w:rPr>
          <w:sz w:val="32"/>
          <w:szCs w:val="32"/>
        </w:rPr>
      </w:pPr>
    </w:p>
    <w:p w:rsidR="00BE4011" w:rsidRDefault="00BE4011" w:rsidP="00275C46">
      <w:pPr>
        <w:rPr>
          <w:sz w:val="32"/>
          <w:szCs w:val="32"/>
        </w:rPr>
      </w:pPr>
    </w:p>
    <w:p w:rsidR="00BE4011" w:rsidRDefault="00BE4011" w:rsidP="00275C46">
      <w:pPr>
        <w:rPr>
          <w:sz w:val="32"/>
          <w:szCs w:val="32"/>
        </w:rPr>
      </w:pPr>
    </w:p>
    <w:p w:rsidR="00BE4011" w:rsidRDefault="00BE4011" w:rsidP="00275C46">
      <w:pPr>
        <w:rPr>
          <w:sz w:val="32"/>
          <w:szCs w:val="32"/>
        </w:rPr>
      </w:pPr>
    </w:p>
    <w:p w:rsidR="00BE4011" w:rsidRDefault="00BE4011" w:rsidP="00275C46">
      <w:pPr>
        <w:rPr>
          <w:sz w:val="32"/>
          <w:szCs w:val="32"/>
        </w:rPr>
      </w:pPr>
    </w:p>
    <w:p w:rsidR="00BE4011" w:rsidRDefault="00BE4011" w:rsidP="00275C46">
      <w:pPr>
        <w:rPr>
          <w:sz w:val="32"/>
          <w:szCs w:val="32"/>
        </w:rPr>
      </w:pPr>
      <w:r w:rsidRPr="00BE4011">
        <w:rPr>
          <w:rFonts w:asciiTheme="minorHAnsi" w:eastAsiaTheme="minorEastAsia" w:hAnsiTheme="minorHAns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2D0251" wp14:editId="1BBEAC1A">
                <wp:simplePos x="0" y="0"/>
                <wp:positionH relativeFrom="column">
                  <wp:posOffset>-22225</wp:posOffset>
                </wp:positionH>
                <wp:positionV relativeFrom="paragraph">
                  <wp:posOffset>-77470</wp:posOffset>
                </wp:positionV>
                <wp:extent cx="5272644" cy="6887210"/>
                <wp:effectExtent l="0" t="0" r="23495" b="27940"/>
                <wp:wrapNone/>
                <wp:docPr id="1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2644" cy="688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011" w:rsidRDefault="00BE4011" w:rsidP="00BE4011">
                            <w:pPr>
                              <w:ind w:left="142" w:right="20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E4011" w:rsidRPr="00D82187" w:rsidRDefault="00BE4011" w:rsidP="00BE4011">
                            <w:pPr>
                              <w:ind w:left="142" w:right="20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D82187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2187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Remarca el par de sinónimos para cada una de las siguientes imágenes.</w:t>
                            </w:r>
                          </w:p>
                          <w:p w:rsidR="00BE4011" w:rsidRDefault="00BE4011" w:rsidP="00BE4011">
                            <w:pPr>
                              <w:ind w:left="142" w:right="20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E4011" w:rsidRDefault="00BE4011" w:rsidP="00BE4011">
                            <w:pPr>
                              <w:ind w:left="142" w:right="20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E4011" w:rsidRPr="00D82187" w:rsidRDefault="00BE4011" w:rsidP="00BE401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E4011" w:rsidRDefault="00BE4011" w:rsidP="00BE401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E4011" w:rsidRDefault="00BE4011" w:rsidP="00BE401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E4011" w:rsidRDefault="00BE4011" w:rsidP="00BE401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E4011" w:rsidRDefault="00BE4011" w:rsidP="00BE401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E4011" w:rsidRDefault="00BE4011" w:rsidP="00BE401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E4011" w:rsidRDefault="00BE4011" w:rsidP="00BE401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E4011" w:rsidRDefault="00BE4011" w:rsidP="00BE401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E401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4.</w:t>
                            </w:r>
                            <w:r w:rsidRPr="00BE401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401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Encierra con un el sinónimo de la palabra destacada en cada oración.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D0251" id="_x0000_s1028" style="position:absolute;margin-left:-1.75pt;margin-top:-6.1pt;width:415.15pt;height:54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">
                <v:textbox>
                  <w:txbxContent>
                    <w:p w:rsidR="00BE4011" w:rsidRDefault="00BE4011" w:rsidP="00BE4011">
                      <w:pPr>
                        <w:ind w:left="142" w:right="20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E4011" w:rsidRPr="00D82187" w:rsidRDefault="00BE4011" w:rsidP="00BE4011">
                      <w:pPr>
                        <w:ind w:left="142" w:right="20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3. </w:t>
                      </w:r>
                      <w:r w:rsidRPr="00D82187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D82187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Remarca el par de sinónimos para cada una de las siguientes imágenes.</w:t>
                      </w:r>
                    </w:p>
                    <w:p w:rsidR="00BE4011" w:rsidRDefault="00BE4011" w:rsidP="00BE4011">
                      <w:pPr>
                        <w:ind w:left="142" w:right="20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E4011" w:rsidRDefault="00BE4011" w:rsidP="00BE4011">
                      <w:pPr>
                        <w:ind w:left="142" w:right="20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E4011" w:rsidRPr="00D82187" w:rsidRDefault="00BE4011" w:rsidP="00BE401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E4011" w:rsidRDefault="00BE4011" w:rsidP="00BE401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E4011" w:rsidRDefault="00BE4011" w:rsidP="00BE401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E4011" w:rsidRDefault="00BE4011" w:rsidP="00BE401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E4011" w:rsidRDefault="00BE4011" w:rsidP="00BE401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E4011" w:rsidRDefault="00BE4011" w:rsidP="00BE401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E4011" w:rsidRDefault="00BE4011" w:rsidP="00BE401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E4011" w:rsidRDefault="00BE4011" w:rsidP="00BE401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E4011">
                        <w:rPr>
                          <w:rFonts w:ascii="Arial" w:hAnsi="Arial" w:cs="Arial"/>
                          <w:sz w:val="28"/>
                          <w:szCs w:val="28"/>
                        </w:rPr>
                        <w:t>4.</w:t>
                      </w:r>
                      <w:r w:rsidRPr="00BE401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4011">
                        <w:rPr>
                          <w:rFonts w:ascii="Arial" w:hAnsi="Arial" w:cs="Arial"/>
                          <w:sz w:val="28"/>
                          <w:szCs w:val="28"/>
                        </w:rPr>
                        <w:t>Encierra con un el sinónimo de la palabra destacada en cada oración.</w:t>
                      </w:r>
                    </w:p>
                  </w:txbxContent>
                </v:textbox>
              </v:rect>
            </w:pict>
          </mc:Fallback>
        </mc:AlternateContent>
      </w:r>
    </w:p>
    <w:p w:rsidR="00BE4011" w:rsidRDefault="00BE4011" w:rsidP="00275C46">
      <w:pPr>
        <w:rPr>
          <w:sz w:val="32"/>
          <w:szCs w:val="32"/>
        </w:rPr>
      </w:pPr>
    </w:p>
    <w:p w:rsidR="00BE4011" w:rsidRDefault="00BE4011" w:rsidP="00275C46">
      <w:pPr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87936" behindDoc="0" locked="0" layoutInCell="1" allowOverlap="1" wp14:anchorId="2AC0EAD9" wp14:editId="45FE57C1">
            <wp:simplePos x="0" y="0"/>
            <wp:positionH relativeFrom="column">
              <wp:posOffset>164465</wp:posOffset>
            </wp:positionH>
            <wp:positionV relativeFrom="paragraph">
              <wp:posOffset>135255</wp:posOffset>
            </wp:positionV>
            <wp:extent cx="4867275" cy="1457325"/>
            <wp:effectExtent l="0" t="0" r="9525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7000" contrast="8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06" cy="145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011" w:rsidRDefault="00BE4011" w:rsidP="00275C46">
      <w:pPr>
        <w:rPr>
          <w:sz w:val="32"/>
          <w:szCs w:val="32"/>
        </w:rPr>
      </w:pPr>
    </w:p>
    <w:p w:rsidR="00BE4011" w:rsidRDefault="00BE4011" w:rsidP="00275C46">
      <w:pPr>
        <w:rPr>
          <w:sz w:val="32"/>
          <w:szCs w:val="32"/>
        </w:rPr>
      </w:pPr>
    </w:p>
    <w:p w:rsidR="00BE4011" w:rsidRDefault="00BE4011" w:rsidP="00275C46">
      <w:pPr>
        <w:rPr>
          <w:sz w:val="32"/>
          <w:szCs w:val="32"/>
        </w:rPr>
      </w:pPr>
    </w:p>
    <w:p w:rsidR="00BE4011" w:rsidRDefault="00BE4011" w:rsidP="00275C46">
      <w:pPr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86912" behindDoc="0" locked="0" layoutInCell="1" allowOverlap="1" wp14:anchorId="76F9B2D6" wp14:editId="644EA816">
            <wp:simplePos x="0" y="0"/>
            <wp:positionH relativeFrom="column">
              <wp:posOffset>22860</wp:posOffset>
            </wp:positionH>
            <wp:positionV relativeFrom="paragraph">
              <wp:posOffset>57150</wp:posOffset>
            </wp:positionV>
            <wp:extent cx="5055235" cy="144780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39000" contrast="8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011" w:rsidRDefault="00BE4011" w:rsidP="00275C46">
      <w:pPr>
        <w:rPr>
          <w:sz w:val="32"/>
          <w:szCs w:val="32"/>
        </w:rPr>
      </w:pPr>
    </w:p>
    <w:p w:rsidR="00BE4011" w:rsidRDefault="00BE4011" w:rsidP="00275C46">
      <w:pPr>
        <w:rPr>
          <w:sz w:val="32"/>
          <w:szCs w:val="32"/>
        </w:rPr>
      </w:pPr>
    </w:p>
    <w:p w:rsidR="00BE4011" w:rsidRDefault="00BE4011" w:rsidP="00275C46">
      <w:pPr>
        <w:rPr>
          <w:sz w:val="32"/>
          <w:szCs w:val="32"/>
        </w:rPr>
      </w:pPr>
    </w:p>
    <w:p w:rsidR="00BE4011" w:rsidRDefault="00BE4011" w:rsidP="00275C46">
      <w:pPr>
        <w:rPr>
          <w:sz w:val="32"/>
          <w:szCs w:val="32"/>
        </w:rPr>
      </w:pPr>
    </w:p>
    <w:p w:rsidR="00BE4011" w:rsidRDefault="0092081F" w:rsidP="00275C46">
      <w:pPr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88960" behindDoc="0" locked="0" layoutInCell="1" allowOverlap="1" wp14:anchorId="27522953" wp14:editId="160816CB">
            <wp:simplePos x="0" y="0"/>
            <wp:positionH relativeFrom="column">
              <wp:posOffset>678815</wp:posOffset>
            </wp:positionH>
            <wp:positionV relativeFrom="paragraph">
              <wp:posOffset>139700</wp:posOffset>
            </wp:positionV>
            <wp:extent cx="3905250" cy="9810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011" w:rsidRDefault="00BE4011" w:rsidP="00275C46">
      <w:pPr>
        <w:rPr>
          <w:sz w:val="32"/>
          <w:szCs w:val="32"/>
        </w:rPr>
      </w:pPr>
    </w:p>
    <w:p w:rsidR="00BE4011" w:rsidRDefault="00BE4011" w:rsidP="00275C46">
      <w:pPr>
        <w:rPr>
          <w:sz w:val="32"/>
          <w:szCs w:val="32"/>
        </w:rPr>
      </w:pPr>
    </w:p>
    <w:p w:rsidR="00BE4011" w:rsidRDefault="00BE4011" w:rsidP="00275C46">
      <w:pPr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82816" behindDoc="0" locked="0" layoutInCell="1" allowOverlap="1" wp14:anchorId="74C82FD3" wp14:editId="3EDFB5E7">
            <wp:simplePos x="0" y="0"/>
            <wp:positionH relativeFrom="column">
              <wp:posOffset>788035</wp:posOffset>
            </wp:positionH>
            <wp:positionV relativeFrom="paragraph">
              <wp:posOffset>6985</wp:posOffset>
            </wp:positionV>
            <wp:extent cx="3814445" cy="847725"/>
            <wp:effectExtent l="0" t="0" r="0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011" w:rsidRDefault="00BE4011" w:rsidP="00275C46">
      <w:pPr>
        <w:rPr>
          <w:sz w:val="32"/>
          <w:szCs w:val="32"/>
        </w:rPr>
      </w:pPr>
    </w:p>
    <w:sectPr w:rsidR="00BE4011" w:rsidSect="00275C46">
      <w:pgSz w:w="18711" w:h="12247" w:orient="landscape"/>
      <w:pgMar w:top="709" w:right="425" w:bottom="482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A6632"/>
    <w:multiLevelType w:val="hybridMultilevel"/>
    <w:tmpl w:val="D2FCAA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46"/>
    <w:rsid w:val="00227745"/>
    <w:rsid w:val="00275C46"/>
    <w:rsid w:val="00674416"/>
    <w:rsid w:val="00844B81"/>
    <w:rsid w:val="00895218"/>
    <w:rsid w:val="0092081F"/>
    <w:rsid w:val="00B3132D"/>
    <w:rsid w:val="00BE4011"/>
    <w:rsid w:val="00C378C9"/>
    <w:rsid w:val="00D82187"/>
    <w:rsid w:val="00E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9D030-B61E-4307-9EA2-4919BBE8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4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B8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3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21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521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2</cp:revision>
  <cp:lastPrinted>2020-04-08T16:06:00Z</cp:lastPrinted>
  <dcterms:created xsi:type="dcterms:W3CDTF">2020-04-08T16:06:00Z</dcterms:created>
  <dcterms:modified xsi:type="dcterms:W3CDTF">2020-04-08T16:06:00Z</dcterms:modified>
</cp:coreProperties>
</file>