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BD" w:rsidRDefault="005A260E" w:rsidP="009E43BD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14A57" wp14:editId="2F6D9D83">
                <wp:simplePos x="0" y="0"/>
                <wp:positionH relativeFrom="column">
                  <wp:posOffset>95885</wp:posOffset>
                </wp:positionH>
                <wp:positionV relativeFrom="paragraph">
                  <wp:posOffset>143510</wp:posOffset>
                </wp:positionV>
                <wp:extent cx="5046980" cy="6732905"/>
                <wp:effectExtent l="0" t="0" r="20320" b="1079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980" cy="673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D" w:rsidRDefault="009E43BD" w:rsidP="009E43BD"/>
                          <w:p w:rsidR="009E43BD" w:rsidRDefault="009E43BD" w:rsidP="009E43BD"/>
                          <w:p w:rsidR="009E43BD" w:rsidRDefault="009E43BD" w:rsidP="009E43BD"/>
                          <w:p w:rsidR="009E43BD" w:rsidRDefault="009E43BD" w:rsidP="009E43BD"/>
                          <w:p w:rsidR="009E43BD" w:rsidRPr="009E43BD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9E43BD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Uso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>tr</w:t>
                            </w:r>
                            <w:r w:rsidRPr="009E43BD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9E43BD" w:rsidRPr="00867435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1.  </w:t>
                            </w:r>
                            <w:r w:rsidR="0098094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rompeta</w:t>
                            </w:r>
                          </w:p>
                          <w:p w:rsidR="009E43BD" w:rsidRPr="00867435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2.  </w:t>
                            </w:r>
                            <w:r w:rsidR="0098094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rampolín</w:t>
                            </w:r>
                          </w:p>
                          <w:p w:rsidR="009E43BD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3.  </w:t>
                            </w:r>
                            <w:r w:rsidR="0098094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rampa</w:t>
                            </w:r>
                          </w:p>
                          <w:p w:rsidR="009E43BD" w:rsidRPr="00867435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4.  </w:t>
                            </w:r>
                            <w:r w:rsidR="0098094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stronauta</w:t>
                            </w:r>
                          </w:p>
                          <w:p w:rsidR="009E43BD" w:rsidRPr="00867435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5.  </w:t>
                            </w:r>
                            <w:r w:rsidR="0098094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vestruz</w:t>
                            </w:r>
                          </w:p>
                          <w:p w:rsidR="009E43BD" w:rsidRPr="00867435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6.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Tristán juega al trompo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9E43BD" w:rsidRPr="00867435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7.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trébol es verde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9E43BD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8.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Trinidad toca la trompeta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9E43BD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9.  El tren llegó tarde.</w:t>
                            </w:r>
                          </w:p>
                          <w:p w:rsidR="009E43BD" w:rsidRPr="00867435" w:rsidRDefault="009E43BD" w:rsidP="009E43B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10.  La estrella es pequeña.</w:t>
                            </w:r>
                          </w:p>
                          <w:p w:rsidR="009E43BD" w:rsidRPr="00E94D07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E94D0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Debes transcribir y leer varias veces cada una de estas </w:t>
                            </w:r>
                            <w:r w:rsidR="00240D8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palabras y </w:t>
                            </w:r>
                            <w:r w:rsidRPr="00E94D0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oraciones.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14A57" id="Rectángulo 2" o:spid="_x0000_s1026" style="position:absolute;margin-left:7.55pt;margin-top:11.3pt;width:397.4pt;height:5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">
                <v:textbox>
                  <w:txbxContent>
                    <w:p w:rsidR="009E43BD" w:rsidRDefault="009E43BD" w:rsidP="009E43BD"/>
                    <w:p w:rsidR="009E43BD" w:rsidRDefault="009E43BD" w:rsidP="009E43BD"/>
                    <w:p w:rsidR="009E43BD" w:rsidRDefault="009E43BD" w:rsidP="009E43BD"/>
                    <w:p w:rsidR="009E43BD" w:rsidRDefault="009E43BD" w:rsidP="009E43BD"/>
                    <w:p w:rsidR="009E43BD" w:rsidRPr="009E43BD" w:rsidRDefault="009E43BD" w:rsidP="009E43BD">
                      <w:pPr>
                        <w:ind w:left="284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9E43BD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</w:rPr>
                        <w:t xml:space="preserve">Uso de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</w:rPr>
                        <w:t>tr</w:t>
                      </w:r>
                      <w:r w:rsidRPr="009E43BD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</w:rPr>
                        <w:t>.</w:t>
                      </w:r>
                    </w:p>
                    <w:p w:rsidR="009E43BD" w:rsidRPr="00867435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1.  </w:t>
                      </w:r>
                      <w:r w:rsidR="00980947">
                        <w:rPr>
                          <w:rFonts w:ascii="Arial" w:hAnsi="Arial" w:cs="Arial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rompeta</w:t>
                      </w:r>
                    </w:p>
                    <w:p w:rsidR="009E43BD" w:rsidRPr="00867435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2.  </w:t>
                      </w:r>
                      <w:r w:rsidR="00980947">
                        <w:rPr>
                          <w:rFonts w:ascii="Arial" w:hAnsi="Arial" w:cs="Arial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rampolín</w:t>
                      </w:r>
                    </w:p>
                    <w:p w:rsidR="009E43BD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3.  </w:t>
                      </w:r>
                      <w:r w:rsidR="00980947">
                        <w:rPr>
                          <w:rFonts w:ascii="Arial" w:hAnsi="Arial" w:cs="Arial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rampa</w:t>
                      </w:r>
                    </w:p>
                    <w:p w:rsidR="009E43BD" w:rsidRPr="00867435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4.  </w:t>
                      </w:r>
                      <w:r w:rsidR="00980947">
                        <w:rPr>
                          <w:rFonts w:ascii="Arial" w:hAnsi="Arial" w:cs="Arial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stronauta</w:t>
                      </w:r>
                    </w:p>
                    <w:p w:rsidR="009E43BD" w:rsidRPr="00867435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5.  </w:t>
                      </w:r>
                      <w:r w:rsidR="00980947">
                        <w:rPr>
                          <w:rFonts w:ascii="Arial" w:hAnsi="Arial" w:cs="Arial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vestruz</w:t>
                      </w:r>
                    </w:p>
                    <w:p w:rsidR="009E43BD" w:rsidRPr="00867435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6.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Tristán juega al trompo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9E43BD" w:rsidRPr="00867435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7.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El trébol es verde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9E43BD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8.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Trinidad toca la trompeta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9E43BD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9.  El tren llegó tarde.</w:t>
                      </w:r>
                    </w:p>
                    <w:p w:rsidR="009E43BD" w:rsidRPr="00867435" w:rsidRDefault="009E43BD" w:rsidP="009E43B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10.  La estrella es pequeña.</w:t>
                      </w:r>
                    </w:p>
                    <w:p w:rsidR="009E43BD" w:rsidRPr="00E94D07" w:rsidRDefault="009E43BD" w:rsidP="009E43BD">
                      <w:pPr>
                        <w:ind w:left="284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E94D0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Debes transcribir y leer varias veces cada una de estas </w:t>
                      </w:r>
                      <w:r w:rsidR="00240D8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palabras y </w:t>
                      </w:r>
                      <w:r w:rsidRPr="00E94D0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oraciones.</w:t>
                      </w:r>
                    </w:p>
                  </w:txbxContent>
                </v:textbox>
              </v:rect>
            </w:pict>
          </mc:Fallback>
        </mc:AlternateContent>
      </w:r>
    </w:p>
    <w:p w:rsidR="009E43BD" w:rsidRDefault="00AC3B35" w:rsidP="009E43B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165735</wp:posOffset>
                </wp:positionV>
                <wp:extent cx="3311525" cy="727075"/>
                <wp:effectExtent l="12065" t="24765" r="10160" b="10160"/>
                <wp:wrapNone/>
                <wp:docPr id="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11525" cy="727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3B35" w:rsidRDefault="00AC3B35" w:rsidP="00AC3B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Preparo mi dictado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7" type="#_x0000_t202" style="position:absolute;margin-left:65.25pt;margin-top:13.05pt;width:260.75pt;height:5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" filled="f" stroked="f">
                <o:lock v:ext="edit" shapetype="t"/>
                <v:textbox style="mso-fit-shape-to-text:t">
                  <w:txbxContent>
                    <w:p w:rsidR="00AC3B35" w:rsidRDefault="00AC3B35" w:rsidP="00AC3B3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7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Preparo mi dictado</w:t>
                      </w:r>
                    </w:p>
                  </w:txbxContent>
                </v:textbox>
              </v:shape>
            </w:pict>
          </mc:Fallback>
        </mc:AlternateContent>
      </w:r>
    </w:p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5A260E" w:rsidP="009E43B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95C03" wp14:editId="406BC0B9">
                <wp:simplePos x="0" y="0"/>
                <wp:positionH relativeFrom="column">
                  <wp:posOffset>97790</wp:posOffset>
                </wp:positionH>
                <wp:positionV relativeFrom="paragraph">
                  <wp:posOffset>143510</wp:posOffset>
                </wp:positionV>
                <wp:extent cx="5093970" cy="6732270"/>
                <wp:effectExtent l="0" t="0" r="11430" b="11430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3970" cy="673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D" w:rsidRDefault="009E43BD" w:rsidP="009E43BD"/>
                          <w:p w:rsidR="009E43BD" w:rsidRDefault="009E43BD" w:rsidP="009E43BD"/>
                          <w:p w:rsidR="009E43BD" w:rsidRDefault="009E43BD" w:rsidP="009E43BD"/>
                          <w:p w:rsidR="009E43BD" w:rsidRDefault="009E43BD" w:rsidP="009E43BD"/>
                          <w:p w:rsidR="009E43BD" w:rsidRPr="009E43BD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color w:val="F40CD8"/>
                                <w:sz w:val="36"/>
                                <w:szCs w:val="36"/>
                              </w:rPr>
                            </w:pPr>
                            <w:r w:rsidRPr="009E43BD">
                              <w:rPr>
                                <w:rFonts w:ascii="Arial" w:hAnsi="Arial" w:cs="Arial"/>
                                <w:b/>
                                <w:color w:val="F40CD8"/>
                                <w:sz w:val="36"/>
                                <w:szCs w:val="36"/>
                              </w:rPr>
                              <w:t xml:space="preserve">Uso de </w:t>
                            </w:r>
                            <w:r w:rsidR="00DA52DC">
                              <w:rPr>
                                <w:rFonts w:ascii="Arial" w:hAnsi="Arial" w:cs="Arial"/>
                                <w:b/>
                                <w:color w:val="F40CD8"/>
                                <w:sz w:val="36"/>
                                <w:szCs w:val="36"/>
                              </w:rPr>
                              <w:t>dr</w:t>
                            </w:r>
                            <w:r w:rsidRPr="009E43BD">
                              <w:rPr>
                                <w:rFonts w:ascii="Arial" w:hAnsi="Arial" w:cs="Arial"/>
                                <w:b/>
                                <w:color w:val="F40CD8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9E43BD" w:rsidRPr="00867435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1.  </w:t>
                            </w:r>
                            <w:r w:rsidR="0098094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piedra</w:t>
                            </w:r>
                          </w:p>
                          <w:p w:rsidR="009E43BD" w:rsidRPr="00867435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2.  </w:t>
                            </w:r>
                            <w:r w:rsidR="0098094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cuadro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:rsidR="009E43BD" w:rsidRPr="00867435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3.  </w:t>
                            </w:r>
                            <w:r w:rsidR="0098094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cocodrilo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9E43BD" w:rsidRPr="00867435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4.  </w:t>
                            </w:r>
                            <w:r w:rsidR="0098094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taladro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9E43BD" w:rsidRPr="00867435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5.  </w:t>
                            </w:r>
                            <w:r w:rsidR="0098094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almendra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9E43BD" w:rsidRPr="00867435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6.  </w:t>
                            </w:r>
                            <w:r w:rsidR="0098094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dragón dormilón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9E43BD" w:rsidRPr="00867435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7.  </w:t>
                            </w:r>
                            <w:r w:rsidR="0098094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Mi perro ladra fuerte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9E43BD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8.  </w:t>
                            </w:r>
                            <w:r w:rsidR="0098094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Andrea viajó a Londres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9E43BD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9.  </w:t>
                            </w:r>
                            <w:r w:rsidR="0098094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Adriana es mi madrina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9E43BD" w:rsidRPr="00867435" w:rsidRDefault="009E43BD" w:rsidP="009E43B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10.  </w:t>
                            </w:r>
                            <w:r w:rsidR="002E57F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ladrillo es colorado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9E43BD" w:rsidRPr="00E94D07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E94D0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Debes transcribir y leer varias veces cada una de estas</w:t>
                            </w:r>
                            <w:r w:rsidR="00240D8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palabras y </w:t>
                            </w:r>
                            <w:r w:rsidRPr="00E94D0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oraciones.</w:t>
                            </w:r>
                          </w:p>
                          <w:p w:rsidR="009E43BD" w:rsidRPr="00E94D07" w:rsidRDefault="009E43BD" w:rsidP="009E43BD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95C03" id="_x0000_s1028" style="position:absolute;margin-left:7.7pt;margin-top:11.3pt;width:401.1pt;height:5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">
                <v:textbox>
                  <w:txbxContent>
                    <w:p w:rsidR="009E43BD" w:rsidRDefault="009E43BD" w:rsidP="009E43BD"/>
                    <w:p w:rsidR="009E43BD" w:rsidRDefault="009E43BD" w:rsidP="009E43BD"/>
                    <w:p w:rsidR="009E43BD" w:rsidRDefault="009E43BD" w:rsidP="009E43BD"/>
                    <w:p w:rsidR="009E43BD" w:rsidRDefault="009E43BD" w:rsidP="009E43BD"/>
                    <w:p w:rsidR="009E43BD" w:rsidRPr="009E43BD" w:rsidRDefault="009E43BD" w:rsidP="009E43BD">
                      <w:pPr>
                        <w:ind w:left="284"/>
                        <w:rPr>
                          <w:rFonts w:ascii="Arial" w:hAnsi="Arial" w:cs="Arial"/>
                          <w:b/>
                          <w:color w:val="F40CD8"/>
                          <w:sz w:val="36"/>
                          <w:szCs w:val="36"/>
                        </w:rPr>
                      </w:pPr>
                      <w:r w:rsidRPr="009E43BD">
                        <w:rPr>
                          <w:rFonts w:ascii="Arial" w:hAnsi="Arial" w:cs="Arial"/>
                          <w:b/>
                          <w:color w:val="F40CD8"/>
                          <w:sz w:val="36"/>
                          <w:szCs w:val="36"/>
                        </w:rPr>
                        <w:t xml:space="preserve">Uso de </w:t>
                      </w:r>
                      <w:r w:rsidR="00DA52DC">
                        <w:rPr>
                          <w:rFonts w:ascii="Arial" w:hAnsi="Arial" w:cs="Arial"/>
                          <w:b/>
                          <w:color w:val="F40CD8"/>
                          <w:sz w:val="36"/>
                          <w:szCs w:val="36"/>
                        </w:rPr>
                        <w:t>dr</w:t>
                      </w:r>
                      <w:r w:rsidRPr="009E43BD">
                        <w:rPr>
                          <w:rFonts w:ascii="Arial" w:hAnsi="Arial" w:cs="Arial"/>
                          <w:b/>
                          <w:color w:val="F40CD8"/>
                          <w:sz w:val="36"/>
                          <w:szCs w:val="36"/>
                        </w:rPr>
                        <w:t>.</w:t>
                      </w:r>
                    </w:p>
                    <w:p w:rsidR="009E43BD" w:rsidRPr="00867435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1.  </w:t>
                      </w:r>
                      <w:r w:rsidR="00980947">
                        <w:rPr>
                          <w:rFonts w:ascii="Arial" w:hAnsi="Arial" w:cs="Arial"/>
                          <w:sz w:val="36"/>
                          <w:szCs w:val="36"/>
                        </w:rPr>
                        <w:t>piedra</w:t>
                      </w:r>
                    </w:p>
                    <w:p w:rsidR="009E43BD" w:rsidRPr="00867435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2.  </w:t>
                      </w:r>
                      <w:r w:rsidR="00980947">
                        <w:rPr>
                          <w:rFonts w:ascii="Arial" w:hAnsi="Arial" w:cs="Arial"/>
                          <w:sz w:val="36"/>
                          <w:szCs w:val="36"/>
                        </w:rPr>
                        <w:t>cuadro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. </w:t>
                      </w:r>
                    </w:p>
                    <w:p w:rsidR="009E43BD" w:rsidRPr="00867435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3.  </w:t>
                      </w:r>
                      <w:r w:rsidR="00980947">
                        <w:rPr>
                          <w:rFonts w:ascii="Arial" w:hAnsi="Arial" w:cs="Arial"/>
                          <w:sz w:val="36"/>
                          <w:szCs w:val="36"/>
                        </w:rPr>
                        <w:t>cocodrilo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9E43BD" w:rsidRPr="00867435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4.  </w:t>
                      </w:r>
                      <w:r w:rsidR="00980947">
                        <w:rPr>
                          <w:rFonts w:ascii="Arial" w:hAnsi="Arial" w:cs="Arial"/>
                          <w:sz w:val="36"/>
                          <w:szCs w:val="36"/>
                        </w:rPr>
                        <w:t>taladro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9E43BD" w:rsidRPr="00867435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5.  </w:t>
                      </w:r>
                      <w:r w:rsidR="00980947">
                        <w:rPr>
                          <w:rFonts w:ascii="Arial" w:hAnsi="Arial" w:cs="Arial"/>
                          <w:sz w:val="36"/>
                          <w:szCs w:val="36"/>
                        </w:rPr>
                        <w:t>almendra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9E43BD" w:rsidRPr="00867435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6.  </w:t>
                      </w:r>
                      <w:r w:rsidR="00980947">
                        <w:rPr>
                          <w:rFonts w:ascii="Arial" w:hAnsi="Arial" w:cs="Arial"/>
                          <w:sz w:val="36"/>
                          <w:szCs w:val="36"/>
                        </w:rPr>
                        <w:t>El dragón dormilón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9E43BD" w:rsidRPr="00867435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7.  </w:t>
                      </w:r>
                      <w:r w:rsidR="00980947">
                        <w:rPr>
                          <w:rFonts w:ascii="Arial" w:hAnsi="Arial" w:cs="Arial"/>
                          <w:sz w:val="36"/>
                          <w:szCs w:val="36"/>
                        </w:rPr>
                        <w:t>Mi perro ladra fuerte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9E43BD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8.  </w:t>
                      </w:r>
                      <w:r w:rsidR="00980947">
                        <w:rPr>
                          <w:rFonts w:ascii="Arial" w:hAnsi="Arial" w:cs="Arial"/>
                          <w:sz w:val="36"/>
                          <w:szCs w:val="36"/>
                        </w:rPr>
                        <w:t>Andrea viajó a Londres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9E43BD" w:rsidRDefault="009E43BD" w:rsidP="009E43BD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9.  </w:t>
                      </w:r>
                      <w:r w:rsidR="00980947">
                        <w:rPr>
                          <w:rFonts w:ascii="Arial" w:hAnsi="Arial" w:cs="Arial"/>
                          <w:sz w:val="36"/>
                          <w:szCs w:val="36"/>
                        </w:rPr>
                        <w:t>Adriana es mi madrina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9E43BD" w:rsidRPr="00867435" w:rsidRDefault="009E43BD" w:rsidP="009E43B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10.  </w:t>
                      </w:r>
                      <w:r w:rsidR="002E57FF">
                        <w:rPr>
                          <w:rFonts w:ascii="Arial" w:hAnsi="Arial" w:cs="Arial"/>
                          <w:sz w:val="36"/>
                          <w:szCs w:val="36"/>
                        </w:rPr>
                        <w:t>El ladrillo es colorado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9E43BD" w:rsidRPr="00E94D07" w:rsidRDefault="009E43BD" w:rsidP="009E43BD">
                      <w:pPr>
                        <w:ind w:left="284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E94D0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Debes transcribir y leer varias veces cada una de estas</w:t>
                      </w:r>
                      <w:r w:rsidR="00240D8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palabras y </w:t>
                      </w:r>
                      <w:r w:rsidRPr="00E94D0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oraciones.</w:t>
                      </w:r>
                    </w:p>
                    <w:p w:rsidR="009E43BD" w:rsidRPr="00E94D07" w:rsidRDefault="009E43BD" w:rsidP="009E43BD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43BD" w:rsidRDefault="00AC3B35" w:rsidP="009E43B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165735</wp:posOffset>
                </wp:positionV>
                <wp:extent cx="3139440" cy="727075"/>
                <wp:effectExtent l="12065" t="24765" r="10795" b="1016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39440" cy="727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3B35" w:rsidRDefault="00AC3B35" w:rsidP="00AC3B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40CD8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Preparo mi dictado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9" type="#_x0000_t202" style="position:absolute;margin-left:76.9pt;margin-top:13.05pt;width:247.2pt;height: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AC3B35" w:rsidRDefault="00AC3B35" w:rsidP="00AC3B3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40CD8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Preparo mi dictado</w:t>
                      </w:r>
                    </w:p>
                  </w:txbxContent>
                </v:textbox>
              </v:shape>
            </w:pict>
          </mc:Fallback>
        </mc:AlternateContent>
      </w:r>
    </w:p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9E43BD" w:rsidRDefault="009E43BD" w:rsidP="009E43BD"/>
    <w:p w:rsidR="00DA52DC" w:rsidRDefault="00DA52DC" w:rsidP="009E43BD"/>
    <w:p w:rsidR="00DA52DC" w:rsidRDefault="00DA52DC" w:rsidP="009E43BD"/>
    <w:p w:rsidR="00DA52DC" w:rsidRDefault="00DA52DC" w:rsidP="009E43BD"/>
    <w:p w:rsidR="00DA52DC" w:rsidRDefault="00DA52DC" w:rsidP="009E43BD"/>
    <w:p w:rsidR="00DA52DC" w:rsidRDefault="00DA52DC" w:rsidP="009E43BD"/>
    <w:p w:rsidR="00DA52DC" w:rsidRDefault="00DA52DC" w:rsidP="009E43BD"/>
    <w:p w:rsidR="00DA52DC" w:rsidRDefault="00DA52DC" w:rsidP="009E43BD"/>
    <w:p w:rsidR="00DA52DC" w:rsidRDefault="00DA52DC" w:rsidP="009E43BD"/>
    <w:p w:rsidR="00DA52DC" w:rsidRDefault="00DA52DC" w:rsidP="009E43BD"/>
    <w:sectPr w:rsidR="00DA52DC" w:rsidSect="009E43BD">
      <w:pgSz w:w="18711" w:h="12247" w:orient="landscape"/>
      <w:pgMar w:top="709" w:right="425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BD"/>
    <w:rsid w:val="00240D80"/>
    <w:rsid w:val="002E57FF"/>
    <w:rsid w:val="004A1E57"/>
    <w:rsid w:val="005A260E"/>
    <w:rsid w:val="00674416"/>
    <w:rsid w:val="00980947"/>
    <w:rsid w:val="009E43BD"/>
    <w:rsid w:val="00AC3B35"/>
    <w:rsid w:val="00B3132D"/>
    <w:rsid w:val="00DA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F4BCA-DF69-4316-9F1F-F601CB07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B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B35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3B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2</cp:revision>
  <cp:lastPrinted>2020-04-08T16:03:00Z</cp:lastPrinted>
  <dcterms:created xsi:type="dcterms:W3CDTF">2020-04-08T16:03:00Z</dcterms:created>
  <dcterms:modified xsi:type="dcterms:W3CDTF">2020-04-08T16:03:00Z</dcterms:modified>
</cp:coreProperties>
</file>