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7B" w:rsidRDefault="00C3747B" w:rsidP="00C3747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D55B" wp14:editId="2E76BD15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7B" w:rsidRDefault="00C3747B" w:rsidP="00C3747B"/>
                          <w:p w:rsidR="00C3747B" w:rsidRPr="00C3747B" w:rsidRDefault="00C3747B" w:rsidP="00C37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3747B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De noche hay que dormir</w:t>
                            </w:r>
                          </w:p>
                          <w:p w:rsidR="00C3747B" w:rsidRPr="00C3747B" w:rsidRDefault="00C3747B" w:rsidP="00C374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</w:pPr>
                          </w:p>
                          <w:p w:rsidR="00C3747B" w:rsidRPr="00C3747B" w:rsidRDefault="00C3747B" w:rsidP="00C3747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32" w:firstLine="424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3747B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Los seres humanos realizan la mayoría de sus actividades durante el día. Por ejemplo, los niños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747B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van al colegio y juegan con sus amigos; los padres van al trabajo, salen al parque, van de compras,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3747B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entre muchas otras actividades. Por eso, las personas necesitan descansar en la noche.</w:t>
                            </w:r>
                          </w:p>
                          <w:p w:rsidR="00C3747B" w:rsidRPr="00F966EB" w:rsidRDefault="00C3747B" w:rsidP="00C3747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747B" w:rsidRDefault="00C3747B" w:rsidP="00C374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747B" w:rsidRDefault="00C3747B" w:rsidP="00C374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747B" w:rsidRDefault="00C3747B" w:rsidP="00C374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747B" w:rsidRDefault="00C3747B" w:rsidP="00C374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3747B" w:rsidRPr="00A27643" w:rsidRDefault="00C3747B" w:rsidP="00C3747B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A27643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Conversa con un </w:t>
                            </w:r>
                            <w:r w:rsidRPr="00A27643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adulto</w:t>
                            </w:r>
                            <w:r w:rsidRPr="00A27643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 y responde:</w:t>
                            </w:r>
                            <w:r w:rsidRPr="00A27643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27643" w:rsidRDefault="00C3747B" w:rsidP="00C3747B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FF0080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¿Qué haces antes de acostarte? Marca con un</w:t>
                            </w:r>
                          </w:p>
                          <w:p w:rsidR="00A27643" w:rsidRDefault="00A27643" w:rsidP="00C3747B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27643" w:rsidRDefault="00A27643" w:rsidP="00C3747B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27643" w:rsidRDefault="00A27643" w:rsidP="00C3747B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27643" w:rsidRDefault="00A27643" w:rsidP="00C3747B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FF0080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¿Cuántas horas duermes cada noche?</w:t>
                            </w:r>
                            <w:r w:rsidR="00C3747B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____________</w:t>
                            </w:r>
                          </w:p>
                          <w:p w:rsidR="00C3747B" w:rsidRDefault="00A27643" w:rsidP="00C3747B">
                            <w:pPr>
                              <w:ind w:left="142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FF0080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¿Qué puedes hacer para dormir 10 horas?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__________</w:t>
                            </w:r>
                          </w:p>
                          <w:p w:rsidR="00A27643" w:rsidRDefault="00A27643"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A27643" w:rsidRDefault="00A27643" w:rsidP="00A27643">
                            <w:pP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_______________________________________________</w:t>
                            </w:r>
                          </w:p>
                          <w:p w:rsidR="00A27643" w:rsidRPr="00A27643" w:rsidRDefault="00A27643" w:rsidP="00C3747B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C3747B" w:rsidRDefault="00C3747B" w:rsidP="00C3747B"/>
                    <w:p w:rsidR="00C3747B" w:rsidRPr="00C3747B" w:rsidRDefault="00C3747B" w:rsidP="00C37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C3747B">
                        <w:rPr>
                          <w:rFonts w:ascii="Arial" w:eastAsiaTheme="minorHAnsi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>De noche hay que dormir</w:t>
                      </w:r>
                    </w:p>
                    <w:p w:rsidR="00C3747B" w:rsidRPr="00C3747B" w:rsidRDefault="00C3747B" w:rsidP="00C374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24"/>
                          <w:szCs w:val="24"/>
                        </w:rPr>
                      </w:pPr>
                    </w:p>
                    <w:p w:rsidR="00C3747B" w:rsidRPr="00C3747B" w:rsidRDefault="00C3747B" w:rsidP="00C3747B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32" w:firstLine="424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3747B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Los seres humanos realizan la mayoría de sus actividades durante el día. Por ejemplo, los niños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3747B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van al colegio y juegan con sus amigos; los padres van al trabajo, salen al parque, van de compras,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3747B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entre muchas otras actividades. Por eso, las personas necesitan descansar en la noche.</w:t>
                      </w:r>
                    </w:p>
                    <w:p w:rsidR="00C3747B" w:rsidRPr="00F966EB" w:rsidRDefault="00C3747B" w:rsidP="00C3747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747B" w:rsidRDefault="00C3747B" w:rsidP="00C374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747B" w:rsidRDefault="00C3747B" w:rsidP="00C374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747B" w:rsidRDefault="00C3747B" w:rsidP="00C374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747B" w:rsidRDefault="00C3747B" w:rsidP="00C374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3747B" w:rsidRPr="00A27643" w:rsidRDefault="00C3747B" w:rsidP="00C3747B">
                      <w:pPr>
                        <w:ind w:left="142"/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</w:pPr>
                      <w:r w:rsidRPr="00A27643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 xml:space="preserve">Conversa con un </w:t>
                      </w:r>
                      <w:r w:rsidRPr="00A27643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>adulto</w:t>
                      </w:r>
                      <w:r w:rsidRPr="00A27643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 xml:space="preserve"> y responde:</w:t>
                      </w:r>
                      <w:r w:rsidRPr="00A27643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27643" w:rsidRDefault="00C3747B" w:rsidP="00C3747B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FF0080"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¿Qué haces antes de acostarte? Marca con un</w:t>
                      </w:r>
                    </w:p>
                    <w:p w:rsidR="00A27643" w:rsidRDefault="00A27643" w:rsidP="00C3747B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27643" w:rsidRDefault="00A27643" w:rsidP="00C3747B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27643" w:rsidRDefault="00A27643" w:rsidP="00C3747B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A27643" w:rsidRDefault="00A27643" w:rsidP="00C3747B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FF0080"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¿Cuántas horas duermes cada noche?</w:t>
                      </w:r>
                      <w:r w:rsidR="00C3747B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____________</w:t>
                      </w:r>
                    </w:p>
                    <w:p w:rsidR="00C3747B" w:rsidRDefault="00A27643" w:rsidP="00C3747B">
                      <w:pPr>
                        <w:ind w:left="142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FF0080"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¿Qué puedes hacer para dormir 10 horas?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__________</w:t>
                      </w:r>
                    </w:p>
                    <w:p w:rsidR="00A27643" w:rsidRDefault="00A27643"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A27643" w:rsidRDefault="00A27643" w:rsidP="00A27643">
                      <w:pP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_______________________________________________</w:t>
                      </w:r>
                    </w:p>
                    <w:p w:rsidR="00A27643" w:rsidRPr="00A27643" w:rsidRDefault="00A27643" w:rsidP="00C3747B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A27643" w:rsidP="00C3747B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1C8A9FE" wp14:editId="3A2E63CB">
            <wp:simplePos x="0" y="0"/>
            <wp:positionH relativeFrom="column">
              <wp:posOffset>577215</wp:posOffset>
            </wp:positionH>
            <wp:positionV relativeFrom="paragraph">
              <wp:posOffset>20320</wp:posOffset>
            </wp:positionV>
            <wp:extent cx="4072890" cy="1388745"/>
            <wp:effectExtent l="0" t="0" r="381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A27643" w:rsidP="00C3747B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E841618" wp14:editId="1C505450">
            <wp:simplePos x="0" y="0"/>
            <wp:positionH relativeFrom="column">
              <wp:posOffset>4068536</wp:posOffset>
            </wp:positionH>
            <wp:positionV relativeFrom="paragraph">
              <wp:posOffset>91052</wp:posOffset>
            </wp:positionV>
            <wp:extent cx="451485" cy="415925"/>
            <wp:effectExtent l="0" t="0" r="5715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Default="00C3747B" w:rsidP="00C3747B"/>
    <w:p w:rsidR="00C3747B" w:rsidRDefault="00A27643" w:rsidP="00C3747B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43299B5" wp14:editId="443F860D">
            <wp:simplePos x="0" y="0"/>
            <wp:positionH relativeFrom="column">
              <wp:posOffset>220980</wp:posOffset>
            </wp:positionH>
            <wp:positionV relativeFrom="paragraph">
              <wp:posOffset>74930</wp:posOffset>
            </wp:positionV>
            <wp:extent cx="4666615" cy="93726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C3747B" w:rsidRDefault="00C3747B" w:rsidP="00C3747B"/>
    <w:p w:rsidR="00B3132D" w:rsidRDefault="00A2764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9D62E" wp14:editId="4D8A78A7">
                <wp:simplePos x="0" y="0"/>
                <wp:positionH relativeFrom="column">
                  <wp:posOffset>-6655</wp:posOffset>
                </wp:positionH>
                <wp:positionV relativeFrom="paragraph">
                  <wp:posOffset>12180</wp:posOffset>
                </wp:positionV>
                <wp:extent cx="5178425" cy="6780530"/>
                <wp:effectExtent l="0" t="0" r="22225" b="2032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43" w:rsidRDefault="00A27643" w:rsidP="00A27643"/>
                          <w:p w:rsidR="00A27643" w:rsidRDefault="00A27643" w:rsidP="00445413">
                            <w:pPr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  <w:t xml:space="preserve">Escribe una </w:t>
                            </w:r>
                            <w:r w:rsidRPr="00A27643">
                              <w:rPr>
                                <w:rFonts w:ascii="TimesNewRomanPSMT" w:eastAsiaTheme="minorHAnsi" w:hAnsi="TimesNewRomanPSMT" w:cs="TimesNewRomanPSMT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  <w:t xml:space="preserve"> si el animal es diurno y una </w:t>
                            </w:r>
                            <w:r w:rsidRPr="00A27643">
                              <w:rPr>
                                <w:rFonts w:ascii="TimesNewRomanPSMT" w:eastAsiaTheme="minorHAnsi" w:hAnsi="TimesNewRomanPSMT" w:cs="TimesNewRomanPSMT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  <w:t xml:space="preserve"> si es nocturno.</w:t>
                            </w:r>
                          </w:p>
                          <w:p w:rsidR="00445413" w:rsidRDefault="00445413" w:rsidP="00A27643">
                            <w:pPr>
                              <w:ind w:left="142"/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</w:p>
                          <w:p w:rsidR="00445413" w:rsidRDefault="00445413" w:rsidP="00A27643">
                            <w:pPr>
                              <w:ind w:left="142"/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</w:p>
                          <w:p w:rsidR="00445413" w:rsidRDefault="00445413" w:rsidP="00A27643">
                            <w:pPr>
                              <w:ind w:left="142"/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</w:p>
                          <w:p w:rsidR="00445413" w:rsidRDefault="00445413" w:rsidP="00A27643">
                            <w:pPr>
                              <w:ind w:left="142"/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</w:p>
                          <w:p w:rsidR="00445413" w:rsidRDefault="00445413" w:rsidP="00A27643">
                            <w:pPr>
                              <w:ind w:left="142"/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</w:p>
                          <w:p w:rsidR="00445413" w:rsidRDefault="00445413" w:rsidP="00A27643">
                            <w:pPr>
                              <w:ind w:left="142"/>
                              <w:rPr>
                                <w:rFonts w:ascii="TimesNewRomanPSMT" w:eastAsiaTheme="minorHAnsi" w:hAnsi="TimesNewRomanPSMT" w:cs="TimesNewRomanPSMT"/>
                                <w:sz w:val="28"/>
                                <w:szCs w:val="28"/>
                              </w:rPr>
                            </w:pPr>
                          </w:p>
                          <w:p w:rsidR="00445413" w:rsidRDefault="00445413" w:rsidP="004454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Numera las imágenes según el orden en que se producen los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momentos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del día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5413" w:rsidRPr="00445413" w:rsidRDefault="00445413" w:rsidP="004454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.5pt;margin-top:.95pt;width:407.7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50Lg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">
                <v:textbox>
                  <w:txbxContent>
                    <w:p w:rsidR="00A27643" w:rsidRDefault="00A27643" w:rsidP="00A27643"/>
                    <w:p w:rsidR="00A27643" w:rsidRDefault="00A27643" w:rsidP="00445413">
                      <w:pPr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  <w:t xml:space="preserve">Escribe una </w:t>
                      </w:r>
                      <w:r w:rsidRPr="00A27643">
                        <w:rPr>
                          <w:rFonts w:ascii="TimesNewRomanPSMT" w:eastAsiaTheme="minorHAnsi" w:hAnsi="TimesNewRomanPSMT" w:cs="TimesNewRomanPSMT"/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  <w:t xml:space="preserve"> si el animal es diurno y una </w:t>
                      </w:r>
                      <w:r w:rsidRPr="00A27643">
                        <w:rPr>
                          <w:rFonts w:ascii="TimesNewRomanPSMT" w:eastAsiaTheme="minorHAnsi" w:hAnsi="TimesNewRomanPSMT" w:cs="TimesNewRomanPSMT"/>
                          <w:b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  <w:t xml:space="preserve"> si es nocturno.</w:t>
                      </w:r>
                    </w:p>
                    <w:p w:rsidR="00445413" w:rsidRDefault="00445413" w:rsidP="00A27643">
                      <w:pPr>
                        <w:ind w:left="142"/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</w:p>
                    <w:p w:rsidR="00445413" w:rsidRDefault="00445413" w:rsidP="00A27643">
                      <w:pPr>
                        <w:ind w:left="142"/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</w:p>
                    <w:p w:rsidR="00445413" w:rsidRDefault="00445413" w:rsidP="00A27643">
                      <w:pPr>
                        <w:ind w:left="142"/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</w:p>
                    <w:p w:rsidR="00445413" w:rsidRDefault="00445413" w:rsidP="00A27643">
                      <w:pPr>
                        <w:ind w:left="142"/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</w:p>
                    <w:p w:rsidR="00445413" w:rsidRDefault="00445413" w:rsidP="00A27643">
                      <w:pPr>
                        <w:ind w:left="142"/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</w:p>
                    <w:p w:rsidR="00445413" w:rsidRDefault="00445413" w:rsidP="00A27643">
                      <w:pPr>
                        <w:ind w:left="142"/>
                        <w:rPr>
                          <w:rFonts w:ascii="TimesNewRomanPSMT" w:eastAsiaTheme="minorHAnsi" w:hAnsi="TimesNewRomanPSMT" w:cs="TimesNewRomanPSMT"/>
                          <w:sz w:val="28"/>
                          <w:szCs w:val="28"/>
                        </w:rPr>
                      </w:pPr>
                    </w:p>
                    <w:p w:rsidR="00445413" w:rsidRDefault="00445413" w:rsidP="004454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Numera las imágenes según el orden en que se producen los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momentos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del día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445413" w:rsidRPr="00445413" w:rsidRDefault="00445413" w:rsidP="004454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747B" w:rsidRDefault="00C3747B"/>
    <w:p w:rsidR="00C3747B" w:rsidRDefault="00445413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D51CF1A" wp14:editId="1682C5C8">
            <wp:simplePos x="0" y="0"/>
            <wp:positionH relativeFrom="column">
              <wp:posOffset>1009650</wp:posOffset>
            </wp:positionH>
            <wp:positionV relativeFrom="paragraph">
              <wp:posOffset>42545</wp:posOffset>
            </wp:positionV>
            <wp:extent cx="3295015" cy="2087880"/>
            <wp:effectExtent l="0" t="0" r="635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47B" w:rsidRDefault="00C3747B"/>
    <w:p w:rsidR="00C3747B" w:rsidRDefault="00C3747B"/>
    <w:p w:rsidR="00C3747B" w:rsidRDefault="00C3747B"/>
    <w:p w:rsidR="00C3747B" w:rsidRDefault="00C3747B"/>
    <w:p w:rsidR="00C3747B" w:rsidRDefault="00C3747B"/>
    <w:p w:rsidR="00C3747B" w:rsidRDefault="00C3747B"/>
    <w:p w:rsidR="00C3747B" w:rsidRDefault="00C3747B"/>
    <w:p w:rsidR="00C3747B" w:rsidRDefault="00445413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DAC9AD4" wp14:editId="71BC8444">
            <wp:simplePos x="0" y="0"/>
            <wp:positionH relativeFrom="column">
              <wp:posOffset>771525</wp:posOffset>
            </wp:positionH>
            <wp:positionV relativeFrom="paragraph">
              <wp:posOffset>273050</wp:posOffset>
            </wp:positionV>
            <wp:extent cx="3825875" cy="3094355"/>
            <wp:effectExtent l="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747B" w:rsidRDefault="00C3747B"/>
    <w:p w:rsidR="00C3747B" w:rsidRDefault="00C3747B"/>
    <w:p w:rsidR="00C3747B" w:rsidRDefault="00C3747B"/>
    <w:p w:rsidR="00C3747B" w:rsidRDefault="00C3747B"/>
    <w:p w:rsidR="00445413" w:rsidRDefault="00445413"/>
    <w:p w:rsidR="00445413" w:rsidRDefault="00445413"/>
    <w:p w:rsidR="00445413" w:rsidRDefault="00445413"/>
    <w:p w:rsidR="00445413" w:rsidRDefault="00445413"/>
    <w:p w:rsidR="00445413" w:rsidRDefault="00445413"/>
    <w:p w:rsidR="00445413" w:rsidRDefault="00445413"/>
    <w:p w:rsidR="00445413" w:rsidRDefault="00445413"/>
    <w:sectPr w:rsidR="00445413" w:rsidSect="00C3747B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7B"/>
    <w:rsid w:val="00445413"/>
    <w:rsid w:val="00674416"/>
    <w:rsid w:val="00A27643"/>
    <w:rsid w:val="00B3132D"/>
    <w:rsid w:val="00C3747B"/>
    <w:rsid w:val="00F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7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7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4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2020-03-31T00:34:00Z</dcterms:created>
  <dcterms:modified xsi:type="dcterms:W3CDTF">2020-03-31T00:34:00Z</dcterms:modified>
</cp:coreProperties>
</file>