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9F1" w:rsidRDefault="00E569F1" w:rsidP="00E569F1">
      <w:pPr>
        <w:spacing w:after="0"/>
        <w:rPr>
          <w:rFonts w:ascii="Arial" w:hAnsi="Arial" w:cs="Arial"/>
          <w:sz w:val="24"/>
          <w:szCs w:val="24"/>
        </w:rPr>
      </w:pPr>
    </w:p>
    <w:p w:rsidR="00E569F1" w:rsidRDefault="00E569F1" w:rsidP="00E569F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EAC7930" wp14:editId="79B20522">
            <wp:simplePos x="0" y="0"/>
            <wp:positionH relativeFrom="column">
              <wp:posOffset>5196301</wp:posOffset>
            </wp:positionH>
            <wp:positionV relativeFrom="paragraph">
              <wp:posOffset>61050</wp:posOffset>
            </wp:positionV>
            <wp:extent cx="1663116" cy="61668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039" cy="61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BF10C" wp14:editId="56DB3166">
                <wp:simplePos x="0" y="0"/>
                <wp:positionH relativeFrom="column">
                  <wp:posOffset>698249</wp:posOffset>
                </wp:positionH>
                <wp:positionV relativeFrom="paragraph">
                  <wp:posOffset>-2540</wp:posOffset>
                </wp:positionV>
                <wp:extent cx="3508745" cy="59055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74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69F1" w:rsidRPr="00834663" w:rsidRDefault="00E569F1" w:rsidP="00E569F1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834663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¿Cómo voy?... LENG. 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4</w:t>
                            </w:r>
                          </w:p>
                          <w:p w:rsidR="00E569F1" w:rsidRDefault="00E569F1" w:rsidP="00E569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55pt;margin-top:-.2pt;width:276.3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" filled="f" stroked="f">
                <v:textbox>
                  <w:txbxContent>
                    <w:p w:rsidR="00E569F1" w:rsidRPr="00834663" w:rsidRDefault="00E569F1" w:rsidP="00E569F1">
                      <w:pPr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834663"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</w:rPr>
                        <w:t>¿Cómo voy?... LENG. N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</w:rPr>
                        <w:t>4</w:t>
                      </w:r>
                    </w:p>
                    <w:p w:rsidR="00E569F1" w:rsidRDefault="00E569F1" w:rsidP="00E569F1"/>
                  </w:txbxContent>
                </v:textbox>
              </v:shape>
            </w:pict>
          </mc:Fallback>
        </mc:AlternateContent>
      </w:r>
    </w:p>
    <w:p w:rsidR="00E569F1" w:rsidRDefault="00E569F1" w:rsidP="00E569F1">
      <w:pPr>
        <w:rPr>
          <w:rFonts w:ascii="Arial" w:hAnsi="Arial" w:cs="Arial"/>
          <w:sz w:val="24"/>
          <w:szCs w:val="24"/>
        </w:rPr>
      </w:pPr>
    </w:p>
    <w:p w:rsidR="00E569F1" w:rsidRDefault="00E569F1" w:rsidP="00E569F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 ________________________________________   2° año ____</w:t>
      </w:r>
    </w:p>
    <w:p w:rsidR="00E569F1" w:rsidRPr="00EF464D" w:rsidRDefault="00E569F1" w:rsidP="00E569F1">
      <w:pPr>
        <w:spacing w:after="0"/>
        <w:rPr>
          <w:rFonts w:ascii="Arial" w:hAnsi="Arial" w:cs="Arial"/>
          <w:sz w:val="20"/>
          <w:szCs w:val="20"/>
        </w:rPr>
      </w:pPr>
      <w:r w:rsidRPr="00EF464D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EF464D">
        <w:rPr>
          <w:rFonts w:ascii="Arial" w:hAnsi="Arial" w:cs="Arial"/>
          <w:sz w:val="20"/>
          <w:szCs w:val="20"/>
        </w:rPr>
        <w:t>(Nombre – Apellido)</w:t>
      </w:r>
    </w:p>
    <w:p w:rsidR="00E569F1" w:rsidRDefault="00E569F1" w:rsidP="00E569F1">
      <w:pPr>
        <w:spacing w:after="0"/>
        <w:rPr>
          <w:rFonts w:ascii="Arial" w:hAnsi="Arial" w:cs="Arial"/>
          <w:sz w:val="24"/>
          <w:szCs w:val="24"/>
        </w:rPr>
      </w:pPr>
    </w:p>
    <w:p w:rsidR="00E569F1" w:rsidRPr="00E569F1" w:rsidRDefault="00E569F1">
      <w:pPr>
        <w:rPr>
          <w:rFonts w:ascii="Arial" w:hAnsi="Arial" w:cs="Arial"/>
        </w:rPr>
      </w:pPr>
      <w:r w:rsidRPr="00E569F1">
        <w:rPr>
          <w:rFonts w:ascii="Arial" w:hAnsi="Arial" w:cs="Arial"/>
        </w:rPr>
        <w:t xml:space="preserve">Objetivo: </w:t>
      </w:r>
      <w:r w:rsidRPr="00E569F1">
        <w:rPr>
          <w:rFonts w:ascii="Arial" w:hAnsi="Arial" w:cs="Arial"/>
        </w:rPr>
        <w:t xml:space="preserve">Leer comprensivamente. </w:t>
      </w:r>
      <w:r>
        <w:rPr>
          <w:rFonts w:ascii="Arial" w:hAnsi="Arial" w:cs="Arial"/>
        </w:rPr>
        <w:t>R</w:t>
      </w:r>
      <w:r w:rsidRPr="00E569F1">
        <w:rPr>
          <w:rFonts w:ascii="Arial" w:hAnsi="Arial" w:cs="Arial"/>
        </w:rPr>
        <w:t>econocer sustantivos comunes, propios y usar adjetivos para describir.</w:t>
      </w:r>
    </w:p>
    <w:p w:rsidR="00E569F1" w:rsidRPr="00E569F1" w:rsidRDefault="00E569F1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1957350B" wp14:editId="419A9501">
            <wp:simplePos x="0" y="0"/>
            <wp:positionH relativeFrom="column">
              <wp:posOffset>867410</wp:posOffset>
            </wp:positionH>
            <wp:positionV relativeFrom="paragraph">
              <wp:posOffset>287655</wp:posOffset>
            </wp:positionV>
            <wp:extent cx="5082540" cy="3234690"/>
            <wp:effectExtent l="0" t="0" r="3810" b="381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323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69F1">
        <w:rPr>
          <w:rFonts w:ascii="Arial" w:hAnsi="Arial" w:cs="Arial"/>
          <w:color w:val="000000"/>
          <w:sz w:val="24"/>
          <w:szCs w:val="24"/>
        </w:rPr>
        <w:t xml:space="preserve">1. </w:t>
      </w:r>
      <w:r w:rsidRPr="00E569F1">
        <w:rPr>
          <w:rFonts w:ascii="Arial" w:hAnsi="Arial" w:cs="Arial"/>
          <w:color w:val="333333"/>
          <w:sz w:val="24"/>
          <w:szCs w:val="24"/>
        </w:rPr>
        <w:t>Descubre el nombre de cada músico invitado según las pistas.</w:t>
      </w:r>
    </w:p>
    <w:p w:rsidR="00E569F1" w:rsidRDefault="00E569F1"/>
    <w:p w:rsidR="00E569F1" w:rsidRDefault="00E569F1"/>
    <w:p w:rsidR="00E569F1" w:rsidRDefault="00E569F1"/>
    <w:p w:rsidR="00E569F1" w:rsidRDefault="00E569F1"/>
    <w:p w:rsidR="00E569F1" w:rsidRDefault="00E569F1"/>
    <w:p w:rsidR="00E569F1" w:rsidRDefault="00E569F1"/>
    <w:p w:rsidR="00E569F1" w:rsidRDefault="00E569F1"/>
    <w:p w:rsidR="00E569F1" w:rsidRDefault="00E569F1"/>
    <w:p w:rsidR="00E569F1" w:rsidRDefault="00E569F1"/>
    <w:p w:rsidR="00E569F1" w:rsidRDefault="00E569F1"/>
    <w:p w:rsidR="00E569F1" w:rsidRDefault="00E569F1"/>
    <w:p w:rsidR="00E569F1" w:rsidRPr="00E569F1" w:rsidRDefault="00E569F1">
      <w:pPr>
        <w:rPr>
          <w:rFonts w:ascii="Arial" w:hAnsi="Arial" w:cs="Arial"/>
          <w:sz w:val="24"/>
          <w:szCs w:val="24"/>
        </w:rPr>
      </w:pPr>
      <w:r w:rsidRPr="00E569F1">
        <w:rPr>
          <w:rFonts w:ascii="Arial" w:hAnsi="Arial" w:cs="Arial"/>
          <w:color w:val="000000"/>
          <w:sz w:val="24"/>
          <w:szCs w:val="24"/>
        </w:rPr>
        <w:t xml:space="preserve">2. </w:t>
      </w:r>
      <w:r w:rsidRPr="00E569F1">
        <w:rPr>
          <w:rFonts w:ascii="Arial" w:hAnsi="Arial" w:cs="Arial"/>
          <w:color w:val="333333"/>
          <w:sz w:val="24"/>
          <w:szCs w:val="24"/>
        </w:rPr>
        <w:t>Pinta con rojo los sustantivos comunes y con azul los sustantivos propios.</w:t>
      </w:r>
    </w:p>
    <w:p w:rsidR="00E569F1" w:rsidRDefault="00E569F1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7A6C8E0F" wp14:editId="3192D727">
            <wp:simplePos x="0" y="0"/>
            <wp:positionH relativeFrom="column">
              <wp:posOffset>701675</wp:posOffset>
            </wp:positionH>
            <wp:positionV relativeFrom="paragraph">
              <wp:posOffset>635</wp:posOffset>
            </wp:positionV>
            <wp:extent cx="4943475" cy="1653023"/>
            <wp:effectExtent l="0" t="0" r="0" b="444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653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9F1" w:rsidRDefault="00E569F1"/>
    <w:p w:rsidR="00E569F1" w:rsidRDefault="00E569F1"/>
    <w:p w:rsidR="00E569F1" w:rsidRDefault="00E569F1"/>
    <w:p w:rsidR="00E569F1" w:rsidRDefault="00E569F1"/>
    <w:p w:rsidR="00E569F1" w:rsidRDefault="00E569F1"/>
    <w:p w:rsidR="00E569F1" w:rsidRPr="00A37169" w:rsidRDefault="00A371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22C48256" wp14:editId="67C8F222">
            <wp:simplePos x="0" y="0"/>
            <wp:positionH relativeFrom="column">
              <wp:posOffset>2658745</wp:posOffset>
            </wp:positionH>
            <wp:positionV relativeFrom="paragraph">
              <wp:posOffset>311280</wp:posOffset>
            </wp:positionV>
            <wp:extent cx="1354025" cy="1285875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364BFAE1" wp14:editId="1BE45CB0">
            <wp:simplePos x="0" y="0"/>
            <wp:positionH relativeFrom="column">
              <wp:posOffset>521335</wp:posOffset>
            </wp:positionH>
            <wp:positionV relativeFrom="paragraph">
              <wp:posOffset>417830</wp:posOffset>
            </wp:positionV>
            <wp:extent cx="1200150" cy="1185545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9F1" w:rsidRPr="00A37169">
        <w:rPr>
          <w:rFonts w:ascii="Arial" w:hAnsi="Arial" w:cs="Arial"/>
          <w:sz w:val="24"/>
          <w:szCs w:val="24"/>
        </w:rPr>
        <w:t xml:space="preserve">3.  </w:t>
      </w:r>
      <w:r>
        <w:rPr>
          <w:rFonts w:ascii="Arial" w:hAnsi="Arial" w:cs="Arial"/>
          <w:sz w:val="24"/>
          <w:szCs w:val="24"/>
        </w:rPr>
        <w:t>Responde escribiendo adjetivos a cada uno de los siguientes sustantivos.</w:t>
      </w:r>
      <w:bookmarkStart w:id="0" w:name="_GoBack"/>
      <w:bookmarkEnd w:id="0"/>
    </w:p>
    <w:p w:rsidR="00E569F1" w:rsidRPr="00E569F1" w:rsidRDefault="009F56C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5134169C" wp14:editId="5654386F">
            <wp:simplePos x="0" y="0"/>
            <wp:positionH relativeFrom="column">
              <wp:posOffset>5081270</wp:posOffset>
            </wp:positionH>
            <wp:positionV relativeFrom="paragraph">
              <wp:posOffset>147326</wp:posOffset>
            </wp:positionV>
            <wp:extent cx="1420785" cy="1162050"/>
            <wp:effectExtent l="0" t="0" r="8255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78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9F1" w:rsidRPr="00E569F1" w:rsidRDefault="00E569F1">
      <w:pPr>
        <w:rPr>
          <w:rFonts w:ascii="Arial" w:hAnsi="Arial" w:cs="Arial"/>
        </w:rPr>
      </w:pPr>
    </w:p>
    <w:p w:rsidR="00E569F1" w:rsidRDefault="00E569F1"/>
    <w:p w:rsidR="00826520" w:rsidRDefault="00826520"/>
    <w:p w:rsidR="00826520" w:rsidRDefault="00A37169"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6EE62A20" wp14:editId="0EEB0F54">
            <wp:simplePos x="0" y="0"/>
            <wp:positionH relativeFrom="column">
              <wp:posOffset>102235</wp:posOffset>
            </wp:positionH>
            <wp:positionV relativeFrom="paragraph">
              <wp:posOffset>33655</wp:posOffset>
            </wp:positionV>
            <wp:extent cx="2095500" cy="1495425"/>
            <wp:effectExtent l="0" t="0" r="0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270A2068" wp14:editId="4A89F52C">
            <wp:simplePos x="0" y="0"/>
            <wp:positionH relativeFrom="column">
              <wp:posOffset>2378710</wp:posOffset>
            </wp:positionH>
            <wp:positionV relativeFrom="paragraph">
              <wp:posOffset>33655</wp:posOffset>
            </wp:positionV>
            <wp:extent cx="2095500" cy="1495425"/>
            <wp:effectExtent l="0" t="0" r="0" b="952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520"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298F6616" wp14:editId="7D4C304E">
            <wp:simplePos x="0" y="0"/>
            <wp:positionH relativeFrom="column">
              <wp:posOffset>4769485</wp:posOffset>
            </wp:positionH>
            <wp:positionV relativeFrom="paragraph">
              <wp:posOffset>33655</wp:posOffset>
            </wp:positionV>
            <wp:extent cx="2095500" cy="1495425"/>
            <wp:effectExtent l="0" t="0" r="0" b="952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9F1" w:rsidRDefault="00E569F1"/>
    <w:p w:rsidR="00826520" w:rsidRDefault="00826520"/>
    <w:p w:rsidR="009F56CC" w:rsidRDefault="009F56CC"/>
    <w:p w:rsidR="009F56CC" w:rsidRDefault="009F56CC"/>
    <w:sectPr w:rsidR="009F56CC" w:rsidSect="00E569F1">
      <w:pgSz w:w="12247" w:h="18711"/>
      <w:pgMar w:top="425" w:right="482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9F1"/>
    <w:rsid w:val="00674416"/>
    <w:rsid w:val="00826520"/>
    <w:rsid w:val="009F56CC"/>
    <w:rsid w:val="00A37169"/>
    <w:rsid w:val="00B3132D"/>
    <w:rsid w:val="00E5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9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6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69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26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9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6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69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26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2020-04-30T20:41:00Z</dcterms:created>
  <dcterms:modified xsi:type="dcterms:W3CDTF">2020-04-30T21:11:00Z</dcterms:modified>
</cp:coreProperties>
</file>