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32D" w:rsidRDefault="00FA3C43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156B88DE" wp14:editId="596E5ABA">
            <wp:simplePos x="0" y="0"/>
            <wp:positionH relativeFrom="column">
              <wp:posOffset>191053</wp:posOffset>
            </wp:positionH>
            <wp:positionV relativeFrom="paragraph">
              <wp:posOffset>48549</wp:posOffset>
            </wp:positionV>
            <wp:extent cx="4821381" cy="6479972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920" cy="647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3C43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333EA" wp14:editId="350B8148">
                <wp:simplePos x="0" y="0"/>
                <wp:positionH relativeFrom="column">
                  <wp:posOffset>26670</wp:posOffset>
                </wp:positionH>
                <wp:positionV relativeFrom="paragraph">
                  <wp:posOffset>-149860</wp:posOffset>
                </wp:positionV>
                <wp:extent cx="5178425" cy="6780530"/>
                <wp:effectExtent l="0" t="0" r="22225" b="2032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C43" w:rsidRDefault="00FA3C43" w:rsidP="00FA3C43"/>
                          <w:p w:rsidR="00FA3C43" w:rsidRPr="00F966EB" w:rsidRDefault="00FA3C43" w:rsidP="00FA3C4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A3C43" w:rsidRPr="00F966EB" w:rsidRDefault="00FA3C43" w:rsidP="00FA3C4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A3C43" w:rsidRPr="00F966EB" w:rsidRDefault="00FA3C43" w:rsidP="00FA3C4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333EA" id="Rectángulo 6" o:spid="_x0000_s1026" style="position:absolute;margin-left:2.1pt;margin-top:-11.8pt;width:407.75pt;height:53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">
                <v:textbox>
                  <w:txbxContent>
                    <w:p w:rsidR="00FA3C43" w:rsidRDefault="00FA3C43" w:rsidP="00FA3C43"/>
                    <w:p w:rsidR="00FA3C43" w:rsidRPr="00F966EB" w:rsidRDefault="00FA3C43" w:rsidP="00FA3C4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A3C43" w:rsidRPr="00F966EB" w:rsidRDefault="00FA3C43" w:rsidP="00FA3C4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A3C43" w:rsidRPr="00F966EB" w:rsidRDefault="00FA3C43" w:rsidP="00FA3C4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A3C43" w:rsidRPr="00FA3C43" w:rsidRDefault="00FA3C43" w:rsidP="00FA3C43">
      <w:pPr>
        <w:rPr>
          <w:rFonts w:ascii="Calibri" w:eastAsia="Calibri" w:hAnsi="Calibri" w:cs="Times New Roman"/>
        </w:rPr>
      </w:pPr>
    </w:p>
    <w:p w:rsidR="00FA3C43" w:rsidRPr="00FA3C43" w:rsidRDefault="00FA3C43" w:rsidP="00FA3C43">
      <w:pPr>
        <w:rPr>
          <w:rFonts w:ascii="Calibri" w:eastAsia="Calibri" w:hAnsi="Calibri" w:cs="Times New Roman"/>
        </w:rPr>
      </w:pPr>
    </w:p>
    <w:p w:rsidR="00FA3C43" w:rsidRPr="00FA3C43" w:rsidRDefault="00FA3C43" w:rsidP="00FA3C43">
      <w:pPr>
        <w:rPr>
          <w:rFonts w:ascii="Calibri" w:eastAsia="Calibri" w:hAnsi="Calibri" w:cs="Times New Roman"/>
        </w:rPr>
      </w:pPr>
    </w:p>
    <w:p w:rsidR="00FA3C43" w:rsidRPr="00FA3C43" w:rsidRDefault="00FA3C43" w:rsidP="00FA3C43">
      <w:pPr>
        <w:rPr>
          <w:rFonts w:ascii="Calibri" w:eastAsia="Calibri" w:hAnsi="Calibri" w:cs="Times New Roman"/>
        </w:rPr>
      </w:pPr>
    </w:p>
    <w:p w:rsidR="00FA3C43" w:rsidRPr="00FA3C43" w:rsidRDefault="00266579" w:rsidP="00FA3C43">
      <w:pPr>
        <w:rPr>
          <w:rFonts w:ascii="Calibri" w:eastAsia="Calibri" w:hAnsi="Calibri" w:cs="Times New Roman"/>
        </w:rPr>
      </w:pPr>
      <w:r>
        <w:rPr>
          <w:rFonts w:ascii="Arial" w:hAnsi="Arial" w:cs="Arial"/>
          <w:noProof/>
          <w:sz w:val="36"/>
          <w:szCs w:val="36"/>
          <w:lang w:val="en-US"/>
        </w:rPr>
        <w:drawing>
          <wp:anchor distT="0" distB="0" distL="114300" distR="114300" simplePos="0" relativeHeight="251663360" behindDoc="0" locked="0" layoutInCell="1" allowOverlap="1" wp14:anchorId="5A75F193" wp14:editId="79C177C1">
            <wp:simplePos x="0" y="0"/>
            <wp:positionH relativeFrom="column">
              <wp:posOffset>3206750</wp:posOffset>
            </wp:positionH>
            <wp:positionV relativeFrom="paragraph">
              <wp:posOffset>213995</wp:posOffset>
            </wp:positionV>
            <wp:extent cx="1531620" cy="2695575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3C43" w:rsidRPr="00FA3C43" w:rsidRDefault="00FA3C43" w:rsidP="00FA3C43">
      <w:pPr>
        <w:rPr>
          <w:rFonts w:ascii="Calibri" w:eastAsia="Calibri" w:hAnsi="Calibri" w:cs="Times New Roman"/>
        </w:rPr>
      </w:pPr>
    </w:p>
    <w:p w:rsidR="00FA3C43" w:rsidRPr="00FA3C43" w:rsidRDefault="00FA3C43" w:rsidP="00FA3C43">
      <w:pPr>
        <w:rPr>
          <w:rFonts w:ascii="Calibri" w:eastAsia="Calibri" w:hAnsi="Calibri" w:cs="Times New Roman"/>
        </w:rPr>
      </w:pPr>
    </w:p>
    <w:p w:rsidR="00FA3C43" w:rsidRPr="00FA3C43" w:rsidRDefault="00FA3C43" w:rsidP="00FA3C43">
      <w:pPr>
        <w:rPr>
          <w:rFonts w:ascii="Calibri" w:eastAsia="Calibri" w:hAnsi="Calibri" w:cs="Times New Roman"/>
        </w:rPr>
      </w:pPr>
    </w:p>
    <w:p w:rsidR="00FA3C43" w:rsidRPr="00FA3C43" w:rsidRDefault="00FA3C43" w:rsidP="00FA3C43">
      <w:pPr>
        <w:rPr>
          <w:rFonts w:ascii="Calibri" w:eastAsia="Calibri" w:hAnsi="Calibri" w:cs="Times New Roman"/>
        </w:rPr>
      </w:pPr>
    </w:p>
    <w:p w:rsidR="00FA3C43" w:rsidRPr="00FA3C43" w:rsidRDefault="00FA3C43" w:rsidP="00FA3C43">
      <w:pPr>
        <w:rPr>
          <w:rFonts w:ascii="Calibri" w:eastAsia="Calibri" w:hAnsi="Calibri" w:cs="Times New Roman"/>
        </w:rPr>
      </w:pPr>
    </w:p>
    <w:p w:rsidR="00FA3C43" w:rsidRPr="00FA3C43" w:rsidRDefault="00FA3C43" w:rsidP="00FA3C43">
      <w:pPr>
        <w:rPr>
          <w:rFonts w:ascii="Calibri" w:eastAsia="Calibri" w:hAnsi="Calibri" w:cs="Times New Roman"/>
        </w:rPr>
      </w:pPr>
    </w:p>
    <w:p w:rsidR="00FA3C43" w:rsidRPr="00FA3C43" w:rsidRDefault="00FA3C43" w:rsidP="00FA3C43">
      <w:pPr>
        <w:rPr>
          <w:rFonts w:ascii="Calibri" w:eastAsia="Calibri" w:hAnsi="Calibri" w:cs="Times New Roman"/>
        </w:rPr>
      </w:pPr>
    </w:p>
    <w:p w:rsidR="00FA3C43" w:rsidRPr="00FA3C43" w:rsidRDefault="00FA3C43" w:rsidP="00FA3C43">
      <w:pPr>
        <w:rPr>
          <w:rFonts w:ascii="Calibri" w:eastAsia="Calibri" w:hAnsi="Calibri" w:cs="Times New Roman"/>
        </w:rPr>
      </w:pPr>
    </w:p>
    <w:p w:rsidR="00FA3C43" w:rsidRPr="00FA3C43" w:rsidRDefault="00FA3C43" w:rsidP="00FA3C43">
      <w:pPr>
        <w:rPr>
          <w:rFonts w:ascii="Calibri" w:eastAsia="Calibri" w:hAnsi="Calibri" w:cs="Times New Roman"/>
        </w:rPr>
      </w:pPr>
    </w:p>
    <w:p w:rsidR="00FA3C43" w:rsidRPr="00FA3C43" w:rsidRDefault="00FA3C43" w:rsidP="00FA3C43">
      <w:pPr>
        <w:rPr>
          <w:rFonts w:ascii="Calibri" w:eastAsia="Calibri" w:hAnsi="Calibri" w:cs="Times New Roman"/>
        </w:rPr>
      </w:pPr>
    </w:p>
    <w:p w:rsidR="00FA3C43" w:rsidRPr="00FA3C43" w:rsidRDefault="00FA3C43" w:rsidP="00FA3C43">
      <w:pPr>
        <w:rPr>
          <w:rFonts w:ascii="Calibri" w:eastAsia="Calibri" w:hAnsi="Calibri" w:cs="Times New Roman"/>
        </w:rPr>
      </w:pPr>
    </w:p>
    <w:p w:rsidR="00FA3C43" w:rsidRPr="00FA3C43" w:rsidRDefault="00FA3C43" w:rsidP="00FA3C43">
      <w:pPr>
        <w:rPr>
          <w:rFonts w:ascii="Calibri" w:eastAsia="Calibri" w:hAnsi="Calibri" w:cs="Times New Roman"/>
        </w:rPr>
      </w:pPr>
    </w:p>
    <w:p w:rsidR="00FA3C43" w:rsidRPr="00FA3C43" w:rsidRDefault="00FA3C43" w:rsidP="00FA3C43">
      <w:pPr>
        <w:rPr>
          <w:rFonts w:ascii="Calibri" w:eastAsia="Calibri" w:hAnsi="Calibri" w:cs="Times New Roman"/>
        </w:rPr>
      </w:pPr>
    </w:p>
    <w:p w:rsidR="00FA3C43" w:rsidRPr="00FA3C43" w:rsidRDefault="00FA3C43" w:rsidP="00FA3C43">
      <w:pPr>
        <w:rPr>
          <w:rFonts w:ascii="Calibri" w:eastAsia="Calibri" w:hAnsi="Calibri" w:cs="Times New Roman"/>
        </w:rPr>
      </w:pPr>
    </w:p>
    <w:p w:rsidR="00FA3C43" w:rsidRPr="00FA3C43" w:rsidRDefault="00FA3C43" w:rsidP="00FA3C43">
      <w:pPr>
        <w:rPr>
          <w:rFonts w:ascii="Calibri" w:eastAsia="Calibri" w:hAnsi="Calibri" w:cs="Times New Roman"/>
        </w:rPr>
      </w:pPr>
    </w:p>
    <w:p w:rsidR="00FA3C43" w:rsidRPr="00FA3C43" w:rsidRDefault="00FA3C43" w:rsidP="00FA3C43">
      <w:pPr>
        <w:rPr>
          <w:rFonts w:ascii="Calibri" w:eastAsia="Calibri" w:hAnsi="Calibri" w:cs="Times New Roman"/>
        </w:rPr>
      </w:pPr>
    </w:p>
    <w:p w:rsidR="00FA3C43" w:rsidRPr="00FA3C43" w:rsidRDefault="00404BB6" w:rsidP="00FA3C43">
      <w:pPr>
        <w:rPr>
          <w:rFonts w:ascii="Calibri" w:eastAsia="Calibri" w:hAnsi="Calibri" w:cs="Times New Roman"/>
        </w:rPr>
      </w:pPr>
      <w:r>
        <w:rPr>
          <w:rFonts w:ascii="Arial" w:hAnsi="Arial" w:cs="Arial"/>
          <w:noProof/>
          <w:sz w:val="36"/>
          <w:szCs w:val="36"/>
          <w:lang w:val="en-US"/>
        </w:rPr>
        <w:drawing>
          <wp:anchor distT="0" distB="0" distL="114300" distR="114300" simplePos="0" relativeHeight="251667456" behindDoc="0" locked="0" layoutInCell="1" allowOverlap="1" wp14:anchorId="3AFAC800" wp14:editId="41D78AFB">
            <wp:simplePos x="0" y="0"/>
            <wp:positionH relativeFrom="column">
              <wp:posOffset>799657</wp:posOffset>
            </wp:positionH>
            <wp:positionV relativeFrom="paragraph">
              <wp:posOffset>-12634</wp:posOffset>
            </wp:positionV>
            <wp:extent cx="4132613" cy="6545620"/>
            <wp:effectExtent l="0" t="0" r="1270" b="762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613" cy="654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579" w:rsidRPr="00FA3C43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4111EC" wp14:editId="645957D5">
                <wp:simplePos x="0" y="0"/>
                <wp:positionH relativeFrom="column">
                  <wp:posOffset>-44698</wp:posOffset>
                </wp:positionH>
                <wp:positionV relativeFrom="paragraph">
                  <wp:posOffset>-151839</wp:posOffset>
                </wp:positionV>
                <wp:extent cx="5178425" cy="6780530"/>
                <wp:effectExtent l="0" t="0" r="22225" b="20320"/>
                <wp:wrapNone/>
                <wp:docPr id="9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579" w:rsidRDefault="00266579" w:rsidP="00266579"/>
                          <w:p w:rsidR="00266579" w:rsidRPr="00F966EB" w:rsidRDefault="00266579" w:rsidP="0026657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66579" w:rsidRPr="00F966EB" w:rsidRDefault="00266579" w:rsidP="0026657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66579" w:rsidRPr="00F966EB" w:rsidRDefault="00266579" w:rsidP="0026657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111EC" id="_x0000_s1027" style="position:absolute;margin-left:-3.5pt;margin-top:-11.95pt;width:407.75pt;height:53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">
                <v:textbox>
                  <w:txbxContent>
                    <w:p w:rsidR="00266579" w:rsidRDefault="00266579" w:rsidP="00266579"/>
                    <w:p w:rsidR="00266579" w:rsidRPr="00F966EB" w:rsidRDefault="00266579" w:rsidP="0026657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66579" w:rsidRPr="00F966EB" w:rsidRDefault="00266579" w:rsidP="0026657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66579" w:rsidRPr="00F966EB" w:rsidRDefault="00266579" w:rsidP="0026657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A3C43" w:rsidRDefault="00404BB6">
      <w:r>
        <w:rPr>
          <w:rFonts w:ascii="Arial" w:hAnsi="Arial" w:cs="Arial"/>
          <w:noProof/>
          <w:sz w:val="36"/>
          <w:szCs w:val="36"/>
          <w:lang w:val="en-US"/>
        </w:rPr>
        <w:drawing>
          <wp:anchor distT="0" distB="0" distL="114300" distR="114300" simplePos="0" relativeHeight="251666432" behindDoc="0" locked="0" layoutInCell="1" allowOverlap="1" wp14:anchorId="43DF145F" wp14:editId="601D5C72">
            <wp:simplePos x="0" y="0"/>
            <wp:positionH relativeFrom="column">
              <wp:posOffset>221615</wp:posOffset>
            </wp:positionH>
            <wp:positionV relativeFrom="paragraph">
              <wp:posOffset>186055</wp:posOffset>
            </wp:positionV>
            <wp:extent cx="403860" cy="490474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0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3C43" w:rsidRDefault="00FA3C43">
      <w:pPr>
        <w:rPr>
          <w:rFonts w:ascii="Arial" w:hAnsi="Arial" w:cs="Arial"/>
          <w:sz w:val="36"/>
          <w:szCs w:val="36"/>
        </w:rPr>
      </w:pPr>
    </w:p>
    <w:p w:rsidR="00266579" w:rsidRDefault="00266579">
      <w:pPr>
        <w:rPr>
          <w:rFonts w:ascii="Arial" w:hAnsi="Arial" w:cs="Arial"/>
          <w:sz w:val="36"/>
          <w:szCs w:val="36"/>
        </w:rPr>
      </w:pPr>
    </w:p>
    <w:p w:rsidR="00266579" w:rsidRDefault="00266579">
      <w:pPr>
        <w:rPr>
          <w:rFonts w:ascii="Arial" w:hAnsi="Arial" w:cs="Arial"/>
          <w:sz w:val="36"/>
          <w:szCs w:val="36"/>
        </w:rPr>
      </w:pPr>
    </w:p>
    <w:p w:rsidR="00266579" w:rsidRDefault="00266579">
      <w:pPr>
        <w:rPr>
          <w:rFonts w:ascii="Arial" w:hAnsi="Arial" w:cs="Arial"/>
          <w:sz w:val="36"/>
          <w:szCs w:val="36"/>
        </w:rPr>
      </w:pPr>
    </w:p>
    <w:p w:rsidR="00266579" w:rsidRDefault="00266579">
      <w:pPr>
        <w:rPr>
          <w:rFonts w:ascii="Arial" w:hAnsi="Arial" w:cs="Arial"/>
          <w:sz w:val="36"/>
          <w:szCs w:val="36"/>
        </w:rPr>
      </w:pPr>
    </w:p>
    <w:p w:rsidR="00266579" w:rsidRDefault="00266579">
      <w:pPr>
        <w:rPr>
          <w:rFonts w:ascii="Arial" w:hAnsi="Arial" w:cs="Arial"/>
          <w:sz w:val="36"/>
          <w:szCs w:val="36"/>
        </w:rPr>
      </w:pPr>
    </w:p>
    <w:p w:rsidR="00266579" w:rsidRDefault="00266579">
      <w:pPr>
        <w:rPr>
          <w:rFonts w:ascii="Arial" w:hAnsi="Arial" w:cs="Arial"/>
          <w:sz w:val="36"/>
          <w:szCs w:val="36"/>
        </w:rPr>
      </w:pPr>
    </w:p>
    <w:p w:rsidR="00266579" w:rsidRDefault="00266579">
      <w:pPr>
        <w:rPr>
          <w:rFonts w:ascii="Arial" w:hAnsi="Arial" w:cs="Arial"/>
          <w:sz w:val="36"/>
          <w:szCs w:val="36"/>
        </w:rPr>
      </w:pPr>
    </w:p>
    <w:p w:rsidR="00266579" w:rsidRDefault="00266579">
      <w:pPr>
        <w:rPr>
          <w:rFonts w:ascii="Arial" w:hAnsi="Arial" w:cs="Arial"/>
          <w:sz w:val="36"/>
          <w:szCs w:val="36"/>
        </w:rPr>
      </w:pPr>
    </w:p>
    <w:p w:rsidR="00266579" w:rsidRDefault="00266579">
      <w:pPr>
        <w:rPr>
          <w:rFonts w:ascii="Arial" w:hAnsi="Arial" w:cs="Arial"/>
          <w:sz w:val="36"/>
          <w:szCs w:val="36"/>
        </w:rPr>
      </w:pPr>
    </w:p>
    <w:p w:rsidR="00266579" w:rsidRDefault="00266579">
      <w:pPr>
        <w:rPr>
          <w:rFonts w:ascii="Arial" w:hAnsi="Arial" w:cs="Arial"/>
          <w:sz w:val="36"/>
          <w:szCs w:val="36"/>
        </w:rPr>
      </w:pPr>
    </w:p>
    <w:p w:rsidR="00266579" w:rsidRDefault="00266579">
      <w:pPr>
        <w:rPr>
          <w:rFonts w:ascii="Arial" w:hAnsi="Arial" w:cs="Arial"/>
          <w:sz w:val="36"/>
          <w:szCs w:val="36"/>
        </w:rPr>
      </w:pPr>
    </w:p>
    <w:p w:rsidR="00266579" w:rsidRDefault="00266579">
      <w:pPr>
        <w:rPr>
          <w:rFonts w:ascii="Arial" w:hAnsi="Arial" w:cs="Arial"/>
          <w:sz w:val="36"/>
          <w:szCs w:val="36"/>
        </w:rPr>
      </w:pPr>
    </w:p>
    <w:p w:rsidR="00266579" w:rsidRDefault="00266579">
      <w:pPr>
        <w:rPr>
          <w:rFonts w:ascii="Arial" w:hAnsi="Arial" w:cs="Arial"/>
          <w:sz w:val="36"/>
          <w:szCs w:val="36"/>
        </w:rPr>
      </w:pPr>
    </w:p>
    <w:p w:rsidR="00404BB6" w:rsidRDefault="00404BB6">
      <w:pPr>
        <w:rPr>
          <w:rFonts w:ascii="Arial" w:hAnsi="Arial" w:cs="Arial"/>
          <w:sz w:val="36"/>
          <w:szCs w:val="36"/>
        </w:rPr>
      </w:pPr>
    </w:p>
    <w:p w:rsidR="008F248B" w:rsidRDefault="008F248B">
      <w:pPr>
        <w:rPr>
          <w:rFonts w:ascii="Arial" w:hAnsi="Arial" w:cs="Arial"/>
          <w:sz w:val="36"/>
          <w:szCs w:val="36"/>
        </w:rPr>
      </w:pPr>
      <w:r w:rsidRPr="00FA3C43">
        <w:rPr>
          <w:rFonts w:ascii="Calibri" w:eastAsia="Calibri" w:hAnsi="Calibri" w:cs="Times New Roman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0F55DC" wp14:editId="285DAA98">
                <wp:simplePos x="0" y="0"/>
                <wp:positionH relativeFrom="column">
                  <wp:posOffset>26670</wp:posOffset>
                </wp:positionH>
                <wp:positionV relativeFrom="paragraph">
                  <wp:posOffset>-68465</wp:posOffset>
                </wp:positionV>
                <wp:extent cx="5178425" cy="6780530"/>
                <wp:effectExtent l="0" t="0" r="22225" b="20320"/>
                <wp:wrapNone/>
                <wp:docPr id="15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48B" w:rsidRDefault="008F248B" w:rsidP="008F248B"/>
                          <w:p w:rsidR="008F248B" w:rsidRPr="008F248B" w:rsidRDefault="00A66BF7" w:rsidP="00A66BF7">
                            <w:pPr>
                              <w:ind w:right="341" w:firstLine="708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8F248B" w:rsidRPr="008F248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Ahor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 escribe oraciones usando los sustantivos propios </w:t>
                            </w:r>
                            <w:r w:rsidR="008F248B" w:rsidRPr="008F248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que ordenaste. No olvides usar las mayúsculas y escribirlas con color rojo.</w:t>
                            </w:r>
                          </w:p>
                          <w:p w:rsidR="008F248B" w:rsidRDefault="008F248B" w:rsidP="008F24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248B" w:rsidRDefault="008F248B" w:rsidP="008F248B">
                            <w:pPr>
                              <w:spacing w:line="360" w:lineRule="auto"/>
                              <w:ind w:left="1276" w:right="19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8F248B" w:rsidRDefault="008F248B" w:rsidP="008F24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84945" w:rsidRDefault="00F84945" w:rsidP="00F84945">
                            <w:pPr>
                              <w:spacing w:line="360" w:lineRule="auto"/>
                              <w:ind w:left="1276" w:right="19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8F248B" w:rsidRDefault="008F248B" w:rsidP="008F24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84945" w:rsidRDefault="00F84945" w:rsidP="00F84945">
                            <w:pPr>
                              <w:spacing w:line="360" w:lineRule="auto"/>
                              <w:ind w:left="1276" w:right="19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8F248B" w:rsidRDefault="008F248B" w:rsidP="008F24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248B" w:rsidRDefault="008F248B" w:rsidP="008F24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248B" w:rsidRDefault="008F248B" w:rsidP="008F24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248B" w:rsidRDefault="008F248B" w:rsidP="008F24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248B" w:rsidRDefault="008F248B" w:rsidP="008F24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248B" w:rsidRDefault="008F248B" w:rsidP="008F24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248B" w:rsidRDefault="008F248B" w:rsidP="008F24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248B" w:rsidRDefault="008F248B" w:rsidP="008F24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248B" w:rsidRDefault="008F248B" w:rsidP="008F24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248B" w:rsidRDefault="008F248B" w:rsidP="008F24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248B" w:rsidRDefault="008F248B" w:rsidP="008F24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248B" w:rsidRDefault="008F248B" w:rsidP="008F24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248B" w:rsidRDefault="008F248B" w:rsidP="008F24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248B" w:rsidRDefault="008F248B" w:rsidP="008F24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248B" w:rsidRDefault="008F248B" w:rsidP="008F24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248B" w:rsidRDefault="008F248B" w:rsidP="008F24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248B" w:rsidRDefault="008F248B" w:rsidP="008F24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248B" w:rsidRDefault="008F248B" w:rsidP="008F24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248B" w:rsidRDefault="008F248B" w:rsidP="008F24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248B" w:rsidRDefault="008F248B" w:rsidP="008F24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248B" w:rsidRDefault="008F248B" w:rsidP="008F24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248B" w:rsidRDefault="008F248B" w:rsidP="008F24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248B" w:rsidRDefault="008F248B" w:rsidP="008F24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248B" w:rsidRDefault="008F248B" w:rsidP="008F24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248B" w:rsidRDefault="008F248B" w:rsidP="008F24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248B" w:rsidRDefault="008F248B" w:rsidP="008F24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248B" w:rsidRDefault="008F248B" w:rsidP="008F24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248B" w:rsidRDefault="008F248B" w:rsidP="008F24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248B" w:rsidRPr="00F966EB" w:rsidRDefault="008F248B" w:rsidP="008F24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F248B" w:rsidRPr="00F966EB" w:rsidRDefault="008F248B" w:rsidP="008F24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F55DC" id="_x0000_s1028" style="position:absolute;margin-left:2.1pt;margin-top:-5.4pt;width:407.75pt;height:53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">
                <v:textbox>
                  <w:txbxContent>
                    <w:p w:rsidR="008F248B" w:rsidRDefault="008F248B" w:rsidP="008F248B"/>
                    <w:p w:rsidR="008F248B" w:rsidRPr="008F248B" w:rsidRDefault="00A66BF7" w:rsidP="00A66BF7">
                      <w:pPr>
                        <w:ind w:right="341" w:firstLine="708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</w:t>
                      </w:r>
                      <w:r w:rsidR="008F248B" w:rsidRPr="008F248B">
                        <w:rPr>
                          <w:rFonts w:ascii="Arial" w:hAnsi="Arial" w:cs="Arial"/>
                          <w:sz w:val="28"/>
                          <w:szCs w:val="28"/>
                        </w:rPr>
                        <w:t>Ahor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 escribe oraciones usando los sustantivos propios </w:t>
                      </w:r>
                      <w:r w:rsidR="008F248B" w:rsidRPr="008F248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que ordenaste. No olvides usar las mayúsculas y escribirlas con color rojo.</w:t>
                      </w:r>
                    </w:p>
                    <w:p w:rsidR="008F248B" w:rsidRDefault="008F248B" w:rsidP="008F24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248B" w:rsidRDefault="008F248B" w:rsidP="008F248B">
                      <w:pPr>
                        <w:spacing w:line="360" w:lineRule="auto"/>
                        <w:ind w:left="1276" w:right="19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8F248B" w:rsidRDefault="008F248B" w:rsidP="008F24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84945" w:rsidRDefault="00F84945" w:rsidP="00F84945">
                      <w:pPr>
                        <w:spacing w:line="360" w:lineRule="auto"/>
                        <w:ind w:left="1276" w:right="19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8F248B" w:rsidRDefault="008F248B" w:rsidP="008F24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84945" w:rsidRDefault="00F84945" w:rsidP="00F84945">
                      <w:pPr>
                        <w:spacing w:line="360" w:lineRule="auto"/>
                        <w:ind w:left="1276" w:right="19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8F248B" w:rsidRDefault="008F248B" w:rsidP="008F24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248B" w:rsidRDefault="008F248B" w:rsidP="008F24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248B" w:rsidRDefault="008F248B" w:rsidP="008F24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248B" w:rsidRDefault="008F248B" w:rsidP="008F24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248B" w:rsidRDefault="008F248B" w:rsidP="008F24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248B" w:rsidRDefault="008F248B" w:rsidP="008F24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248B" w:rsidRDefault="008F248B" w:rsidP="008F24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248B" w:rsidRDefault="008F248B" w:rsidP="008F24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248B" w:rsidRDefault="008F248B" w:rsidP="008F24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248B" w:rsidRDefault="008F248B" w:rsidP="008F24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248B" w:rsidRDefault="008F248B" w:rsidP="008F24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248B" w:rsidRDefault="008F248B" w:rsidP="008F24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248B" w:rsidRDefault="008F248B" w:rsidP="008F24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248B" w:rsidRDefault="008F248B" w:rsidP="008F24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248B" w:rsidRDefault="008F248B" w:rsidP="008F24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248B" w:rsidRDefault="008F248B" w:rsidP="008F24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248B" w:rsidRDefault="008F248B" w:rsidP="008F24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248B" w:rsidRDefault="008F248B" w:rsidP="008F24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248B" w:rsidRDefault="008F248B" w:rsidP="008F24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248B" w:rsidRDefault="008F248B" w:rsidP="008F24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248B" w:rsidRDefault="008F248B" w:rsidP="008F24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248B" w:rsidRDefault="008F248B" w:rsidP="008F24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248B" w:rsidRDefault="008F248B" w:rsidP="008F24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248B" w:rsidRDefault="008F248B" w:rsidP="008F24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248B" w:rsidRDefault="008F248B" w:rsidP="008F24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248B" w:rsidRDefault="008F248B" w:rsidP="008F24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248B" w:rsidRDefault="008F248B" w:rsidP="008F24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248B" w:rsidRDefault="008F248B" w:rsidP="008F24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248B" w:rsidRPr="00F966EB" w:rsidRDefault="008F248B" w:rsidP="008F24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F248B" w:rsidRPr="00F966EB" w:rsidRDefault="008F248B" w:rsidP="008F24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F248B" w:rsidRDefault="008F248B">
      <w:pPr>
        <w:rPr>
          <w:rFonts w:ascii="Arial" w:hAnsi="Arial" w:cs="Arial"/>
          <w:sz w:val="36"/>
          <w:szCs w:val="36"/>
        </w:rPr>
      </w:pPr>
    </w:p>
    <w:p w:rsidR="008F248B" w:rsidRDefault="008F248B">
      <w:pPr>
        <w:rPr>
          <w:rFonts w:ascii="Arial" w:hAnsi="Arial" w:cs="Arial"/>
          <w:sz w:val="36"/>
          <w:szCs w:val="36"/>
        </w:rPr>
      </w:pPr>
    </w:p>
    <w:p w:rsidR="008F248B" w:rsidRDefault="008F248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val="en-US"/>
        </w:rPr>
        <w:drawing>
          <wp:anchor distT="0" distB="0" distL="114300" distR="114300" simplePos="0" relativeHeight="251670528" behindDoc="0" locked="0" layoutInCell="1" allowOverlap="1" wp14:anchorId="7A659FC0" wp14:editId="27AE87FB">
            <wp:simplePos x="0" y="0"/>
            <wp:positionH relativeFrom="column">
              <wp:posOffset>-189548</wp:posOffset>
            </wp:positionH>
            <wp:positionV relativeFrom="paragraph">
              <wp:posOffset>387669</wp:posOffset>
            </wp:positionV>
            <wp:extent cx="1377315" cy="807720"/>
            <wp:effectExtent l="0" t="952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7731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48B" w:rsidRDefault="008F248B">
      <w:pPr>
        <w:rPr>
          <w:rFonts w:ascii="Arial" w:hAnsi="Arial" w:cs="Arial"/>
          <w:sz w:val="36"/>
          <w:szCs w:val="36"/>
        </w:rPr>
      </w:pPr>
    </w:p>
    <w:p w:rsidR="008F248B" w:rsidRDefault="008F248B">
      <w:pPr>
        <w:rPr>
          <w:rFonts w:ascii="Arial" w:hAnsi="Arial" w:cs="Arial"/>
          <w:sz w:val="36"/>
          <w:szCs w:val="36"/>
        </w:rPr>
      </w:pPr>
    </w:p>
    <w:p w:rsidR="008F248B" w:rsidRDefault="008F248B">
      <w:pPr>
        <w:rPr>
          <w:rFonts w:ascii="Arial" w:hAnsi="Arial" w:cs="Arial"/>
          <w:sz w:val="36"/>
          <w:szCs w:val="36"/>
        </w:rPr>
      </w:pPr>
    </w:p>
    <w:p w:rsidR="008F248B" w:rsidRDefault="008F248B">
      <w:pPr>
        <w:rPr>
          <w:rFonts w:ascii="Arial" w:hAnsi="Arial" w:cs="Arial"/>
          <w:sz w:val="36"/>
          <w:szCs w:val="36"/>
        </w:rPr>
      </w:pPr>
    </w:p>
    <w:p w:rsidR="008F248B" w:rsidRDefault="00F8494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val="en-US"/>
        </w:rPr>
        <w:drawing>
          <wp:anchor distT="0" distB="0" distL="114300" distR="114300" simplePos="0" relativeHeight="251671552" behindDoc="0" locked="0" layoutInCell="1" allowOverlap="1" wp14:anchorId="5D2C7EB3" wp14:editId="0F0586A7">
            <wp:simplePos x="0" y="0"/>
            <wp:positionH relativeFrom="column">
              <wp:posOffset>-213360</wp:posOffset>
            </wp:positionH>
            <wp:positionV relativeFrom="paragraph">
              <wp:posOffset>46355</wp:posOffset>
            </wp:positionV>
            <wp:extent cx="1412875" cy="700405"/>
            <wp:effectExtent l="0" t="5715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1287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48B" w:rsidRDefault="008F248B">
      <w:pPr>
        <w:rPr>
          <w:rFonts w:ascii="Arial" w:hAnsi="Arial" w:cs="Arial"/>
          <w:sz w:val="36"/>
          <w:szCs w:val="36"/>
        </w:rPr>
      </w:pPr>
    </w:p>
    <w:p w:rsidR="008F248B" w:rsidRDefault="008F248B">
      <w:pPr>
        <w:rPr>
          <w:rFonts w:ascii="Arial" w:hAnsi="Arial" w:cs="Arial"/>
          <w:sz w:val="36"/>
          <w:szCs w:val="36"/>
        </w:rPr>
      </w:pPr>
    </w:p>
    <w:p w:rsidR="008F248B" w:rsidRDefault="008F248B">
      <w:pPr>
        <w:rPr>
          <w:rFonts w:ascii="Arial" w:hAnsi="Arial" w:cs="Arial"/>
          <w:sz w:val="36"/>
          <w:szCs w:val="36"/>
        </w:rPr>
      </w:pPr>
    </w:p>
    <w:p w:rsidR="008F248B" w:rsidRDefault="00F8494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val="en-US"/>
        </w:rPr>
        <w:drawing>
          <wp:anchor distT="0" distB="0" distL="114300" distR="114300" simplePos="0" relativeHeight="251672576" behindDoc="0" locked="0" layoutInCell="1" allowOverlap="1" wp14:anchorId="73481126" wp14:editId="2EC6CAED">
            <wp:simplePos x="0" y="0"/>
            <wp:positionH relativeFrom="column">
              <wp:posOffset>-237173</wp:posOffset>
            </wp:positionH>
            <wp:positionV relativeFrom="paragraph">
              <wp:posOffset>217621</wp:posOffset>
            </wp:positionV>
            <wp:extent cx="1472565" cy="617220"/>
            <wp:effectExtent l="8573" t="0" r="2857" b="2858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7256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48B" w:rsidRDefault="008F248B">
      <w:pPr>
        <w:rPr>
          <w:rFonts w:ascii="Arial" w:hAnsi="Arial" w:cs="Arial"/>
          <w:sz w:val="36"/>
          <w:szCs w:val="36"/>
        </w:rPr>
      </w:pPr>
    </w:p>
    <w:p w:rsidR="008F248B" w:rsidRDefault="008F248B">
      <w:pPr>
        <w:rPr>
          <w:rFonts w:ascii="Arial" w:hAnsi="Arial" w:cs="Arial"/>
          <w:sz w:val="36"/>
          <w:szCs w:val="36"/>
        </w:rPr>
      </w:pPr>
    </w:p>
    <w:p w:rsidR="008F248B" w:rsidRDefault="008F248B">
      <w:pPr>
        <w:rPr>
          <w:rFonts w:ascii="Arial" w:hAnsi="Arial" w:cs="Arial"/>
          <w:sz w:val="36"/>
          <w:szCs w:val="36"/>
        </w:rPr>
      </w:pPr>
    </w:p>
    <w:p w:rsidR="00F84945" w:rsidRDefault="00F84945" w:rsidP="00F84945">
      <w:pPr>
        <w:rPr>
          <w:rFonts w:ascii="Arial" w:hAnsi="Arial" w:cs="Arial"/>
          <w:sz w:val="36"/>
          <w:szCs w:val="36"/>
        </w:rPr>
      </w:pPr>
      <w:r w:rsidRPr="00FA3C43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508501" wp14:editId="2B0B1FC0">
                <wp:simplePos x="0" y="0"/>
                <wp:positionH relativeFrom="column">
                  <wp:posOffset>26670</wp:posOffset>
                </wp:positionH>
                <wp:positionV relativeFrom="paragraph">
                  <wp:posOffset>-68465</wp:posOffset>
                </wp:positionV>
                <wp:extent cx="5178425" cy="6780530"/>
                <wp:effectExtent l="0" t="0" r="22225" b="20320"/>
                <wp:wrapNone/>
                <wp:docPr id="19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945" w:rsidRDefault="00F84945" w:rsidP="00F84945"/>
                          <w:p w:rsidR="00F84945" w:rsidRDefault="00F84945" w:rsidP="00F8494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F8494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Continúa…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84945" w:rsidRDefault="00F84945" w:rsidP="00F8494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¿Pusiste el punto final al terminar las oraciones?</w:t>
                            </w:r>
                          </w:p>
                          <w:p w:rsidR="00F84945" w:rsidRDefault="00F84945" w:rsidP="00F84945">
                            <w:pPr>
                              <w:spacing w:line="360" w:lineRule="auto"/>
                              <w:ind w:left="1276" w:right="19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84945" w:rsidRDefault="00F84945" w:rsidP="00F84945">
                            <w:pPr>
                              <w:spacing w:line="360" w:lineRule="auto"/>
                              <w:ind w:left="1276" w:right="19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F84945" w:rsidRDefault="00F84945" w:rsidP="00F8494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84945" w:rsidRDefault="00F84945" w:rsidP="00F84945">
                            <w:pPr>
                              <w:spacing w:line="360" w:lineRule="auto"/>
                              <w:ind w:left="1276" w:right="19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F84945" w:rsidRDefault="00F84945" w:rsidP="00F8494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84945" w:rsidRDefault="00F84945" w:rsidP="00F84945">
                            <w:pPr>
                              <w:spacing w:line="360" w:lineRule="auto"/>
                              <w:ind w:left="1276" w:right="19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F84945" w:rsidRDefault="00F84945" w:rsidP="00F8494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84945" w:rsidRDefault="00F84945" w:rsidP="00F8494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84945" w:rsidRDefault="00F84945" w:rsidP="00F8494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84945" w:rsidRDefault="00F84945" w:rsidP="00F8494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84945" w:rsidRDefault="00F84945" w:rsidP="00F8494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84945" w:rsidRDefault="00F84945" w:rsidP="00F8494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84945" w:rsidRDefault="00F84945" w:rsidP="00F8494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84945" w:rsidRDefault="00F84945" w:rsidP="00F8494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84945" w:rsidRDefault="00F84945" w:rsidP="00F8494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84945" w:rsidRDefault="00F84945" w:rsidP="00F8494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84945" w:rsidRDefault="00F84945" w:rsidP="00F8494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84945" w:rsidRDefault="00F84945" w:rsidP="00F8494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84945" w:rsidRDefault="00F84945" w:rsidP="00F8494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84945" w:rsidRDefault="00F84945" w:rsidP="00F8494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84945" w:rsidRDefault="00F84945" w:rsidP="00F8494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84945" w:rsidRDefault="00F84945" w:rsidP="00F8494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84945" w:rsidRDefault="00F84945" w:rsidP="00F8494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84945" w:rsidRDefault="00F84945" w:rsidP="00F8494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84945" w:rsidRDefault="00F84945" w:rsidP="00F8494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84945" w:rsidRDefault="00F84945" w:rsidP="00F8494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84945" w:rsidRDefault="00F84945" w:rsidP="00F8494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84945" w:rsidRDefault="00F84945" w:rsidP="00F8494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84945" w:rsidRDefault="00F84945" w:rsidP="00F8494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84945" w:rsidRDefault="00F84945" w:rsidP="00F8494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84945" w:rsidRDefault="00F84945" w:rsidP="00F8494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84945" w:rsidRDefault="00F84945" w:rsidP="00F8494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84945" w:rsidRDefault="00F84945" w:rsidP="00F8494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84945" w:rsidRDefault="00F84945" w:rsidP="00F8494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84945" w:rsidRPr="00F966EB" w:rsidRDefault="00F84945" w:rsidP="00F8494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84945" w:rsidRPr="00F966EB" w:rsidRDefault="00F84945" w:rsidP="00F8494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08501" id="_x0000_s1029" style="position:absolute;margin-left:2.1pt;margin-top:-5.4pt;width:407.75pt;height:533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">
                <v:textbox>
                  <w:txbxContent>
                    <w:p w:rsidR="00F84945" w:rsidRDefault="00F84945" w:rsidP="00F84945"/>
                    <w:p w:rsidR="00F84945" w:rsidRDefault="00F84945" w:rsidP="00F8494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</w:t>
                      </w:r>
                      <w:r w:rsidRPr="00F84945">
                        <w:rPr>
                          <w:rFonts w:ascii="Arial" w:hAnsi="Arial" w:cs="Arial"/>
                          <w:sz w:val="28"/>
                          <w:szCs w:val="28"/>
                        </w:rPr>
                        <w:t>Continúa…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84945" w:rsidRDefault="00F84945" w:rsidP="00F8494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¿Pusiste el punto final al terminar las oraciones?</w:t>
                      </w:r>
                    </w:p>
                    <w:p w:rsidR="00F84945" w:rsidRDefault="00F84945" w:rsidP="00F84945">
                      <w:pPr>
                        <w:spacing w:line="360" w:lineRule="auto"/>
                        <w:ind w:left="1276" w:right="19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84945" w:rsidRDefault="00F84945" w:rsidP="00F84945">
                      <w:pPr>
                        <w:spacing w:line="360" w:lineRule="auto"/>
                        <w:ind w:left="1276" w:right="19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F84945" w:rsidRDefault="00F84945" w:rsidP="00F8494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84945" w:rsidRDefault="00F84945" w:rsidP="00F84945">
                      <w:pPr>
                        <w:spacing w:line="360" w:lineRule="auto"/>
                        <w:ind w:left="1276" w:right="19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F84945" w:rsidRDefault="00F84945" w:rsidP="00F8494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84945" w:rsidRDefault="00F84945" w:rsidP="00F84945">
                      <w:pPr>
                        <w:spacing w:line="360" w:lineRule="auto"/>
                        <w:ind w:left="1276" w:right="19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F84945" w:rsidRDefault="00F84945" w:rsidP="00F8494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84945" w:rsidRDefault="00F84945" w:rsidP="00F8494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84945" w:rsidRDefault="00F84945" w:rsidP="00F8494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84945" w:rsidRDefault="00F84945" w:rsidP="00F8494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84945" w:rsidRDefault="00F84945" w:rsidP="00F8494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84945" w:rsidRDefault="00F84945" w:rsidP="00F8494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84945" w:rsidRDefault="00F84945" w:rsidP="00F8494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84945" w:rsidRDefault="00F84945" w:rsidP="00F8494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84945" w:rsidRDefault="00F84945" w:rsidP="00F8494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84945" w:rsidRDefault="00F84945" w:rsidP="00F8494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84945" w:rsidRDefault="00F84945" w:rsidP="00F8494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84945" w:rsidRDefault="00F84945" w:rsidP="00F8494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84945" w:rsidRDefault="00F84945" w:rsidP="00F8494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84945" w:rsidRDefault="00F84945" w:rsidP="00F8494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84945" w:rsidRDefault="00F84945" w:rsidP="00F8494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84945" w:rsidRDefault="00F84945" w:rsidP="00F8494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84945" w:rsidRDefault="00F84945" w:rsidP="00F8494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84945" w:rsidRDefault="00F84945" w:rsidP="00F8494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84945" w:rsidRDefault="00F84945" w:rsidP="00F8494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84945" w:rsidRDefault="00F84945" w:rsidP="00F8494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84945" w:rsidRDefault="00F84945" w:rsidP="00F8494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84945" w:rsidRDefault="00F84945" w:rsidP="00F8494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84945" w:rsidRDefault="00F84945" w:rsidP="00F8494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84945" w:rsidRDefault="00F84945" w:rsidP="00F8494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84945" w:rsidRDefault="00F84945" w:rsidP="00F8494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84945" w:rsidRDefault="00F84945" w:rsidP="00F8494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84945" w:rsidRDefault="00F84945" w:rsidP="00F8494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84945" w:rsidRDefault="00F84945" w:rsidP="00F8494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84945" w:rsidRPr="00F966EB" w:rsidRDefault="00F84945" w:rsidP="00F8494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84945" w:rsidRPr="00F966EB" w:rsidRDefault="00F84945" w:rsidP="00F8494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84945" w:rsidRDefault="00F84945" w:rsidP="00F84945">
      <w:pPr>
        <w:rPr>
          <w:rFonts w:ascii="Arial" w:hAnsi="Arial" w:cs="Arial"/>
          <w:sz w:val="36"/>
          <w:szCs w:val="36"/>
        </w:rPr>
      </w:pPr>
    </w:p>
    <w:p w:rsidR="00F84945" w:rsidRDefault="00F84945" w:rsidP="00F84945">
      <w:pPr>
        <w:rPr>
          <w:rFonts w:ascii="Arial" w:hAnsi="Arial" w:cs="Arial"/>
          <w:sz w:val="36"/>
          <w:szCs w:val="36"/>
        </w:rPr>
      </w:pPr>
    </w:p>
    <w:p w:rsidR="00F84945" w:rsidRDefault="00F84945" w:rsidP="00F84945">
      <w:pPr>
        <w:rPr>
          <w:rFonts w:ascii="Arial" w:hAnsi="Arial" w:cs="Arial"/>
          <w:sz w:val="36"/>
          <w:szCs w:val="36"/>
        </w:rPr>
      </w:pPr>
    </w:p>
    <w:p w:rsidR="00F84945" w:rsidRDefault="00F84945" w:rsidP="00F8494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val="en-US"/>
        </w:rPr>
        <w:drawing>
          <wp:anchor distT="0" distB="0" distL="114300" distR="114300" simplePos="0" relativeHeight="251677696" behindDoc="0" locked="0" layoutInCell="1" allowOverlap="1" wp14:anchorId="6FACA598" wp14:editId="4D59BC2B">
            <wp:simplePos x="0" y="0"/>
            <wp:positionH relativeFrom="column">
              <wp:posOffset>-175895</wp:posOffset>
            </wp:positionH>
            <wp:positionV relativeFrom="paragraph">
              <wp:posOffset>17780</wp:posOffset>
            </wp:positionV>
            <wp:extent cx="1353820" cy="700405"/>
            <wp:effectExtent l="2857" t="0" r="1588" b="1587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5382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45" w:rsidRDefault="00F84945" w:rsidP="00F84945">
      <w:pPr>
        <w:rPr>
          <w:rFonts w:ascii="Arial" w:hAnsi="Arial" w:cs="Arial"/>
          <w:sz w:val="36"/>
          <w:szCs w:val="36"/>
        </w:rPr>
      </w:pPr>
    </w:p>
    <w:p w:rsidR="00F84945" w:rsidRDefault="00F84945" w:rsidP="00F84945">
      <w:pPr>
        <w:rPr>
          <w:rFonts w:ascii="Arial" w:hAnsi="Arial" w:cs="Arial"/>
          <w:sz w:val="36"/>
          <w:szCs w:val="36"/>
        </w:rPr>
      </w:pPr>
    </w:p>
    <w:p w:rsidR="00F84945" w:rsidRDefault="00F84945" w:rsidP="00F84945">
      <w:pPr>
        <w:rPr>
          <w:rFonts w:ascii="Arial" w:hAnsi="Arial" w:cs="Arial"/>
          <w:sz w:val="36"/>
          <w:szCs w:val="36"/>
        </w:rPr>
      </w:pPr>
    </w:p>
    <w:p w:rsidR="00F84945" w:rsidRDefault="00F84945" w:rsidP="00F8494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val="en-US"/>
        </w:rPr>
        <w:drawing>
          <wp:anchor distT="0" distB="0" distL="114300" distR="114300" simplePos="0" relativeHeight="251676672" behindDoc="0" locked="0" layoutInCell="1" allowOverlap="1" wp14:anchorId="6C82EF64" wp14:editId="7626BEBE">
            <wp:simplePos x="0" y="0"/>
            <wp:positionH relativeFrom="column">
              <wp:posOffset>-200342</wp:posOffset>
            </wp:positionH>
            <wp:positionV relativeFrom="paragraph">
              <wp:posOffset>142112</wp:posOffset>
            </wp:positionV>
            <wp:extent cx="1294130" cy="664845"/>
            <wp:effectExtent l="0" t="9208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9413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45" w:rsidRDefault="00F84945" w:rsidP="00F84945">
      <w:pPr>
        <w:rPr>
          <w:rFonts w:ascii="Arial" w:hAnsi="Arial" w:cs="Arial"/>
          <w:sz w:val="36"/>
          <w:szCs w:val="36"/>
        </w:rPr>
      </w:pPr>
    </w:p>
    <w:p w:rsidR="00F84945" w:rsidRDefault="00F84945" w:rsidP="00F84945">
      <w:pPr>
        <w:rPr>
          <w:rFonts w:ascii="Arial" w:hAnsi="Arial" w:cs="Arial"/>
          <w:sz w:val="36"/>
          <w:szCs w:val="36"/>
        </w:rPr>
      </w:pPr>
    </w:p>
    <w:p w:rsidR="00F84945" w:rsidRDefault="00F84945" w:rsidP="00F84945">
      <w:pPr>
        <w:rPr>
          <w:rFonts w:ascii="Arial" w:hAnsi="Arial" w:cs="Arial"/>
          <w:sz w:val="36"/>
          <w:szCs w:val="36"/>
        </w:rPr>
      </w:pPr>
    </w:p>
    <w:p w:rsidR="00F84945" w:rsidRDefault="00F84945" w:rsidP="00F8494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val="en-US"/>
        </w:rPr>
        <w:drawing>
          <wp:anchor distT="0" distB="0" distL="114300" distR="114300" simplePos="0" relativeHeight="251675648" behindDoc="0" locked="0" layoutInCell="1" allowOverlap="1" wp14:anchorId="4770831F" wp14:editId="42631F18">
            <wp:simplePos x="0" y="0"/>
            <wp:positionH relativeFrom="column">
              <wp:posOffset>-200025</wp:posOffset>
            </wp:positionH>
            <wp:positionV relativeFrom="paragraph">
              <wp:posOffset>122745</wp:posOffset>
            </wp:positionV>
            <wp:extent cx="1377315" cy="724535"/>
            <wp:effectExtent l="254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7731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45" w:rsidRDefault="00F84945" w:rsidP="00F84945">
      <w:pPr>
        <w:rPr>
          <w:rFonts w:ascii="Arial" w:hAnsi="Arial" w:cs="Arial"/>
          <w:sz w:val="36"/>
          <w:szCs w:val="36"/>
        </w:rPr>
      </w:pPr>
    </w:p>
    <w:p w:rsidR="00F84945" w:rsidRDefault="00F84945" w:rsidP="00F84945">
      <w:pPr>
        <w:rPr>
          <w:rFonts w:ascii="Arial" w:hAnsi="Arial" w:cs="Arial"/>
          <w:sz w:val="36"/>
          <w:szCs w:val="36"/>
        </w:rPr>
      </w:pPr>
    </w:p>
    <w:p w:rsidR="00F84945" w:rsidRDefault="00F84945" w:rsidP="00F84945">
      <w:pPr>
        <w:rPr>
          <w:rFonts w:ascii="Arial" w:hAnsi="Arial" w:cs="Arial"/>
          <w:sz w:val="36"/>
          <w:szCs w:val="36"/>
        </w:rPr>
      </w:pPr>
    </w:p>
    <w:sectPr w:rsidR="00F84945" w:rsidSect="00FA3C43">
      <w:pgSz w:w="18711" w:h="12247" w:orient="landscape"/>
      <w:pgMar w:top="709" w:right="425" w:bottom="482" w:left="70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43"/>
    <w:rsid w:val="00266579"/>
    <w:rsid w:val="00404BB6"/>
    <w:rsid w:val="00674416"/>
    <w:rsid w:val="007B40A8"/>
    <w:rsid w:val="008F248B"/>
    <w:rsid w:val="00987CDC"/>
    <w:rsid w:val="00A66BF7"/>
    <w:rsid w:val="00B3132D"/>
    <w:rsid w:val="00F84945"/>
    <w:rsid w:val="00FA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CCAE7-387D-471C-AB29-11DE09AF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Usuario de Windows</cp:lastModifiedBy>
  <cp:revision>2</cp:revision>
  <cp:lastPrinted>2020-04-08T16:04:00Z</cp:lastPrinted>
  <dcterms:created xsi:type="dcterms:W3CDTF">2020-04-08T16:04:00Z</dcterms:created>
  <dcterms:modified xsi:type="dcterms:W3CDTF">2020-04-08T16:04:00Z</dcterms:modified>
</cp:coreProperties>
</file>