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05956" w:rsidRDefault="00550317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1E49" wp14:editId="1B309850">
                <wp:simplePos x="0" y="0"/>
                <wp:positionH relativeFrom="column">
                  <wp:posOffset>1953002</wp:posOffset>
                </wp:positionH>
                <wp:positionV relativeFrom="paragraph">
                  <wp:posOffset>-197577</wp:posOffset>
                </wp:positionV>
                <wp:extent cx="2374265" cy="1517301"/>
                <wp:effectExtent l="0" t="0" r="19685" b="260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17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317" w:rsidRDefault="00550317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095A40F" wp14:editId="07C38894">
                                  <wp:extent cx="2311121" cy="1346479"/>
                                  <wp:effectExtent l="0" t="0" r="0" b="6350"/>
                                  <wp:docPr id="5" name="Imagen 5" descr="Introducción al movimiento - Física - Educatina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ntroducción al movimiento - Física - Educatina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6418" cy="13553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3.8pt;margin-top:-15.55pt;width:186.95pt;height:119.4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">
                <v:textbox>
                  <w:txbxContent>
                    <w:p w:rsidR="00550317" w:rsidRDefault="00550317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095A40F" wp14:editId="07C38894">
                            <wp:extent cx="2311121" cy="1346479"/>
                            <wp:effectExtent l="0" t="0" r="0" b="6350"/>
                            <wp:docPr id="5" name="Imagen 5" descr="Introducción al movimiento - Física - Educatina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ntroducción al movimiento - Física - Educatina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6418" cy="13553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50317" w:rsidRDefault="00550317"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74683B38" wp14:editId="5DB4CD53">
            <wp:simplePos x="0" y="0"/>
            <wp:positionH relativeFrom="column">
              <wp:posOffset>36195</wp:posOffset>
            </wp:positionH>
            <wp:positionV relativeFrom="paragraph">
              <wp:posOffset>-419100</wp:posOffset>
            </wp:positionV>
            <wp:extent cx="1819275" cy="63817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956" w:rsidRPr="00905956" w:rsidRDefault="002D2569" w:rsidP="002D2569">
      <w:pPr>
        <w:rPr>
          <w:rFonts w:ascii="Times New Roman" w:eastAsia="Times New Roman" w:hAnsi="Times New Roman" w:cs="Times New Roman"/>
          <w:sz w:val="28"/>
          <w:szCs w:val="28"/>
          <w:u w:val="single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                                              </w:t>
      </w:r>
      <w:r w:rsidR="00905956" w:rsidRPr="00905956">
        <w:rPr>
          <w:rFonts w:ascii="Times New Roman" w:eastAsia="Times New Roman" w:hAnsi="Times New Roman" w:cs="Times New Roman"/>
          <w:sz w:val="28"/>
          <w:szCs w:val="28"/>
          <w:u w:val="single"/>
          <w:lang w:val="es-ES_tradnl" w:eastAsia="es-ES_tradnl"/>
        </w:rPr>
        <w:t>Guía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s-ES_tradnl" w:eastAsia="es-ES_tradnl"/>
        </w:rPr>
        <w:t xml:space="preserve"> N°1</w:t>
      </w:r>
      <w:r w:rsidR="00905956" w:rsidRPr="00905956">
        <w:rPr>
          <w:rFonts w:ascii="Times New Roman" w:eastAsia="Times New Roman" w:hAnsi="Times New Roman" w:cs="Times New Roman"/>
          <w:sz w:val="28"/>
          <w:szCs w:val="28"/>
          <w:u w:val="single"/>
          <w:lang w:val="es-ES_tradnl" w:eastAsia="es-ES_tradnl"/>
        </w:rPr>
        <w:t xml:space="preserve"> de M.R.U.</w:t>
      </w:r>
    </w:p>
    <w:p w:rsidR="00550317" w:rsidRPr="00A23C22" w:rsidRDefault="00550317" w:rsidP="00550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E3077B">
        <w:rPr>
          <w:rFonts w:ascii="Times New Roman" w:eastAsia="Times New Roman" w:hAnsi="Times New Roman" w:cs="Times New Roman"/>
          <w:u w:val="single"/>
          <w:lang w:val="es-ES" w:eastAsia="es-ES"/>
        </w:rPr>
        <w:t>Profesor</w:t>
      </w:r>
      <w:r w:rsidRPr="00A23C22">
        <w:rPr>
          <w:rFonts w:ascii="Times New Roman" w:eastAsia="Times New Roman" w:hAnsi="Times New Roman" w:cs="Times New Roman"/>
          <w:lang w:val="es-ES" w:eastAsia="es-ES"/>
        </w:rPr>
        <w:t xml:space="preserve">: Sergio Urrejola </w:t>
      </w:r>
    </w:p>
    <w:p w:rsidR="00550317" w:rsidRPr="00A23C22" w:rsidRDefault="00550317" w:rsidP="00550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A23C22">
        <w:rPr>
          <w:rFonts w:ascii="Times New Roman" w:eastAsia="Times New Roman" w:hAnsi="Times New Roman" w:cs="Times New Roman"/>
          <w:lang w:val="es-ES" w:eastAsia="es-ES"/>
        </w:rPr>
        <w:t>Asignatura: Física</w:t>
      </w:r>
    </w:p>
    <w:p w:rsidR="00550317" w:rsidRPr="00A23C22" w:rsidRDefault="00550317" w:rsidP="00550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A23C22">
        <w:rPr>
          <w:rFonts w:ascii="Times New Roman" w:eastAsia="Times New Roman" w:hAnsi="Times New Roman" w:cs="Times New Roman"/>
          <w:u w:val="single"/>
          <w:lang w:val="es-ES" w:eastAsia="es-ES"/>
        </w:rPr>
        <w:t>Curso</w:t>
      </w:r>
      <w:r>
        <w:rPr>
          <w:rFonts w:ascii="Times New Roman" w:eastAsia="Times New Roman" w:hAnsi="Times New Roman" w:cs="Times New Roman"/>
          <w:lang w:val="es-ES" w:eastAsia="es-ES"/>
        </w:rPr>
        <w:t>: 2</w:t>
      </w:r>
      <w:r w:rsidRPr="00A23C22">
        <w:rPr>
          <w:rFonts w:ascii="Times New Roman" w:eastAsia="Times New Roman" w:hAnsi="Times New Roman" w:cs="Times New Roman"/>
          <w:lang w:val="es-ES" w:eastAsia="es-ES"/>
        </w:rPr>
        <w:t xml:space="preserve">° Medio </w:t>
      </w:r>
    </w:p>
    <w:p w:rsidR="00550317" w:rsidRPr="00A23C22" w:rsidRDefault="00550317" w:rsidP="00550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A23C22">
        <w:rPr>
          <w:rFonts w:ascii="Times New Roman" w:eastAsia="Times New Roman" w:hAnsi="Times New Roman" w:cs="Times New Roman"/>
          <w:u w:val="single"/>
          <w:lang w:val="es-ES" w:eastAsia="es-ES"/>
        </w:rPr>
        <w:t>Unidad</w:t>
      </w:r>
      <w:r>
        <w:rPr>
          <w:rFonts w:ascii="Times New Roman" w:eastAsia="Times New Roman" w:hAnsi="Times New Roman" w:cs="Times New Roman"/>
          <w:lang w:val="es-ES" w:eastAsia="es-ES"/>
        </w:rPr>
        <w:t>: Fuerza y Movimiento</w:t>
      </w:r>
    </w:p>
    <w:p w:rsidR="00550317" w:rsidRPr="00A23C22" w:rsidRDefault="00550317" w:rsidP="00550317">
      <w:pPr>
        <w:tabs>
          <w:tab w:val="left" w:pos="4080"/>
        </w:tabs>
        <w:spacing w:after="0" w:line="240" w:lineRule="auto"/>
        <w:rPr>
          <w:rFonts w:ascii="Times New Roman" w:eastAsia="Calibri" w:hAnsi="Times New Roman" w:cs="Times New Roman"/>
          <w:lang w:val="es-ES"/>
        </w:rPr>
      </w:pPr>
      <w:r w:rsidRPr="00A23C22">
        <w:rPr>
          <w:rFonts w:ascii="Times New Roman" w:eastAsia="Calibri" w:hAnsi="Times New Roman" w:cs="Times New Roman"/>
          <w:u w:val="single"/>
          <w:lang w:val="es-ES"/>
        </w:rPr>
        <w:t>Objetivo</w:t>
      </w:r>
      <w:r w:rsidRPr="00A23C22">
        <w:rPr>
          <w:rFonts w:ascii="Times New Roman" w:eastAsia="Calibri" w:hAnsi="Times New Roman" w:cs="Times New Roman"/>
          <w:lang w:val="es-ES"/>
        </w:rPr>
        <w:t xml:space="preserve">: </w:t>
      </w:r>
    </w:p>
    <w:p w:rsidR="00550317" w:rsidRDefault="00550317" w:rsidP="00550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</w:tabs>
      </w:pPr>
      <w:r w:rsidRPr="00A23C22">
        <w:rPr>
          <w:rFonts w:ascii="Arial" w:hAnsi="Arial" w:cs="Arial"/>
          <w:b/>
          <w:sz w:val="20"/>
          <w:szCs w:val="20"/>
          <w:shd w:val="clear" w:color="auto" w:fill="FFC000"/>
        </w:rPr>
        <w:t>OA 9</w:t>
      </w:r>
      <w:r w:rsidRPr="00A23C22">
        <w:rPr>
          <w:rFonts w:ascii="Arial" w:hAnsi="Arial" w:cs="Arial"/>
          <w:sz w:val="20"/>
          <w:szCs w:val="20"/>
          <w:shd w:val="clear" w:color="auto" w:fill="FFC000"/>
        </w:rPr>
        <w:t xml:space="preserve"> Analizar, sobre la base de la experimentación, el movimiento rectilíneo uniforme y acelerado de un objeto respecto de un sistema de referencia espaciotemporal, considerando variables como la posición, la velocidad y la aceleración en situaciones cotidianas.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1.- </w:t>
      </w:r>
      <w:r w:rsidR="00067C7C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Una persona corre 500m en 80 s</w:t>
      </w: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 ¿Cuál e</w:t>
      </w:r>
      <w:r w:rsidR="00067C7C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s su rapidez? Exprésela en m/s</w:t>
      </w: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 y</w:t>
      </w:r>
      <w:r w:rsidR="00067C7C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</w:t>
      </w: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km</w:t>
      </w:r>
      <w:proofErr w:type="gramStart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./</w:t>
      </w:r>
      <w:proofErr w:type="gramEnd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h.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2.- Un avión vuela con rapidez constante de </w:t>
      </w:r>
      <w:smartTag w:uri="urn:schemas-microsoft-com:office:smarttags" w:element="metricconverter">
        <w:smartTagPr>
          <w:attr w:name="ProductID" w:val="50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500 km</w:t>
        </w:r>
      </w:smartTag>
      <w:proofErr w:type="gramStart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./</w:t>
      </w:r>
      <w:proofErr w:type="gramEnd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h. ¿Qué distancia recorre en 30 min? (</w:t>
      </w:r>
      <w:smartTag w:uri="urn:schemas-microsoft-com:office:smarttags" w:element="metricconverter">
        <w:smartTagPr>
          <w:attr w:name="ProductID" w:val="25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250 km</w:t>
        </w:r>
      </w:smartTag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.)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3.- L</w:t>
      </w:r>
      <w:r w:rsidR="00067C7C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a rapidez de un auto es 20 m/s</w:t>
      </w: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. ¿Cuánto demora en recorrer </w:t>
      </w:r>
      <w:smartTag w:uri="urn:schemas-microsoft-com:office:smarttags" w:element="metricconverter">
        <w:smartTagPr>
          <w:attr w:name="ProductID" w:val="36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360 km</w:t>
        </w:r>
      </w:smartTag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? (18·10</w:t>
      </w:r>
      <w:r w:rsidRPr="00905956">
        <w:rPr>
          <w:rFonts w:ascii="Times New Roman" w:eastAsia="Times New Roman" w:hAnsi="Times New Roman" w:cs="Times New Roman"/>
          <w:position w:val="6"/>
          <w:sz w:val="16"/>
          <w:szCs w:val="16"/>
          <w:lang w:val="es-ES_tradnl" w:eastAsia="es-ES_tradnl"/>
        </w:rPr>
        <w:t>3</w:t>
      </w:r>
      <w:r w:rsidR="00067C7C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s</w:t>
      </w: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.)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4.- Calcular la distancia recorrida por un auto que se desplaza con una rapidez constante de </w:t>
      </w:r>
      <w:smartTag w:uri="urn:schemas-microsoft-com:office:smarttags" w:element="metricconverter">
        <w:smartTagPr>
          <w:attr w:name="ProductID" w:val="75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75 km</w:t>
        </w:r>
      </w:smartTag>
      <w:proofErr w:type="gramStart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./</w:t>
      </w:r>
      <w:proofErr w:type="gramEnd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h, durante un tiempo igual a 5 h. (</w:t>
      </w:r>
      <w:smartTag w:uri="urn:schemas-microsoft-com:office:smarttags" w:element="metricconverter">
        <w:smartTagPr>
          <w:attr w:name="ProductID" w:val="375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375 km</w:t>
        </w:r>
      </w:smartTag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.)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5.- Por un  mismo punto pasan dos automóviles en el mismo sentido; el pri</w:t>
      </w:r>
      <w:r w:rsidR="00067C7C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mero a 45 m/s</w:t>
      </w: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. y el otro a </w:t>
      </w:r>
      <w:smartTag w:uri="urn:schemas-microsoft-com:office:smarttags" w:element="metricconverter">
        <w:smartTagPr>
          <w:attr w:name="ProductID" w:val="108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108 km</w:t>
        </w:r>
      </w:smartTag>
      <w:proofErr w:type="gramStart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./</w:t>
      </w:r>
      <w:proofErr w:type="gramEnd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h ¿Cuál pasó </w:t>
      </w:r>
      <w:r w:rsidR="00067C7C"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más</w:t>
      </w: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rápido? (El primero)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6.- Un automóvil mantiene una rapidez constante de </w:t>
      </w:r>
      <w:smartTag w:uri="urn:schemas-microsoft-com:office:smarttags" w:element="metricconverter">
        <w:smartTagPr>
          <w:attr w:name="ProductID" w:val="8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80 km</w:t>
        </w:r>
      </w:smartTag>
      <w:proofErr w:type="gramStart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./</w:t>
      </w:r>
      <w:proofErr w:type="gramEnd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h ¿Qué distancia recorrerá en 2h 45 min? (220km.)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7.- Entre Santiago y </w:t>
      </w:r>
      <w:smartTag w:uri="urn:schemas-microsoft-com:office:smarttags" w:element="PersonName">
        <w:smartTagPr>
          <w:attr w:name="ProductID" w:val="la Serena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la Serena</w:t>
        </w:r>
      </w:smartTag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, distantes </w:t>
      </w:r>
      <w:smartTag w:uri="urn:schemas-microsoft-com:office:smarttags" w:element="metricconverter">
        <w:smartTagPr>
          <w:attr w:name="ProductID" w:val="475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475 km</w:t>
        </w:r>
      </w:smartTag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., se traslada un automóvil con una rapidez de </w:t>
      </w:r>
      <w:smartTag w:uri="urn:schemas-microsoft-com:office:smarttags" w:element="metricconverter">
        <w:smartTagPr>
          <w:attr w:name="ProductID" w:val="8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80 km</w:t>
        </w:r>
      </w:smartTag>
      <w:proofErr w:type="gramStart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./</w:t>
      </w:r>
      <w:proofErr w:type="gramEnd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h ¿Cuánto demoró entre estas ciudades? ( 593 </w:t>
      </w:r>
      <w:proofErr w:type="spellStart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hrs</w:t>
      </w:r>
      <w:proofErr w:type="spellEnd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.)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8.-. La distancia del Sol y </w:t>
      </w:r>
      <w:smartTag w:uri="urn:schemas-microsoft-com:office:smarttags" w:element="PersonName">
        <w:smartTagPr>
          <w:attr w:name="ProductID" w:val="la Tierra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la Tierra</w:t>
        </w:r>
      </w:smartTag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es 150 millones de km. ¿Cuánto demora la luz solar en llegar a la tierra? (c= 3·10</w:t>
      </w:r>
      <w:r w:rsidRPr="00905956">
        <w:rPr>
          <w:rFonts w:ascii="Times New Roman" w:eastAsia="Times New Roman" w:hAnsi="Times New Roman" w:cs="Times New Roman"/>
          <w:position w:val="6"/>
          <w:sz w:val="16"/>
          <w:szCs w:val="16"/>
          <w:lang w:val="es-ES_tradnl" w:eastAsia="es-ES_tradnl"/>
        </w:rPr>
        <w:t>8</w:t>
      </w:r>
      <w:r w:rsidR="00067C7C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m/s</w:t>
      </w: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.)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9.- </w:t>
      </w:r>
      <w:proofErr w:type="gramStart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¿</w:t>
      </w:r>
      <w:proofErr w:type="gramEnd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A qué distancia de </w:t>
      </w:r>
      <w:smartTag w:uri="urn:schemas-microsoft-com:office:smarttags" w:element="PersonName">
        <w:smartTagPr>
          <w:attr w:name="ProductID" w:val="la Tierra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la Tierra</w:t>
        </w:r>
      </w:smartTag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se encuentra la órbita de un satélite artificial, si este demoró 3 h y 36 min. En llegar a ella, al ser lanzado con una rapidez de </w:t>
      </w:r>
      <w:smartTag w:uri="urn:schemas-microsoft-com:office:smarttags" w:element="metricconverter">
        <w:smartTagPr>
          <w:attr w:name="ProductID" w:val="3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30 km</w:t>
        </w:r>
      </w:smartTag>
      <w:proofErr w:type="gramStart"/>
      <w:r w:rsidR="00067C7C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./</w:t>
      </w:r>
      <w:proofErr w:type="gramEnd"/>
      <w:r w:rsidR="00067C7C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s</w:t>
      </w: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.? 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(388·10</w:t>
      </w:r>
      <w:r w:rsidRPr="00905956">
        <w:rPr>
          <w:rFonts w:ascii="Times New Roman" w:eastAsia="Times New Roman" w:hAnsi="Times New Roman" w:cs="Times New Roman"/>
          <w:position w:val="6"/>
          <w:sz w:val="16"/>
          <w:szCs w:val="16"/>
          <w:lang w:val="es-ES_tradnl" w:eastAsia="es-ES_tradnl"/>
        </w:rPr>
        <w:t>2</w:t>
      </w: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km.)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10.- Un cuerpo desplazándose con movimiento uniforme recorre </w:t>
      </w:r>
      <w:smartTag w:uri="urn:schemas-microsoft-com:office:smarttags" w:element="metricconverter">
        <w:smartTagPr>
          <w:attr w:name="ProductID" w:val="5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50 km</w:t>
        </w:r>
      </w:smartTag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 en 5 h.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 a) ¿Cuánto km recorre en 4 h? (</w:t>
      </w:r>
      <w:smartTag w:uri="urn:schemas-microsoft-com:office:smarttags" w:element="metricconverter">
        <w:smartTagPr>
          <w:attr w:name="ProductID" w:val="4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40 km</w:t>
        </w:r>
      </w:smartTag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.)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 b) ¿Cuánto tiempo emplea para cubrir una distancia de </w:t>
      </w:r>
      <w:smartTag w:uri="urn:schemas-microsoft-com:office:smarttags" w:element="metricconverter">
        <w:smartTagPr>
          <w:attr w:name="ProductID" w:val="7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 xml:space="preserve">70 </w:t>
        </w:r>
        <w:proofErr w:type="gramStart"/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km</w:t>
        </w:r>
      </w:smartTag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.?</w:t>
      </w:r>
      <w:proofErr w:type="gramEnd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(7 </w:t>
      </w:r>
      <w:proofErr w:type="spellStart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hrs</w:t>
      </w:r>
      <w:proofErr w:type="spellEnd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.)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11.- La velocidad de proyección de una película sonora es constante a razón de 24 fotografías proyectadas en cada segundo en la pantalla. ¿Cuántas fotografías será proyectadas durante una película de 2 </w:t>
      </w:r>
      <w:proofErr w:type="spellStart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hrs</w:t>
      </w:r>
      <w:proofErr w:type="spellEnd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 de duración? (1728·10</w:t>
      </w:r>
      <w:r w:rsidRPr="00905956">
        <w:rPr>
          <w:rFonts w:ascii="Times New Roman" w:eastAsia="Times New Roman" w:hAnsi="Times New Roman" w:cs="Times New Roman"/>
          <w:position w:val="6"/>
          <w:sz w:val="16"/>
          <w:szCs w:val="16"/>
          <w:lang w:val="es-ES_tradnl" w:eastAsia="es-ES_tradnl"/>
        </w:rPr>
        <w:t>2</w:t>
      </w: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fotografías)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12.- La carretera que une a las ciudades A y B, tiene </w:t>
      </w:r>
      <w:smartTag w:uri="urn:schemas-microsoft-com:office:smarttags" w:element="metricconverter">
        <w:smartTagPr>
          <w:attr w:name="ProductID" w:val="25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250 km</w:t>
        </w:r>
      </w:smartTag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. de largo. Suponiendo que al mismo tiempo parte un automóvil de A hacia B, parte otro de B hacia A; suponiendo que los automóviles </w:t>
      </w: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lastRenderedPageBreak/>
        <w:t xml:space="preserve">viajan con rapidez constante de </w:t>
      </w:r>
      <w:smartTag w:uri="urn:schemas-microsoft-com:office:smarttags" w:element="metricconverter">
        <w:smartTagPr>
          <w:attr w:name="ProductID" w:val="6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60 km</w:t>
        </w:r>
      </w:smartTag>
      <w:proofErr w:type="gramStart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./</w:t>
      </w:r>
      <w:proofErr w:type="gramEnd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h y </w:t>
      </w:r>
      <w:smartTag w:uri="urn:schemas-microsoft-com:office:smarttags" w:element="metricconverter">
        <w:smartTagPr>
          <w:attr w:name="ProductID" w:val="4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40 km</w:t>
        </w:r>
      </w:smartTag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./h. Determinar el lugar y el instante en que ambos automóviles se cruzan. (</w:t>
      </w:r>
      <w:smartTag w:uri="urn:schemas-microsoft-com:office:smarttags" w:element="metricconverter">
        <w:smartTagPr>
          <w:attr w:name="ProductID" w:val="15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150 km</w:t>
        </w:r>
      </w:smartTag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. y 2,5 </w:t>
      </w:r>
      <w:proofErr w:type="spellStart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hrs</w:t>
      </w:r>
      <w:proofErr w:type="spellEnd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.)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13.- Un auto que va a </w:t>
      </w:r>
      <w:smartTag w:uri="urn:schemas-microsoft-com:office:smarttags" w:element="metricconverter">
        <w:smartTagPr>
          <w:attr w:name="ProductID" w:val="9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90 km</w:t>
        </w:r>
      </w:smartTag>
      <w:proofErr w:type="gramStart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./</w:t>
      </w:r>
      <w:proofErr w:type="gramEnd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h pasa por el punto A en el mismo instante en que otro auto que va a </w:t>
      </w:r>
      <w:smartTag w:uri="urn:schemas-microsoft-com:office:smarttags" w:element="metricconverter">
        <w:smartTagPr>
          <w:attr w:name="ProductID" w:val="7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70 km</w:t>
        </w:r>
      </w:smartTag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./h, pasa por el punto B. Ambos van en el mismo sentido. ¿Qué tiempo tardarán encontrarse si B dista de A </w:t>
      </w:r>
      <w:smartTag w:uri="urn:schemas-microsoft-com:office:smarttags" w:element="metricconverter">
        <w:smartTagPr>
          <w:attr w:name="ProductID" w:val="8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 xml:space="preserve">80 </w:t>
        </w:r>
        <w:proofErr w:type="gramStart"/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km</w:t>
        </w:r>
      </w:smartTag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.?</w:t>
      </w:r>
      <w:proofErr w:type="gramEnd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(4 </w:t>
      </w:r>
      <w:proofErr w:type="spellStart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hrs</w:t>
      </w:r>
      <w:proofErr w:type="spellEnd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.)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14.-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Un bus sale de Arica rumbo a Iquique</w:t>
      </w: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a las 8 h desarrollando una rapidez de </w:t>
      </w:r>
      <w:smartTag w:uri="urn:schemas-microsoft-com:office:smarttags" w:element="metricconverter">
        <w:smartTagPr>
          <w:attr w:name="ProductID" w:val="8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80 km</w:t>
        </w:r>
      </w:smartTag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./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hr</w:t>
      </w:r>
      <w:proofErr w:type="spellEnd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y a las 8 </w:t>
      </w:r>
      <w:r w:rsidRPr="00905956">
        <w:rPr>
          <w:rFonts w:ascii="Times New Roman" w:eastAsia="Times New Roman" w:hAnsi="Times New Roman" w:cs="Times New Roman"/>
          <w:position w:val="6"/>
          <w:sz w:val="16"/>
          <w:szCs w:val="16"/>
          <w:lang w:val="es-ES_tradnl" w:eastAsia="es-ES_tradnl"/>
        </w:rPr>
        <w:t xml:space="preserve">30 </w:t>
      </w:r>
      <w:proofErr w:type="spellStart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hrs</w:t>
      </w:r>
      <w:proofErr w:type="spellEnd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. parte del mismo lugar y con el mismo rumbo un auto que desarrolla una rapidez de </w:t>
      </w:r>
      <w:smartTag w:uri="urn:schemas-microsoft-com:office:smarttags" w:element="metricconverter">
        <w:smartTagPr>
          <w:attr w:name="ProductID" w:val="9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90 km</w:t>
        </w:r>
      </w:smartTag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./h. ¿A qué hora del día el auto alcanza al bus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y a qué distancia de Arica</w:t>
      </w: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? (</w:t>
      </w:r>
      <w:smartTag w:uri="urn:schemas-microsoft-com:office:smarttags" w:element="metricconverter">
        <w:smartTagPr>
          <w:attr w:name="ProductID" w:val="32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320 km</w:t>
        </w:r>
      </w:smartTag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 y 4hrs.)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15</w:t>
      </w: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.- El gráfico de este ejercicio representa la posición de un automóvil en función de tiempo. Determinar: 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 a) ¿Cuál era la posición del auto al principio del movimiento (t = 0)? (</w:t>
      </w:r>
      <w:smartTag w:uri="urn:schemas-microsoft-com:office:smarttags" w:element="metricconverter">
        <w:smartTagPr>
          <w:attr w:name="ProductID" w:val="5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50 km</w:t>
        </w:r>
      </w:smartTag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.)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 b) ¿Cuál era en el instante t = 1h? (</w:t>
      </w:r>
      <w:smartTag w:uri="urn:schemas-microsoft-com:office:smarttags" w:element="metricconverter">
        <w:smartTagPr>
          <w:attr w:name="ProductID" w:val="12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120 km</w:t>
        </w:r>
      </w:smartTag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.)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 c) ¿Qué velocidad desarrolla en esta primera hora de viaje? (</w:t>
      </w:r>
      <w:smartTag w:uri="urn:schemas-microsoft-com:office:smarttags" w:element="metricconverter">
        <w:smartTagPr>
          <w:attr w:name="ProductID" w:val="70 km"/>
        </w:smartTagPr>
        <w:r w:rsidRPr="00905956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</w:rPr>
          <w:t>70 km</w:t>
        </w:r>
      </w:smartTag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./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hr</w:t>
      </w:r>
      <w:proofErr w:type="spellEnd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.)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 d) ¿En qué posición y por cuánto tiempo permaneció parado? (En reposo a 120km. y durante 1 h)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 e) ¿Cuál es su posición a las 4 h de viaje? (En el origen)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 f) ¿Cuál es su velocidad en el viaje de re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greso? (-60 km/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hr</w:t>
      </w:r>
      <w:proofErr w:type="spellEnd"/>
      <w:r w:rsidRPr="0090595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)</w:t>
      </w:r>
    </w:p>
    <w:p w:rsidR="00905956" w:rsidRPr="00905956" w:rsidRDefault="00905956" w:rsidP="0090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067C7C" w:rsidRDefault="00905956" w:rsidP="00905956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>
            <wp:extent cx="3305908" cy="1768510"/>
            <wp:effectExtent l="0" t="0" r="889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185" cy="176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C7C" w:rsidRPr="00067C7C" w:rsidRDefault="00067C7C" w:rsidP="0006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1</w:t>
      </w:r>
      <w:r w:rsidRPr="00067C7C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6.- A partir de la gráfica responda las siguientes preguntas:</w:t>
      </w:r>
    </w:p>
    <w:p w:rsidR="00067C7C" w:rsidRPr="00067C7C" w:rsidRDefault="00067C7C" w:rsidP="0006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067C7C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 a) Encuentre para qué instante el vehíc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ulo está en reposo. (60 y 40 s</w:t>
      </w:r>
      <w:r w:rsidRPr="00067C7C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.)</w:t>
      </w:r>
    </w:p>
    <w:p w:rsidR="00067C7C" w:rsidRPr="00067C7C" w:rsidRDefault="00067C7C" w:rsidP="0006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067C7C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 b) Encuentre para qué instante el vehículo pasa por el origen. Indique cuál es su rapidez en dicho movimiento. (7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0 s</w:t>
      </w:r>
      <w:r w:rsidRPr="00067C7C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 y 90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s</w:t>
      </w:r>
      <w:r w:rsidRPr="00067C7C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(1 m/s</w:t>
      </w:r>
      <w:r w:rsidRPr="00067C7C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en ambos intervalos)</w:t>
      </w:r>
    </w:p>
    <w:p w:rsidR="00067C7C" w:rsidRPr="00067C7C" w:rsidRDefault="00067C7C" w:rsidP="0006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067C7C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 c) Encuentra la rapidez en los siguientes intervalos de tiempo. </w:t>
      </w:r>
      <w:r w:rsidRPr="00067C7C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[0, 40]; [40, 60]; [60, 80]  </w:t>
      </w:r>
    </w:p>
    <w:p w:rsidR="00067C7C" w:rsidRPr="00067C7C" w:rsidRDefault="00067C7C" w:rsidP="0006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067C7C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(0, 25 m/s; 0 m/s</w:t>
      </w:r>
      <w:r w:rsidRPr="00067C7C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; 1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m/s</w:t>
      </w:r>
      <w:r w:rsidRPr="00067C7C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)</w:t>
      </w:r>
    </w:p>
    <w:p w:rsidR="00905956" w:rsidRPr="00067C7C" w:rsidRDefault="00067C7C" w:rsidP="00067C7C"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5074052" cy="227092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85" cy="227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956" w:rsidRPr="00067C7C" w:rsidSect="00905956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56"/>
    <w:rsid w:val="00067C7C"/>
    <w:rsid w:val="002D2569"/>
    <w:rsid w:val="003142F1"/>
    <w:rsid w:val="00526BFE"/>
    <w:rsid w:val="00550317"/>
    <w:rsid w:val="007B1C00"/>
    <w:rsid w:val="00905956"/>
    <w:rsid w:val="00B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5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5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2020-09-25T17:22:00Z</dcterms:created>
  <dcterms:modified xsi:type="dcterms:W3CDTF">2020-09-25T17:22:00Z</dcterms:modified>
</cp:coreProperties>
</file>