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BAF1" w14:textId="16793027" w:rsidR="00226470" w:rsidRDefault="00287A64" w:rsidP="00287A64">
      <w:pPr>
        <w:jc w:val="center"/>
        <w:rPr>
          <w:b/>
          <w:bCs/>
          <w:u w:val="single"/>
        </w:rPr>
      </w:pPr>
      <w:r w:rsidRPr="00287A64">
        <w:rPr>
          <w:b/>
          <w:bCs/>
          <w:u w:val="single"/>
        </w:rPr>
        <w:t>“Desplazamiento: Piernas”</w:t>
      </w:r>
    </w:p>
    <w:p w14:paraId="4238FB0B" w14:textId="6899285E" w:rsidR="00287A64" w:rsidRDefault="00287A64" w:rsidP="00287A64">
      <w:pPr>
        <w:jc w:val="both"/>
      </w:pPr>
      <w:r>
        <w:t>Calentamiento: pone atención a las instrucciones que te dará la profesora.</w:t>
      </w:r>
    </w:p>
    <w:p w14:paraId="56AE9D73" w14:textId="44D5EE00" w:rsidR="00651C32" w:rsidRDefault="00651C32" w:rsidP="00287A64">
      <w:pPr>
        <w:jc w:val="both"/>
      </w:pPr>
      <w:r>
        <w:t xml:space="preserve">Actividad N°1:  veremos </w:t>
      </w:r>
      <w:r w:rsidR="0077106D">
        <w:t>diferentes tipos</w:t>
      </w:r>
      <w:r>
        <w:t xml:space="preserve"> de desplazamientos</w:t>
      </w:r>
      <w:r w:rsidR="002756D7">
        <w:t xml:space="preserve">, estas listo para </w:t>
      </w:r>
      <w:r w:rsidR="0077106D">
        <w:t xml:space="preserve">jugar? </w:t>
      </w:r>
      <w:proofErr w:type="gramStart"/>
      <w:r w:rsidR="0077106D">
        <w:t>Vamos</w:t>
      </w:r>
      <w:r w:rsidR="002756D7">
        <w:t>!!</w:t>
      </w:r>
      <w:proofErr w:type="gramEnd"/>
    </w:p>
    <w:p w14:paraId="6E347FA0" w14:textId="6F112198" w:rsidR="00651C32" w:rsidRDefault="00651C32" w:rsidP="00287A64">
      <w:pPr>
        <w:jc w:val="both"/>
      </w:pPr>
    </w:p>
    <w:p w14:paraId="7F42C9D0" w14:textId="0F5F7491" w:rsidR="00651C32" w:rsidRDefault="00651C32" w:rsidP="00287A64">
      <w:pPr>
        <w:jc w:val="both"/>
      </w:pPr>
      <w:r>
        <w:rPr>
          <w:noProof/>
        </w:rPr>
        <w:drawing>
          <wp:inline distT="0" distB="0" distL="0" distR="0" wp14:anchorId="7F79639C" wp14:editId="5DA7F499">
            <wp:extent cx="3027479" cy="2014708"/>
            <wp:effectExtent l="0" t="0" r="1905" b="5080"/>
            <wp:docPr id="3" name="Imagen 3" descr="HABILIDIDADES MOTRICES BASICAS: DESPLAZ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LIDIDADES MOTRICES BASICAS: DESPLAZAMIEN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72" cy="203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79021" w14:textId="63D53C6E" w:rsidR="00651C32" w:rsidRDefault="00651C32" w:rsidP="00287A64">
      <w:pPr>
        <w:jc w:val="both"/>
      </w:pPr>
      <w:r>
        <w:rPr>
          <w:noProof/>
        </w:rPr>
        <w:drawing>
          <wp:inline distT="0" distB="0" distL="0" distR="0" wp14:anchorId="7BD0A490" wp14:editId="48C8208F">
            <wp:extent cx="3724275" cy="1221402"/>
            <wp:effectExtent l="0" t="0" r="0" b="0"/>
            <wp:docPr id="4" name="Imagen 4" descr="Sistema Rugby: Habilidades Motrices Básicas: Desplaz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Rugby: Habilidades Motrices Básicas: Desplazamien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22" cy="123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3835" w14:textId="664A38B8" w:rsidR="002756D7" w:rsidRDefault="002756D7" w:rsidP="00287A64">
      <w:pPr>
        <w:jc w:val="both"/>
      </w:pPr>
      <w:r>
        <w:t>Actividad N°2: ahora realizaremos los mismos ejercicios anteriores, pero con nuestros saquitos, pone atención a los videos.</w:t>
      </w:r>
    </w:p>
    <w:p w14:paraId="787B249B" w14:textId="77777777" w:rsidR="002756D7" w:rsidRPr="00287A64" w:rsidRDefault="002756D7" w:rsidP="00287A64">
      <w:pPr>
        <w:jc w:val="both"/>
      </w:pPr>
    </w:p>
    <w:p w14:paraId="00242D30" w14:textId="06E63573" w:rsidR="00226470" w:rsidRDefault="00226470"/>
    <w:p w14:paraId="489D3A4B" w14:textId="486EDA7D" w:rsidR="00226470" w:rsidRDefault="00226470"/>
    <w:p w14:paraId="5FC0B99C" w14:textId="7F9D8B75" w:rsidR="002756D7" w:rsidRDefault="002756D7"/>
    <w:p w14:paraId="59FBF606" w14:textId="321A1B06" w:rsidR="002756D7" w:rsidRDefault="002756D7"/>
    <w:p w14:paraId="2E8B7CAA" w14:textId="383A442D" w:rsidR="002756D7" w:rsidRDefault="002756D7"/>
    <w:p w14:paraId="2E563197" w14:textId="3BB92D05" w:rsidR="002756D7" w:rsidRDefault="002756D7"/>
    <w:p w14:paraId="4A00F760" w14:textId="221F008F" w:rsidR="002756D7" w:rsidRDefault="002756D7"/>
    <w:p w14:paraId="1A6529E5" w14:textId="3604F5A8" w:rsidR="002756D7" w:rsidRDefault="002756D7"/>
    <w:p w14:paraId="66EEF71A" w14:textId="788A9CC0" w:rsidR="002756D7" w:rsidRDefault="002756D7"/>
    <w:p w14:paraId="78AC58B3" w14:textId="3D6D6AEE" w:rsidR="002756D7" w:rsidRDefault="002756D7">
      <w:r>
        <w:lastRenderedPageBreak/>
        <w:t>Actividad N°3: muy bien ahora para volver a la calma realicemos estas posiciones, vamos recuerda que hay que mantener. ¿Listo?</w:t>
      </w:r>
    </w:p>
    <w:p w14:paraId="6661656A" w14:textId="5C75E19F" w:rsidR="00226470" w:rsidRDefault="00226470">
      <w:r>
        <w:rPr>
          <w:noProof/>
        </w:rPr>
        <w:drawing>
          <wp:inline distT="0" distB="0" distL="0" distR="0" wp14:anchorId="0298C214" wp14:editId="664A17E0">
            <wp:extent cx="5612130" cy="5232232"/>
            <wp:effectExtent l="0" t="0" r="7620" b="6985"/>
            <wp:docPr id="2" name="Imagen 2" descr="Boy Dedica A Ejercicios Físicos. Los Niños De Fitness. Niño Yo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y Dedica A Ejercicios Físicos. Los Niños De Fitness. Niño Yog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3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76BE" w14:textId="69A112AA" w:rsidR="002756D7" w:rsidRDefault="002756D7"/>
    <w:p w14:paraId="6355F413" w14:textId="73816174" w:rsidR="002756D7" w:rsidRDefault="002756D7"/>
    <w:p w14:paraId="45849634" w14:textId="0A83147F" w:rsidR="002756D7" w:rsidRDefault="002756D7"/>
    <w:p w14:paraId="61B60A2D" w14:textId="1FB14979" w:rsidR="002756D7" w:rsidRDefault="002756D7"/>
    <w:p w14:paraId="6F5C7AB9" w14:textId="49DD0E42" w:rsidR="002756D7" w:rsidRDefault="002756D7"/>
    <w:p w14:paraId="4078C7FA" w14:textId="749C9F07" w:rsidR="002756D7" w:rsidRDefault="002756D7"/>
    <w:p w14:paraId="378DCE3F" w14:textId="77777777" w:rsidR="002756D7" w:rsidRDefault="002756D7"/>
    <w:p w14:paraId="6916A71E" w14:textId="297D5880" w:rsidR="00226470" w:rsidRDefault="002756D7">
      <w:r>
        <w:lastRenderedPageBreak/>
        <w:t xml:space="preserve">Nota: este es el momento de realizar una pequeña evaluación postural, para </w:t>
      </w:r>
      <w:proofErr w:type="gramStart"/>
      <w:r>
        <w:t>eso  les</w:t>
      </w:r>
      <w:proofErr w:type="gramEnd"/>
      <w:r>
        <w:t xml:space="preserve"> sacaremos los zapatos a nuestros hijos y observaremos que forma de pisada tiene el pie , ojala comentar a la profesora.</w:t>
      </w:r>
    </w:p>
    <w:p w14:paraId="79243E9C" w14:textId="19EDEEF9" w:rsidR="00226470" w:rsidRDefault="00226470"/>
    <w:p w14:paraId="6E5257F6" w14:textId="7B0E8F7E" w:rsidR="00651C32" w:rsidRDefault="00651C32">
      <w:r>
        <w:rPr>
          <w:noProof/>
        </w:rPr>
        <w:drawing>
          <wp:inline distT="0" distB="0" distL="0" distR="0" wp14:anchorId="78A3DA5E" wp14:editId="40FD4342">
            <wp:extent cx="4724400" cy="3667125"/>
            <wp:effectExtent l="0" t="0" r="0" b="9525"/>
            <wp:docPr id="1" name="Imagen 1" descr="EDUCACIÓN FÍSICA: Técnicas de desplaz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UCACIÓN FÍSICA: Técnicas de desplazamien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C3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FA173" w14:textId="77777777" w:rsidR="00287A64" w:rsidRDefault="00287A64" w:rsidP="00287A64">
      <w:pPr>
        <w:spacing w:after="0" w:line="240" w:lineRule="auto"/>
      </w:pPr>
      <w:r>
        <w:separator/>
      </w:r>
    </w:p>
  </w:endnote>
  <w:endnote w:type="continuationSeparator" w:id="0">
    <w:p w14:paraId="2A84C329" w14:textId="77777777" w:rsidR="00287A64" w:rsidRDefault="00287A64" w:rsidP="0028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87808" w14:textId="77777777" w:rsidR="00287A64" w:rsidRDefault="00287A64" w:rsidP="00287A64">
      <w:pPr>
        <w:spacing w:after="0" w:line="240" w:lineRule="auto"/>
      </w:pPr>
      <w:r>
        <w:separator/>
      </w:r>
    </w:p>
  </w:footnote>
  <w:footnote w:type="continuationSeparator" w:id="0">
    <w:p w14:paraId="5B78A599" w14:textId="77777777" w:rsidR="00287A64" w:rsidRDefault="00287A64" w:rsidP="0028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5797" w14:textId="5014F694" w:rsidR="00287A64" w:rsidRDefault="00287A64" w:rsidP="00287A64">
    <w:pPr>
      <w:spacing w:line="264" w:lineRule="auto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069EC" wp14:editId="5AAC72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45373C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Guías de 2° Básicos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>Profesora de Educación Física</w:t>
    </w:r>
  </w:p>
  <w:p w14:paraId="2102259F" w14:textId="6810302C" w:rsidR="00287A64" w:rsidRDefault="00287A64" w:rsidP="00287A64">
    <w:pPr>
      <w:spacing w:line="264" w:lineRule="auto"/>
      <w:rPr>
        <w:color w:val="4472C4" w:themeColor="accent1"/>
        <w:sz w:val="20"/>
        <w:szCs w:val="20"/>
      </w:rPr>
    </w:pPr>
    <w:r>
      <w:rPr>
        <w:color w:val="4472C4" w:themeColor="accent1"/>
        <w:sz w:val="20"/>
        <w:szCs w:val="20"/>
      </w:rPr>
      <w:t>“Desplazamientos: piernas”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>Susana Melo V.</w:t>
    </w:r>
  </w:p>
  <w:p w14:paraId="1B10775B" w14:textId="77777777" w:rsidR="00287A64" w:rsidRDefault="00287A64" w:rsidP="00287A64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70"/>
    <w:rsid w:val="00226470"/>
    <w:rsid w:val="002756D7"/>
    <w:rsid w:val="00287A64"/>
    <w:rsid w:val="00651C32"/>
    <w:rsid w:val="007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4ECB"/>
  <w15:chartTrackingRefBased/>
  <w15:docId w15:val="{A5D8D944-1237-4843-ACA6-C2FF41F1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264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64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64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64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64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47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64"/>
  </w:style>
  <w:style w:type="paragraph" w:styleId="Piedepgina">
    <w:name w:val="footer"/>
    <w:basedOn w:val="Normal"/>
    <w:link w:val="PiedepginaCar"/>
    <w:uiPriority w:val="99"/>
    <w:unhideWhenUsed/>
    <w:rsid w:val="00287A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1</cp:revision>
  <dcterms:created xsi:type="dcterms:W3CDTF">2020-05-24T22:59:00Z</dcterms:created>
  <dcterms:modified xsi:type="dcterms:W3CDTF">2020-05-24T23:45:00Z</dcterms:modified>
</cp:coreProperties>
</file>