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A4DE23" w14:textId="3EE34CAF" w:rsidR="00A05441" w:rsidRDefault="00A05441"/>
    <w:p w14:paraId="31019A0F" w14:textId="3E19EF3B" w:rsidR="00A05441" w:rsidRDefault="00A05441" w:rsidP="00A05441">
      <w:pPr>
        <w:jc w:val="center"/>
      </w:pPr>
      <w:r w:rsidRPr="00A05441">
        <w:rPr>
          <w:b/>
          <w:bCs/>
          <w:u w:val="single"/>
        </w:rPr>
        <w:t>Guía N°</w:t>
      </w:r>
      <w:r w:rsidR="00545D8E">
        <w:rPr>
          <w:b/>
          <w:bCs/>
          <w:u w:val="single"/>
        </w:rPr>
        <w:t>7</w:t>
      </w:r>
      <w:r w:rsidRPr="00A05441">
        <w:rPr>
          <w:b/>
          <w:bCs/>
          <w:u w:val="single"/>
        </w:rPr>
        <w:t xml:space="preserve"> “Desplazamientos</w:t>
      </w:r>
      <w:r>
        <w:t>”</w:t>
      </w:r>
    </w:p>
    <w:p w14:paraId="66B9AA43" w14:textId="2B2A6E90" w:rsidR="008F0B88" w:rsidRDefault="002F3681" w:rsidP="008F0B88">
      <w:pPr>
        <w:jc w:val="center"/>
        <w:rPr>
          <w:bCs/>
        </w:rPr>
      </w:pPr>
      <w:r w:rsidRPr="004C3D59">
        <w:rPr>
          <w:highlight w:val="lightGray"/>
        </w:rPr>
        <w:t>Objetivo:</w:t>
      </w:r>
      <w:r>
        <w:t xml:space="preserve"> </w:t>
      </w:r>
      <w:r w:rsidR="008F0B88" w:rsidRPr="008F0B88">
        <w:rPr>
          <w:bCs/>
        </w:rPr>
        <w:t>Demostrar Habilidades motrices básicas de locomoción, manipulación y estabilidad en diferentes direcciones, alturas y niveles. (O.A 1)</w:t>
      </w:r>
    </w:p>
    <w:p w14:paraId="15E05192" w14:textId="4D7E6C36" w:rsidR="00CF6B83" w:rsidRDefault="00CF6B83" w:rsidP="00CF6B83">
      <w:pPr>
        <w:rPr>
          <w:bCs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NOTA: </w:t>
      </w:r>
      <w:r w:rsidRPr="00A31114">
        <w:rPr>
          <w:rFonts w:ascii="Arial" w:hAnsi="Arial" w:cs="Arial"/>
          <w:bCs/>
          <w:sz w:val="24"/>
          <w:szCs w:val="24"/>
          <w:highlight w:val="yellow"/>
        </w:rPr>
        <w:t>Para esta Clase necesitaremos una toalla mediana para realizar algunos ejercicios y cinta de papel para marcar el suelo</w:t>
      </w:r>
    </w:p>
    <w:p w14:paraId="2B0400EF" w14:textId="042F50D0" w:rsidR="00AD39D2" w:rsidRDefault="00AD39D2" w:rsidP="008F0B88">
      <w:pPr>
        <w:jc w:val="center"/>
        <w:rPr>
          <w:bCs/>
        </w:rPr>
      </w:pPr>
      <w:r w:rsidRPr="00AD39D2">
        <w:rPr>
          <w:bCs/>
          <w:highlight w:val="magenta"/>
        </w:rPr>
        <w:t>Aprendamos un poco mas de nuestro cuerpo, como esta formado y como logra movernos y desplazarnos, escucha a la profesora y responde a sus preguntas de forma ordenada.</w:t>
      </w:r>
    </w:p>
    <w:p w14:paraId="6CD643AD" w14:textId="5E9B9D3C" w:rsidR="00A05441" w:rsidRDefault="00595897" w:rsidP="00AD39D2">
      <w:pPr>
        <w:rPr>
          <w:bCs/>
        </w:rPr>
      </w:pPr>
      <w:r>
        <w:rPr>
          <w:bCs/>
        </w:rPr>
        <w:tab/>
      </w:r>
      <w:r w:rsidR="00545D8E">
        <w:rPr>
          <w:bCs/>
          <w:noProof/>
        </w:rPr>
        <w:drawing>
          <wp:inline distT="0" distB="0" distL="0" distR="0" wp14:anchorId="3750E2F1" wp14:editId="5E246CB8">
            <wp:extent cx="2351474" cy="318694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56" cy="3193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5D8E">
        <w:rPr>
          <w:bCs/>
        </w:rPr>
        <w:t xml:space="preserve">    </w:t>
      </w:r>
      <w:r w:rsidR="00545D8E">
        <w:rPr>
          <w:bCs/>
          <w:noProof/>
        </w:rPr>
        <w:drawing>
          <wp:inline distT="0" distB="0" distL="0" distR="0" wp14:anchorId="38CC4A22" wp14:editId="067C4531">
            <wp:extent cx="2381640" cy="322638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16" cy="3251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E21CD" w14:textId="3F29657E" w:rsidR="00AD39D2" w:rsidRPr="00545D8E" w:rsidRDefault="00545D8E" w:rsidP="00AD39D2">
      <w:pPr>
        <w:rPr>
          <w:bCs/>
          <w:sz w:val="24"/>
          <w:szCs w:val="24"/>
        </w:rPr>
      </w:pPr>
      <w:r w:rsidRPr="00545D8E">
        <w:rPr>
          <w:bCs/>
          <w:sz w:val="24"/>
          <w:szCs w:val="24"/>
        </w:rPr>
        <w:t>Después de nuestra clase colorea como corresponde el sistema muscular, y conversa con tus papis que actividad, ejercicio o momento se activa nuestros músculos.</w:t>
      </w:r>
    </w:p>
    <w:p w14:paraId="40A51DDF" w14:textId="1977CB88" w:rsidR="00AD39D2" w:rsidRPr="00545D8E" w:rsidRDefault="00AD39D2" w:rsidP="00AD39D2">
      <w:pPr>
        <w:rPr>
          <w:bCs/>
          <w:sz w:val="24"/>
          <w:szCs w:val="24"/>
        </w:rPr>
      </w:pPr>
    </w:p>
    <w:p w14:paraId="23C7D9E1" w14:textId="44FE4C6D" w:rsidR="00AD39D2" w:rsidRPr="00545D8E" w:rsidRDefault="00AD39D2" w:rsidP="00AD39D2">
      <w:pPr>
        <w:rPr>
          <w:bCs/>
          <w:sz w:val="24"/>
          <w:szCs w:val="24"/>
        </w:rPr>
      </w:pPr>
    </w:p>
    <w:p w14:paraId="6AC6DA92" w14:textId="69BBFF3C" w:rsidR="00AD39D2" w:rsidRDefault="00AD39D2" w:rsidP="00AD39D2">
      <w:pPr>
        <w:rPr>
          <w:bCs/>
        </w:rPr>
      </w:pPr>
    </w:p>
    <w:p w14:paraId="6C3B85B9" w14:textId="4285FDBF" w:rsidR="00AD39D2" w:rsidRDefault="00AD39D2" w:rsidP="00AD39D2">
      <w:pPr>
        <w:rPr>
          <w:bCs/>
        </w:rPr>
      </w:pPr>
    </w:p>
    <w:p w14:paraId="296465D3" w14:textId="0BA3168A" w:rsidR="00AD39D2" w:rsidRDefault="00AD39D2" w:rsidP="00AD39D2">
      <w:pPr>
        <w:rPr>
          <w:bCs/>
        </w:rPr>
      </w:pPr>
    </w:p>
    <w:p w14:paraId="0AA4592B" w14:textId="5DFD8077" w:rsidR="00AD39D2" w:rsidRDefault="00AD39D2" w:rsidP="00AD39D2">
      <w:pPr>
        <w:rPr>
          <w:bCs/>
        </w:rPr>
      </w:pPr>
    </w:p>
    <w:p w14:paraId="613637C2" w14:textId="78060835" w:rsidR="00AD39D2" w:rsidRDefault="00AD39D2" w:rsidP="00AD39D2">
      <w:pPr>
        <w:rPr>
          <w:bCs/>
        </w:rPr>
      </w:pPr>
    </w:p>
    <w:p w14:paraId="1A75C754" w14:textId="336C8E8C" w:rsidR="00AD39D2" w:rsidRDefault="00AD39D2" w:rsidP="00AD39D2">
      <w:pPr>
        <w:rPr>
          <w:bCs/>
        </w:rPr>
      </w:pPr>
    </w:p>
    <w:p w14:paraId="66A57111" w14:textId="73EF7BB4" w:rsidR="00AD39D2" w:rsidRDefault="00AD39D2" w:rsidP="00AD39D2">
      <w:pPr>
        <w:rPr>
          <w:bCs/>
        </w:rPr>
      </w:pPr>
    </w:p>
    <w:p w14:paraId="10275CC4" w14:textId="77777777" w:rsidR="00AD39D2" w:rsidRDefault="00AD39D2" w:rsidP="00AD39D2"/>
    <w:p w14:paraId="2484E878" w14:textId="7C0D8168" w:rsidR="002F3681" w:rsidRDefault="002F3681" w:rsidP="002F3681">
      <w:r>
        <w:t xml:space="preserve"> </w:t>
      </w:r>
      <w:bookmarkStart w:id="0" w:name="_Hlk42450993"/>
      <w:r>
        <w:t xml:space="preserve">Calentamiento: </w:t>
      </w:r>
      <w:r w:rsidR="00B406EE">
        <w:t>vamos a ser un poco de sicomotricidad, vamos escucha las instrucciones.</w:t>
      </w:r>
    </w:p>
    <w:bookmarkEnd w:id="0"/>
    <w:p w14:paraId="7B11846E" w14:textId="495169CB" w:rsidR="00A05441" w:rsidRDefault="00A05441" w:rsidP="00A05441">
      <w:pPr>
        <w:jc w:val="center"/>
      </w:pPr>
    </w:p>
    <w:p w14:paraId="535471C7" w14:textId="44460EAF" w:rsidR="00DC0180" w:rsidRDefault="00DC0180" w:rsidP="00DC0180">
      <w:r>
        <w:t xml:space="preserve"> </w:t>
      </w:r>
      <w:r w:rsidR="00545D8E">
        <w:rPr>
          <w:noProof/>
        </w:rPr>
        <w:drawing>
          <wp:inline distT="0" distB="0" distL="0" distR="0" wp14:anchorId="53A0107B" wp14:editId="34C39343">
            <wp:extent cx="1670685" cy="1249680"/>
            <wp:effectExtent l="0" t="0" r="5715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="00545D8E">
        <w:rPr>
          <w:noProof/>
        </w:rPr>
        <w:drawing>
          <wp:inline distT="0" distB="0" distL="0" distR="0" wp14:anchorId="5CDCFA45" wp14:editId="3B3D933B">
            <wp:extent cx="1627505" cy="1213485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069D29" w14:textId="6F7D14B1" w:rsidR="00DC0180" w:rsidRDefault="00DC0180" w:rsidP="00DC0180">
      <w:pPr>
        <w:rPr>
          <w:noProof/>
        </w:rPr>
      </w:pPr>
      <w:r>
        <w:t xml:space="preserve">  </w:t>
      </w:r>
      <w:r w:rsidR="00545D8E">
        <w:rPr>
          <w:noProof/>
        </w:rPr>
        <w:drawing>
          <wp:inline distT="0" distB="0" distL="0" distR="0" wp14:anchorId="5A42F5D2" wp14:editId="2EDAC3E3">
            <wp:extent cx="1536065" cy="1146175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t xml:space="preserve">  </w:t>
      </w:r>
      <w:r w:rsidR="00545D8E">
        <w:rPr>
          <w:noProof/>
        </w:rPr>
        <w:drawing>
          <wp:inline distT="0" distB="0" distL="0" distR="0" wp14:anchorId="7B67DB53" wp14:editId="32F15600">
            <wp:extent cx="1554480" cy="116459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F1E6D4" w14:textId="7CEBBDD9" w:rsidR="00DC0180" w:rsidRDefault="00DC0180" w:rsidP="00DC0180">
      <w:r>
        <w:t xml:space="preserve">   </w:t>
      </w:r>
      <w:r w:rsidR="00545D8E">
        <w:rPr>
          <w:noProof/>
        </w:rPr>
        <w:drawing>
          <wp:inline distT="0" distB="0" distL="0" distR="0" wp14:anchorId="23CDDE05" wp14:editId="006305D1">
            <wp:extent cx="1652270" cy="1237615"/>
            <wp:effectExtent l="0" t="0" r="508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545D8E">
        <w:rPr>
          <w:noProof/>
        </w:rPr>
        <w:drawing>
          <wp:inline distT="0" distB="0" distL="0" distR="0" wp14:anchorId="2EDC959A" wp14:editId="30302839">
            <wp:extent cx="1694815" cy="1261745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DF2856" w14:textId="1470D713" w:rsidR="00545D8E" w:rsidRDefault="00545D8E" w:rsidP="00DC0180">
      <w:r>
        <w:rPr>
          <w:noProof/>
        </w:rPr>
        <w:drawing>
          <wp:inline distT="0" distB="0" distL="0" distR="0" wp14:anchorId="05F7A35A" wp14:editId="592BF199">
            <wp:extent cx="1725295" cy="1286510"/>
            <wp:effectExtent l="0" t="0" r="8255" b="88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79FA77B" wp14:editId="2BD1387D">
            <wp:extent cx="1774190" cy="131699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1306F1" w14:textId="77777777" w:rsidR="00AD39D2" w:rsidRDefault="00AD39D2" w:rsidP="00A05441">
      <w:pPr>
        <w:jc w:val="center"/>
      </w:pPr>
    </w:p>
    <w:p w14:paraId="08D72BF6" w14:textId="65FE0ACA" w:rsidR="004C3D59" w:rsidRDefault="00B406EE" w:rsidP="00A05441">
      <w:pPr>
        <w:jc w:val="center"/>
      </w:pPr>
      <w:r>
        <w:t>Actividad N°</w:t>
      </w:r>
      <w:r w:rsidR="004C3D59">
        <w:t>1: ahora pone atención a los videos que te mostrará la profesora. ¡¡Atención!!</w:t>
      </w:r>
    </w:p>
    <w:p w14:paraId="5DF0CCE9" w14:textId="79F1E533" w:rsidR="00AD39D2" w:rsidRDefault="00AD39D2" w:rsidP="00A05441">
      <w:pPr>
        <w:jc w:val="center"/>
      </w:pPr>
    </w:p>
    <w:p w14:paraId="4FF2DE92" w14:textId="3351696C" w:rsidR="00AD39D2" w:rsidRDefault="00AD39D2" w:rsidP="00A05441">
      <w:pPr>
        <w:jc w:val="center"/>
      </w:pPr>
    </w:p>
    <w:p w14:paraId="55461AAA" w14:textId="77777777" w:rsidR="00AD39D2" w:rsidRDefault="00AD39D2" w:rsidP="00A05441">
      <w:pPr>
        <w:jc w:val="center"/>
      </w:pPr>
    </w:p>
    <w:p w14:paraId="38696134" w14:textId="07958920" w:rsidR="004C3D59" w:rsidRDefault="004C3D59" w:rsidP="00A05441">
      <w:pPr>
        <w:jc w:val="center"/>
      </w:pPr>
    </w:p>
    <w:p w14:paraId="0EBA4AFF" w14:textId="77777777" w:rsidR="00545D8E" w:rsidRDefault="00545D8E" w:rsidP="00A05441">
      <w:pPr>
        <w:jc w:val="center"/>
      </w:pPr>
    </w:p>
    <w:p w14:paraId="74C59DDC" w14:textId="7691A2C4" w:rsidR="004C3D59" w:rsidRDefault="004C3D59" w:rsidP="00A05441">
      <w:pPr>
        <w:jc w:val="center"/>
      </w:pPr>
      <w:r>
        <w:t>Actividad N°2: imitemos las posiciones que vemos, escucha las preguntas de la profesora y responde en forma ordenada.</w:t>
      </w:r>
    </w:p>
    <w:p w14:paraId="48CFFAE7" w14:textId="77777777" w:rsidR="00545D8E" w:rsidRDefault="00545D8E" w:rsidP="00A05441">
      <w:pPr>
        <w:jc w:val="center"/>
      </w:pPr>
    </w:p>
    <w:p w14:paraId="29B22554" w14:textId="67EEA229" w:rsidR="004C3D59" w:rsidRDefault="00545D8E" w:rsidP="00A05441">
      <w:pPr>
        <w:jc w:val="center"/>
      </w:pPr>
      <w:r>
        <w:rPr>
          <w:noProof/>
        </w:rPr>
        <w:drawing>
          <wp:inline distT="0" distB="0" distL="0" distR="0" wp14:anchorId="34829F19" wp14:editId="441E15F3">
            <wp:extent cx="4011295" cy="4761230"/>
            <wp:effectExtent l="0" t="0" r="8255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CE5C2" w14:textId="0EE716BA" w:rsidR="004C3D59" w:rsidRDefault="004C3D59" w:rsidP="00A05441">
      <w:pPr>
        <w:jc w:val="center"/>
      </w:pPr>
    </w:p>
    <w:p w14:paraId="66D8DDFB" w14:textId="617E7752" w:rsidR="00545D8E" w:rsidRDefault="00545D8E" w:rsidP="00545D8E">
      <w:pPr>
        <w:jc w:val="center"/>
      </w:pPr>
      <w:r>
        <w:t xml:space="preserve"> Recuerda que ahora también está la plataforma “EDMODO” debes entrar con el siguiente código según tu curso </w:t>
      </w:r>
      <w:r w:rsidRPr="00B351C8">
        <w:rPr>
          <w:highlight w:val="yellow"/>
        </w:rPr>
        <w:t>2°A con 8zaw2e</w:t>
      </w:r>
      <w:r>
        <w:t xml:space="preserve"> y </w:t>
      </w:r>
      <w:r w:rsidRPr="00B351C8">
        <w:rPr>
          <w:highlight w:val="yellow"/>
        </w:rPr>
        <w:t>2°B con butk4d</w:t>
      </w:r>
      <w:r>
        <w:t>, no olvides respetar los códigos para no generar confusiones. En esta plataforma también puedes dejar tus consultas y dudas, de forma pública o privada, así nos entenderemos más, saludos.</w:t>
      </w:r>
    </w:p>
    <w:p w14:paraId="525F897A" w14:textId="0DCFEAF5" w:rsidR="004C3D59" w:rsidRDefault="004C3D59" w:rsidP="00A05441">
      <w:pPr>
        <w:jc w:val="center"/>
      </w:pPr>
    </w:p>
    <w:p w14:paraId="031F8458" w14:textId="6B24CC5A" w:rsidR="004C3D59" w:rsidRDefault="004C3D59" w:rsidP="00545D8E"/>
    <w:p w14:paraId="7DC0953A" w14:textId="6029BEA4" w:rsidR="004C3D59" w:rsidRDefault="004C3D59" w:rsidP="00A05441">
      <w:pPr>
        <w:jc w:val="center"/>
      </w:pPr>
    </w:p>
    <w:p w14:paraId="3C837B0F" w14:textId="1B14D45B" w:rsidR="004C3D59" w:rsidRDefault="004C3D59" w:rsidP="00A05441">
      <w:pPr>
        <w:jc w:val="center"/>
      </w:pPr>
    </w:p>
    <w:p w14:paraId="5972DDD2" w14:textId="3F80A7AE" w:rsidR="00A05441" w:rsidRDefault="00A05441" w:rsidP="00DD08D1"/>
    <w:sectPr w:rsidR="00A05441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BBE8CE" w14:textId="77777777" w:rsidR="00DD08D1" w:rsidRDefault="00DD08D1" w:rsidP="00A05441">
      <w:pPr>
        <w:spacing w:after="0" w:line="240" w:lineRule="auto"/>
      </w:pPr>
      <w:r>
        <w:separator/>
      </w:r>
    </w:p>
  </w:endnote>
  <w:endnote w:type="continuationSeparator" w:id="0">
    <w:p w14:paraId="3FA6670E" w14:textId="77777777" w:rsidR="00DD08D1" w:rsidRDefault="00DD08D1" w:rsidP="00A05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0FDED0" w14:textId="77777777" w:rsidR="00DD08D1" w:rsidRDefault="00DD08D1" w:rsidP="00A05441">
      <w:pPr>
        <w:spacing w:after="0" w:line="240" w:lineRule="auto"/>
      </w:pPr>
      <w:r>
        <w:separator/>
      </w:r>
    </w:p>
  </w:footnote>
  <w:footnote w:type="continuationSeparator" w:id="0">
    <w:p w14:paraId="6F612C39" w14:textId="77777777" w:rsidR="00DD08D1" w:rsidRDefault="00DD08D1" w:rsidP="00A05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DC62B" w14:textId="3862BC6C" w:rsidR="00DD08D1" w:rsidRDefault="00DD08D1">
    <w:pPr>
      <w:pStyle w:val="Encabezado"/>
    </w:pPr>
    <w:r>
      <w:rPr>
        <w:noProof/>
        <w:lang w:eastAsia="es-CL"/>
      </w:rPr>
      <w:drawing>
        <wp:inline distT="0" distB="0" distL="0" distR="0" wp14:anchorId="3CFD947B" wp14:editId="6735FDAF">
          <wp:extent cx="1109345" cy="475615"/>
          <wp:effectExtent l="0" t="0" r="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  <w:t>Guías de Segundos básicos</w:t>
    </w:r>
    <w:r>
      <w:tab/>
      <w:t>Profesora Susana Melo V.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441"/>
    <w:rsid w:val="002F3681"/>
    <w:rsid w:val="004C3D59"/>
    <w:rsid w:val="00545D8E"/>
    <w:rsid w:val="00595897"/>
    <w:rsid w:val="008F0B88"/>
    <w:rsid w:val="00A05441"/>
    <w:rsid w:val="00AD39D2"/>
    <w:rsid w:val="00B351C8"/>
    <w:rsid w:val="00B406EE"/>
    <w:rsid w:val="00CF6B83"/>
    <w:rsid w:val="00DC0180"/>
    <w:rsid w:val="00DD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268C5"/>
  <w15:chartTrackingRefBased/>
  <w15:docId w15:val="{C8143480-D04B-45A4-9C3A-8AE9BB200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54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5441"/>
  </w:style>
  <w:style w:type="paragraph" w:styleId="Piedepgina">
    <w:name w:val="footer"/>
    <w:basedOn w:val="Normal"/>
    <w:link w:val="PiedepginaCar"/>
    <w:uiPriority w:val="99"/>
    <w:unhideWhenUsed/>
    <w:rsid w:val="00A054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54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4</Pages>
  <Words>202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Melo</dc:creator>
  <cp:keywords/>
  <dc:description/>
  <cp:lastModifiedBy>Susana Melo</cp:lastModifiedBy>
  <cp:revision>5</cp:revision>
  <dcterms:created xsi:type="dcterms:W3CDTF">2020-05-30T20:02:00Z</dcterms:created>
  <dcterms:modified xsi:type="dcterms:W3CDTF">2020-06-14T23:51:00Z</dcterms:modified>
</cp:coreProperties>
</file>