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4DE23" w14:textId="3EE34CAF" w:rsidR="00A05441" w:rsidRDefault="00A05441"/>
    <w:p w14:paraId="31019A0F" w14:textId="0E4AF644" w:rsidR="00A05441" w:rsidRDefault="00A05441" w:rsidP="00A05441">
      <w:pPr>
        <w:jc w:val="center"/>
      </w:pPr>
      <w:r w:rsidRPr="00A05441">
        <w:rPr>
          <w:b/>
          <w:bCs/>
          <w:u w:val="single"/>
        </w:rPr>
        <w:t>Guía N°5 “Desplazamientos</w:t>
      </w:r>
      <w:r>
        <w:t>”</w:t>
      </w:r>
    </w:p>
    <w:p w14:paraId="66B9AA43" w14:textId="6025F3BA" w:rsidR="008F0B88" w:rsidRDefault="002F3681" w:rsidP="008F0B88">
      <w:pPr>
        <w:jc w:val="center"/>
        <w:rPr>
          <w:bCs/>
        </w:rPr>
      </w:pPr>
      <w:r w:rsidRPr="004C3D59">
        <w:rPr>
          <w:highlight w:val="lightGray"/>
        </w:rPr>
        <w:t>Objetivo:</w:t>
      </w:r>
      <w:r>
        <w:t xml:space="preserve"> </w:t>
      </w:r>
      <w:r w:rsidR="008F0B88" w:rsidRPr="008F0B88">
        <w:rPr>
          <w:bCs/>
        </w:rPr>
        <w:t>Demostrar Habilidades motrices básicas de locomoción, manipulación y estabilidad en diferentes direcciones, alturas y niveles. (O.A 1)</w:t>
      </w:r>
    </w:p>
    <w:p w14:paraId="2B0400EF" w14:textId="042F50D0" w:rsidR="00AD39D2" w:rsidRDefault="00AD39D2" w:rsidP="008F0B88">
      <w:pPr>
        <w:jc w:val="center"/>
        <w:rPr>
          <w:bCs/>
        </w:rPr>
      </w:pPr>
      <w:r w:rsidRPr="00AD39D2">
        <w:rPr>
          <w:bCs/>
          <w:highlight w:val="magenta"/>
        </w:rPr>
        <w:t>Aprendamos un poco mas de nuestro cuerpo, como esta formado y como logra movernos y desplazarnos, escucha a la profesora y responde a sus preguntas de forma ordenada.</w:t>
      </w:r>
    </w:p>
    <w:p w14:paraId="6CD643AD" w14:textId="05CC301B" w:rsidR="00A05441" w:rsidRDefault="00595897" w:rsidP="00AD39D2">
      <w:pPr>
        <w:rPr>
          <w:bCs/>
        </w:rPr>
      </w:pPr>
      <w:r>
        <w:rPr>
          <w:noProof/>
        </w:rPr>
        <w:drawing>
          <wp:inline distT="0" distB="0" distL="0" distR="0" wp14:anchorId="391BEC72" wp14:editId="6E7DA07B">
            <wp:extent cx="2308171" cy="3116988"/>
            <wp:effectExtent l="0" t="0" r="0" b="7620"/>
            <wp:docPr id="9" name="Imagen 9" descr="El Cuerpo Humano; Aparatos y Sistemas para Primaria | Sistemas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Cuerpo Humano; Aparatos y Sistemas para Primaria | Sistemas del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99" cy="313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ab/>
      </w:r>
      <w:r>
        <w:rPr>
          <w:noProof/>
        </w:rPr>
        <w:drawing>
          <wp:inline distT="0" distB="0" distL="0" distR="0" wp14:anchorId="26721C50" wp14:editId="5D88889C">
            <wp:extent cx="2357610" cy="3180630"/>
            <wp:effectExtent l="0" t="0" r="5080" b="1270"/>
            <wp:docPr id="12" name="Imagen 12" descr="10 mejores imágenes de Sistema óseo | Sistema oseo, El cuerp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mejores imágenes de Sistema óseo | Sistema oseo, El cuerp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991" cy="320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E21CD" w14:textId="07436C79" w:rsidR="00AD39D2" w:rsidRDefault="00AD39D2" w:rsidP="00AD39D2">
      <w:pPr>
        <w:rPr>
          <w:bCs/>
        </w:rPr>
      </w:pPr>
    </w:p>
    <w:p w14:paraId="40A51DDF" w14:textId="1977CB88" w:rsidR="00AD39D2" w:rsidRDefault="00AD39D2" w:rsidP="00AD39D2">
      <w:pPr>
        <w:rPr>
          <w:bCs/>
        </w:rPr>
      </w:pPr>
    </w:p>
    <w:p w14:paraId="23C7D9E1" w14:textId="44FE4C6D" w:rsidR="00AD39D2" w:rsidRDefault="00AD39D2" w:rsidP="00AD39D2">
      <w:pPr>
        <w:rPr>
          <w:bCs/>
        </w:rPr>
      </w:pPr>
    </w:p>
    <w:p w14:paraId="6AC6DA92" w14:textId="69BBFF3C" w:rsidR="00AD39D2" w:rsidRDefault="00AD39D2" w:rsidP="00AD39D2">
      <w:pPr>
        <w:rPr>
          <w:bCs/>
        </w:rPr>
      </w:pPr>
    </w:p>
    <w:p w14:paraId="6C3B85B9" w14:textId="4285FDBF" w:rsidR="00AD39D2" w:rsidRDefault="00AD39D2" w:rsidP="00AD39D2">
      <w:pPr>
        <w:rPr>
          <w:bCs/>
        </w:rPr>
      </w:pPr>
    </w:p>
    <w:p w14:paraId="296465D3" w14:textId="0BA3168A" w:rsidR="00AD39D2" w:rsidRDefault="00AD39D2" w:rsidP="00AD39D2">
      <w:pPr>
        <w:rPr>
          <w:bCs/>
        </w:rPr>
      </w:pPr>
    </w:p>
    <w:p w14:paraId="0AA4592B" w14:textId="5DFD8077" w:rsidR="00AD39D2" w:rsidRDefault="00AD39D2" w:rsidP="00AD39D2">
      <w:pPr>
        <w:rPr>
          <w:bCs/>
        </w:rPr>
      </w:pPr>
    </w:p>
    <w:p w14:paraId="613637C2" w14:textId="78060835" w:rsidR="00AD39D2" w:rsidRDefault="00AD39D2" w:rsidP="00AD39D2">
      <w:pPr>
        <w:rPr>
          <w:bCs/>
        </w:rPr>
      </w:pPr>
    </w:p>
    <w:p w14:paraId="1A75C754" w14:textId="336C8E8C" w:rsidR="00AD39D2" w:rsidRDefault="00AD39D2" w:rsidP="00AD39D2">
      <w:pPr>
        <w:rPr>
          <w:bCs/>
        </w:rPr>
      </w:pPr>
    </w:p>
    <w:p w14:paraId="66A57111" w14:textId="73EF7BB4" w:rsidR="00AD39D2" w:rsidRDefault="00AD39D2" w:rsidP="00AD39D2">
      <w:pPr>
        <w:rPr>
          <w:bCs/>
        </w:rPr>
      </w:pPr>
    </w:p>
    <w:p w14:paraId="4569A320" w14:textId="00A3CA7C" w:rsidR="00AD39D2" w:rsidRDefault="00AD39D2" w:rsidP="00AD39D2">
      <w:pPr>
        <w:rPr>
          <w:bCs/>
        </w:rPr>
      </w:pPr>
    </w:p>
    <w:p w14:paraId="269BB1F1" w14:textId="3E063B8D" w:rsidR="00AD39D2" w:rsidRDefault="00AD39D2" w:rsidP="00AD39D2">
      <w:pPr>
        <w:rPr>
          <w:bCs/>
        </w:rPr>
      </w:pPr>
    </w:p>
    <w:p w14:paraId="10275CC4" w14:textId="77777777" w:rsidR="00AD39D2" w:rsidRDefault="00AD39D2" w:rsidP="00AD39D2"/>
    <w:p w14:paraId="2484E878" w14:textId="7C0D8168" w:rsidR="002F3681" w:rsidRDefault="002F3681" w:rsidP="002F3681">
      <w:r>
        <w:t xml:space="preserve"> </w:t>
      </w:r>
      <w:bookmarkStart w:id="0" w:name="_Hlk42450993"/>
      <w:r>
        <w:t xml:space="preserve">Calentamiento: </w:t>
      </w:r>
      <w:r w:rsidR="00B406EE">
        <w:t>vamos a ser un poco de sicomotricidad, vamos escucha las instrucciones.</w:t>
      </w:r>
    </w:p>
    <w:bookmarkEnd w:id="0"/>
    <w:p w14:paraId="7B11846E" w14:textId="495169CB" w:rsidR="00A05441" w:rsidRDefault="00A05441" w:rsidP="00A05441">
      <w:pPr>
        <w:jc w:val="center"/>
      </w:pPr>
    </w:p>
    <w:p w14:paraId="535471C7" w14:textId="3417E706" w:rsidR="00DC0180" w:rsidRDefault="00DC0180" w:rsidP="00DC0180">
      <w:r>
        <w:rPr>
          <w:noProof/>
        </w:rPr>
        <w:drawing>
          <wp:inline distT="0" distB="0" distL="0" distR="0" wp14:anchorId="60C84FA5" wp14:editId="7FA46007">
            <wp:extent cx="2247265" cy="1685290"/>
            <wp:effectExtent l="0" t="0" r="63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442F3D1" wp14:editId="64D0AA08">
            <wp:extent cx="2225476" cy="1665678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984" cy="168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69D29" w14:textId="6BFC3E60" w:rsidR="00DC0180" w:rsidRDefault="00DC0180" w:rsidP="00DC0180">
      <w:pPr>
        <w:rPr>
          <w:noProof/>
        </w:rPr>
      </w:pPr>
      <w:r>
        <w:rPr>
          <w:noProof/>
        </w:rPr>
        <w:drawing>
          <wp:inline distT="0" distB="0" distL="0" distR="0" wp14:anchorId="5E067623" wp14:editId="7DFB3425">
            <wp:extent cx="2147891" cy="1607608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07" cy="163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6C897CA" wp14:editId="1421B3D2">
            <wp:extent cx="2203373" cy="1653907"/>
            <wp:effectExtent l="0" t="0" r="6985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485" cy="16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1E6D4" w14:textId="431B0850" w:rsidR="00DC0180" w:rsidRDefault="00DC0180" w:rsidP="00DC0180">
      <w:r>
        <w:rPr>
          <w:noProof/>
        </w:rPr>
        <w:drawing>
          <wp:inline distT="0" distB="0" distL="0" distR="0" wp14:anchorId="1ADF43AB" wp14:editId="4605D100">
            <wp:extent cx="2115070" cy="15865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821" cy="160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2312AEAC" wp14:editId="7EA61FF1">
            <wp:extent cx="2137272" cy="1603229"/>
            <wp:effectExtent l="0" t="0" r="0" b="0"/>
            <wp:docPr id="5" name="Imagen 5" descr="157 mejores imágenes de RIMAS en 2020 | Rimas corta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57 mejores imágenes de RIMAS en 2020 | Rimas cortas para niños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249" cy="161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306F1" w14:textId="77777777" w:rsidR="00AD39D2" w:rsidRDefault="00AD39D2" w:rsidP="00A05441">
      <w:pPr>
        <w:jc w:val="center"/>
      </w:pPr>
    </w:p>
    <w:p w14:paraId="08D72BF6" w14:textId="65FE0ACA" w:rsidR="004C3D59" w:rsidRDefault="00B406EE" w:rsidP="00A05441">
      <w:pPr>
        <w:jc w:val="center"/>
      </w:pPr>
      <w:r>
        <w:t>Actividad N°</w:t>
      </w:r>
      <w:r w:rsidR="004C3D59">
        <w:t>1: ahora pone atención a los videos que te mostrará la profesora. ¡¡Atención!!</w:t>
      </w:r>
    </w:p>
    <w:p w14:paraId="5DF0CCE9" w14:textId="79F1E533" w:rsidR="00AD39D2" w:rsidRDefault="00AD39D2" w:rsidP="00A05441">
      <w:pPr>
        <w:jc w:val="center"/>
      </w:pPr>
    </w:p>
    <w:p w14:paraId="4FF2DE92" w14:textId="3351696C" w:rsidR="00AD39D2" w:rsidRDefault="00AD39D2" w:rsidP="00A05441">
      <w:pPr>
        <w:jc w:val="center"/>
      </w:pPr>
    </w:p>
    <w:p w14:paraId="55461AAA" w14:textId="77777777" w:rsidR="00AD39D2" w:rsidRDefault="00AD39D2" w:rsidP="00A05441">
      <w:pPr>
        <w:jc w:val="center"/>
      </w:pPr>
    </w:p>
    <w:p w14:paraId="38696134" w14:textId="3DC2C9D4" w:rsidR="004C3D59" w:rsidRDefault="004C3D59" w:rsidP="00A05441">
      <w:pPr>
        <w:jc w:val="center"/>
      </w:pPr>
    </w:p>
    <w:p w14:paraId="74C59DDC" w14:textId="7691A2C4" w:rsidR="004C3D59" w:rsidRDefault="004C3D59" w:rsidP="00A05441">
      <w:pPr>
        <w:jc w:val="center"/>
      </w:pPr>
      <w:r>
        <w:lastRenderedPageBreak/>
        <w:t>Actividad N°2: imitemos las posiciones que vemos, escucha las preguntas de la profesora y responde en forma ordenada.</w:t>
      </w:r>
    </w:p>
    <w:p w14:paraId="5169E701" w14:textId="66CFE043" w:rsidR="004C3D59" w:rsidRDefault="004C3D59" w:rsidP="00A05441">
      <w:pPr>
        <w:jc w:val="center"/>
      </w:pPr>
    </w:p>
    <w:p w14:paraId="4FDB4E72" w14:textId="41F4EC6E" w:rsidR="004C3D59" w:rsidRDefault="00DD08D1" w:rsidP="00A05441">
      <w:pPr>
        <w:jc w:val="center"/>
      </w:pPr>
      <w:r>
        <w:rPr>
          <w:noProof/>
        </w:rPr>
        <w:drawing>
          <wp:inline distT="0" distB="0" distL="0" distR="0" wp14:anchorId="6C1F1E3C" wp14:editId="76B9886A">
            <wp:extent cx="4142342" cy="4142342"/>
            <wp:effectExtent l="0" t="0" r="0" b="0"/>
            <wp:docPr id="7" name="Imagen 7" descr="Yoga niños vector yogur niño entrenamiento carácter depor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oga niños vector yogur niño entrenamiento carácter deporte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748" cy="417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22554" w14:textId="64E10A81" w:rsidR="004C3D59" w:rsidRDefault="004C3D59" w:rsidP="00A05441">
      <w:pPr>
        <w:jc w:val="center"/>
      </w:pPr>
    </w:p>
    <w:p w14:paraId="285CE5C2" w14:textId="0EE716BA" w:rsidR="004C3D59" w:rsidRDefault="004C3D59" w:rsidP="00A05441">
      <w:pPr>
        <w:jc w:val="center"/>
      </w:pPr>
    </w:p>
    <w:p w14:paraId="525F897A" w14:textId="3629F818" w:rsidR="004C3D59" w:rsidRDefault="004C3D59" w:rsidP="00A05441">
      <w:pPr>
        <w:jc w:val="center"/>
      </w:pPr>
    </w:p>
    <w:p w14:paraId="031F8458" w14:textId="6B24CC5A" w:rsidR="004C3D59" w:rsidRDefault="004C3D59" w:rsidP="00A05441">
      <w:pPr>
        <w:jc w:val="center"/>
      </w:pPr>
    </w:p>
    <w:p w14:paraId="7DC0953A" w14:textId="6029BEA4" w:rsidR="004C3D59" w:rsidRDefault="004C3D59" w:rsidP="00A05441">
      <w:pPr>
        <w:jc w:val="center"/>
      </w:pPr>
    </w:p>
    <w:p w14:paraId="3C837B0F" w14:textId="1B14D45B" w:rsidR="004C3D59" w:rsidRDefault="004C3D59" w:rsidP="00A05441">
      <w:pPr>
        <w:jc w:val="center"/>
      </w:pPr>
    </w:p>
    <w:p w14:paraId="09235BBD" w14:textId="2C830960" w:rsidR="004C3D59" w:rsidRDefault="004C3D59" w:rsidP="00A05441">
      <w:pPr>
        <w:jc w:val="center"/>
      </w:pPr>
    </w:p>
    <w:p w14:paraId="5972DDD2" w14:textId="3F80A7AE" w:rsidR="00A05441" w:rsidRDefault="00A05441" w:rsidP="00DD08D1"/>
    <w:sectPr w:rsidR="00A05441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BE8CE" w14:textId="77777777" w:rsidR="00DD08D1" w:rsidRDefault="00DD08D1" w:rsidP="00A05441">
      <w:pPr>
        <w:spacing w:after="0" w:line="240" w:lineRule="auto"/>
      </w:pPr>
      <w:r>
        <w:separator/>
      </w:r>
    </w:p>
  </w:endnote>
  <w:endnote w:type="continuationSeparator" w:id="0">
    <w:p w14:paraId="3FA6670E" w14:textId="77777777" w:rsidR="00DD08D1" w:rsidRDefault="00DD08D1" w:rsidP="00A0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FDED0" w14:textId="77777777" w:rsidR="00DD08D1" w:rsidRDefault="00DD08D1" w:rsidP="00A05441">
      <w:pPr>
        <w:spacing w:after="0" w:line="240" w:lineRule="auto"/>
      </w:pPr>
      <w:r>
        <w:separator/>
      </w:r>
    </w:p>
  </w:footnote>
  <w:footnote w:type="continuationSeparator" w:id="0">
    <w:p w14:paraId="6F612C39" w14:textId="77777777" w:rsidR="00DD08D1" w:rsidRDefault="00DD08D1" w:rsidP="00A05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DC62B" w14:textId="3862BC6C" w:rsidR="00DD08D1" w:rsidRDefault="00DD08D1">
    <w:pPr>
      <w:pStyle w:val="Encabezado"/>
    </w:pPr>
    <w:r>
      <w:rPr>
        <w:noProof/>
        <w:lang w:eastAsia="es-CL"/>
      </w:rPr>
      <w:drawing>
        <wp:inline distT="0" distB="0" distL="0" distR="0" wp14:anchorId="3CFD947B" wp14:editId="6735FDAF">
          <wp:extent cx="1109345" cy="4756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>Guías de Segundos básicos</w:t>
    </w:r>
    <w:r>
      <w:tab/>
      <w:t>Profesora Susana Melo 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41"/>
    <w:rsid w:val="002F3681"/>
    <w:rsid w:val="004C3D59"/>
    <w:rsid w:val="00595897"/>
    <w:rsid w:val="008F0B88"/>
    <w:rsid w:val="00A05441"/>
    <w:rsid w:val="00AD39D2"/>
    <w:rsid w:val="00B351C8"/>
    <w:rsid w:val="00B406EE"/>
    <w:rsid w:val="00DC0180"/>
    <w:rsid w:val="00D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68C5"/>
  <w15:chartTrackingRefBased/>
  <w15:docId w15:val="{C8143480-D04B-45A4-9C3A-8AE9BB20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441"/>
  </w:style>
  <w:style w:type="paragraph" w:styleId="Piedepgina">
    <w:name w:val="footer"/>
    <w:basedOn w:val="Normal"/>
    <w:link w:val="PiedepginaCar"/>
    <w:uiPriority w:val="99"/>
    <w:unhideWhenUsed/>
    <w:rsid w:val="00A05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Melo</dc:creator>
  <cp:keywords/>
  <dc:description/>
  <cp:lastModifiedBy>Susana Melo</cp:lastModifiedBy>
  <cp:revision>3</cp:revision>
  <dcterms:created xsi:type="dcterms:W3CDTF">2020-05-30T20:02:00Z</dcterms:created>
  <dcterms:modified xsi:type="dcterms:W3CDTF">2020-06-08T01:07:00Z</dcterms:modified>
</cp:coreProperties>
</file>