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DE23" w14:textId="3EE34CAF" w:rsidR="00A05441" w:rsidRDefault="00A05441"/>
    <w:p w14:paraId="31019A0F" w14:textId="0E4AF644" w:rsidR="00A05441" w:rsidRDefault="00A05441" w:rsidP="00A05441">
      <w:pPr>
        <w:jc w:val="center"/>
      </w:pPr>
      <w:r w:rsidRPr="00A05441">
        <w:rPr>
          <w:b/>
          <w:bCs/>
          <w:u w:val="single"/>
        </w:rPr>
        <w:t>Guía N°5 “Desplazamientos</w:t>
      </w:r>
      <w:r>
        <w:t>”</w:t>
      </w:r>
    </w:p>
    <w:p w14:paraId="66B9AA43" w14:textId="00A4CD42" w:rsidR="008F0B88" w:rsidRPr="008F0B88" w:rsidRDefault="002F3681" w:rsidP="008F0B88">
      <w:pPr>
        <w:jc w:val="center"/>
        <w:rPr>
          <w:bCs/>
        </w:rPr>
      </w:pPr>
      <w:r w:rsidRPr="004C3D59">
        <w:rPr>
          <w:highlight w:val="lightGray"/>
        </w:rPr>
        <w:t>Objetivo:</w:t>
      </w:r>
      <w:r>
        <w:t xml:space="preserve"> </w:t>
      </w:r>
      <w:r w:rsidR="008F0B88" w:rsidRPr="008F0B88">
        <w:rPr>
          <w:bCs/>
        </w:rPr>
        <w:t xml:space="preserve">Demostrar Habilidades motrices básicas de locomoción, manipulación y estabilidad en diferentes direcciones, alturas y </w:t>
      </w:r>
      <w:r w:rsidR="008F0B88" w:rsidRPr="008F0B88">
        <w:rPr>
          <w:bCs/>
        </w:rPr>
        <w:t>niveles. (</w:t>
      </w:r>
      <w:r w:rsidR="008F0B88" w:rsidRPr="008F0B88">
        <w:rPr>
          <w:bCs/>
        </w:rPr>
        <w:t>O.A 1)</w:t>
      </w:r>
    </w:p>
    <w:p w14:paraId="6CD643AD" w14:textId="7BC5AF64" w:rsidR="00A05441" w:rsidRDefault="00A05441" w:rsidP="00A05441">
      <w:pPr>
        <w:jc w:val="center"/>
      </w:pPr>
    </w:p>
    <w:p w14:paraId="2484E878" w14:textId="7C0D8168" w:rsidR="002F3681" w:rsidRDefault="002F3681" w:rsidP="002F3681">
      <w:r>
        <w:t xml:space="preserve"> Calentamiento: </w:t>
      </w:r>
      <w:r w:rsidR="00B406EE">
        <w:t>vamos a ser un poco de sicomotricidad, vamos escucha las instrucciones.</w:t>
      </w:r>
    </w:p>
    <w:p w14:paraId="7B11846E" w14:textId="3D98DF28" w:rsidR="00A05441" w:rsidRDefault="00A05441" w:rsidP="00A05441">
      <w:pPr>
        <w:jc w:val="center"/>
      </w:pPr>
    </w:p>
    <w:p w14:paraId="2CB5E710" w14:textId="2D2A70D0" w:rsidR="00A05441" w:rsidRDefault="00B406EE" w:rsidP="00A05441">
      <w:pPr>
        <w:jc w:val="center"/>
      </w:pPr>
      <w:r>
        <w:rPr>
          <w:noProof/>
        </w:rPr>
        <w:drawing>
          <wp:inline distT="0" distB="0" distL="0" distR="0" wp14:anchorId="111B6AA8" wp14:editId="6E5CA124">
            <wp:extent cx="5810250" cy="50577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AE82" w14:textId="2CCF23B1" w:rsidR="00B406EE" w:rsidRDefault="00B406EE" w:rsidP="00A05441">
      <w:pPr>
        <w:jc w:val="center"/>
      </w:pPr>
      <w:r>
        <w:t>Actividad N°</w:t>
      </w:r>
      <w:r w:rsidR="004C3D59">
        <w:t>1: ahora pone atención a los videos que te mostrará la profesora. ¡¡Atención!!</w:t>
      </w:r>
    </w:p>
    <w:p w14:paraId="6D5C7468" w14:textId="21990AA1" w:rsidR="00A05441" w:rsidRDefault="00A05441" w:rsidP="00A05441">
      <w:pPr>
        <w:jc w:val="center"/>
      </w:pPr>
    </w:p>
    <w:p w14:paraId="0739875A" w14:textId="450A3866" w:rsidR="004C3D59" w:rsidRDefault="004C3D59" w:rsidP="00A05441">
      <w:pPr>
        <w:jc w:val="center"/>
      </w:pPr>
    </w:p>
    <w:p w14:paraId="34227D71" w14:textId="2A333078" w:rsidR="004C3D59" w:rsidRDefault="004C3D59" w:rsidP="00A05441">
      <w:pPr>
        <w:jc w:val="center"/>
      </w:pPr>
    </w:p>
    <w:p w14:paraId="08D72BF6" w14:textId="41BE30F8" w:rsidR="004C3D59" w:rsidRDefault="004C3D59" w:rsidP="00A05441">
      <w:pPr>
        <w:jc w:val="center"/>
      </w:pPr>
    </w:p>
    <w:p w14:paraId="38696134" w14:textId="3DC2C9D4" w:rsidR="004C3D59" w:rsidRDefault="004C3D59" w:rsidP="00A05441">
      <w:pPr>
        <w:jc w:val="center"/>
      </w:pPr>
    </w:p>
    <w:p w14:paraId="74C59DDC" w14:textId="7691A2C4" w:rsidR="004C3D59" w:rsidRDefault="004C3D59" w:rsidP="00A05441">
      <w:pPr>
        <w:jc w:val="center"/>
      </w:pPr>
      <w:r>
        <w:t>Actividad N°2: imitemos las posiciones que vemos, escucha las preguntas de la profesora y responde en forma ordenada.</w:t>
      </w:r>
    </w:p>
    <w:p w14:paraId="5169E701" w14:textId="66CFE043" w:rsidR="004C3D59" w:rsidRDefault="004C3D59" w:rsidP="00A05441">
      <w:pPr>
        <w:jc w:val="center"/>
      </w:pPr>
    </w:p>
    <w:p w14:paraId="4FDB4E72" w14:textId="4A794753" w:rsidR="004C3D59" w:rsidRDefault="004C3D59" w:rsidP="00A05441">
      <w:pPr>
        <w:jc w:val="center"/>
      </w:pPr>
      <w:r>
        <w:rPr>
          <w:noProof/>
        </w:rPr>
        <w:drawing>
          <wp:inline distT="0" distB="0" distL="0" distR="0" wp14:anchorId="0398BBCF" wp14:editId="17148D9F">
            <wp:extent cx="5612130" cy="3781425"/>
            <wp:effectExtent l="0" t="0" r="7620" b="9525"/>
            <wp:docPr id="6" name="Imagen 6" descr="Ilustración de Deporte De Fitness Conjunto De Niños Y Ch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ón de Deporte De Fitness Conjunto De Niños Y Chic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22554" w14:textId="64E10A81" w:rsidR="004C3D59" w:rsidRDefault="004C3D59" w:rsidP="00A05441">
      <w:pPr>
        <w:jc w:val="center"/>
      </w:pPr>
    </w:p>
    <w:p w14:paraId="285CE5C2" w14:textId="0EE716BA" w:rsidR="004C3D59" w:rsidRDefault="004C3D59" w:rsidP="00A05441">
      <w:pPr>
        <w:jc w:val="center"/>
      </w:pPr>
    </w:p>
    <w:p w14:paraId="525F897A" w14:textId="3629F818" w:rsidR="004C3D59" w:rsidRDefault="004C3D59" w:rsidP="00A05441">
      <w:pPr>
        <w:jc w:val="center"/>
      </w:pPr>
    </w:p>
    <w:p w14:paraId="031F8458" w14:textId="6B24CC5A" w:rsidR="004C3D59" w:rsidRDefault="004C3D59" w:rsidP="00A05441">
      <w:pPr>
        <w:jc w:val="center"/>
      </w:pPr>
    </w:p>
    <w:p w14:paraId="7DC0953A" w14:textId="6029BEA4" w:rsidR="004C3D59" w:rsidRDefault="004C3D59" w:rsidP="00A05441">
      <w:pPr>
        <w:jc w:val="center"/>
      </w:pPr>
    </w:p>
    <w:p w14:paraId="3C837B0F" w14:textId="1B14D45B" w:rsidR="004C3D59" w:rsidRDefault="004C3D59" w:rsidP="00A05441">
      <w:pPr>
        <w:jc w:val="center"/>
      </w:pPr>
    </w:p>
    <w:p w14:paraId="09235BBD" w14:textId="2C830960" w:rsidR="004C3D59" w:rsidRDefault="004C3D59" w:rsidP="00A05441">
      <w:pPr>
        <w:jc w:val="center"/>
      </w:pPr>
    </w:p>
    <w:p w14:paraId="3A0B65B1" w14:textId="62490B85" w:rsidR="004C3D59" w:rsidRDefault="004C3D59" w:rsidP="00A05441">
      <w:pPr>
        <w:jc w:val="center"/>
      </w:pPr>
    </w:p>
    <w:p w14:paraId="274BCD74" w14:textId="22159058" w:rsidR="004C3D59" w:rsidRDefault="004C3D59" w:rsidP="00A05441">
      <w:pPr>
        <w:jc w:val="center"/>
      </w:pPr>
    </w:p>
    <w:p w14:paraId="304F3219" w14:textId="6941B069" w:rsidR="004C3D59" w:rsidRDefault="004C3D59" w:rsidP="00A05441">
      <w:pPr>
        <w:jc w:val="center"/>
      </w:pPr>
    </w:p>
    <w:p w14:paraId="1819A95A" w14:textId="77777777" w:rsidR="004C3D59" w:rsidRDefault="004C3D59" w:rsidP="00A05441">
      <w:pPr>
        <w:jc w:val="center"/>
      </w:pPr>
    </w:p>
    <w:p w14:paraId="3ADE46F3" w14:textId="7385AFB4" w:rsidR="004C3D59" w:rsidRDefault="004C3D59" w:rsidP="00A05441">
      <w:pPr>
        <w:jc w:val="center"/>
      </w:pPr>
      <w:r w:rsidRPr="004C3D59">
        <w:rPr>
          <w:highlight w:val="yellow"/>
        </w:rPr>
        <w:t>Tarea:</w:t>
      </w:r>
      <w:r>
        <w:t xml:space="preserve"> pinta y luego recorta al niño, formando su cuerpo como corresponde, no olvides poner los nombres de las partes del cuerpo al que corresponde. Luego </w:t>
      </w:r>
      <w:r w:rsidR="00B351C8">
        <w:t>envía</w:t>
      </w:r>
      <w:r>
        <w:t xml:space="preserve"> una foto a la </w:t>
      </w:r>
      <w:r w:rsidR="00B351C8">
        <w:t>profesora</w:t>
      </w:r>
      <w:r>
        <w:t xml:space="preserve"> a la</w:t>
      </w:r>
      <w:r w:rsidR="00B351C8">
        <w:t xml:space="preserve"> </w:t>
      </w:r>
      <w:r>
        <w:t xml:space="preserve">plataforma “EDMODO” debes entrar con el siguiente </w:t>
      </w:r>
      <w:r w:rsidR="00B351C8">
        <w:t xml:space="preserve">código según tu curso </w:t>
      </w:r>
      <w:r w:rsidR="00B351C8" w:rsidRPr="00B351C8">
        <w:rPr>
          <w:highlight w:val="yellow"/>
        </w:rPr>
        <w:t>2°A con 8zaw2e</w:t>
      </w:r>
      <w:r w:rsidR="00B351C8">
        <w:t xml:space="preserve"> y </w:t>
      </w:r>
      <w:r w:rsidR="00B351C8" w:rsidRPr="00B351C8">
        <w:rPr>
          <w:highlight w:val="yellow"/>
        </w:rPr>
        <w:t>2°B con butk4d</w:t>
      </w:r>
      <w:r w:rsidR="00B351C8">
        <w:t>, no olvides poner tu nombre y respetar los códigos para no generar confusiones. En esta plataforma también puedes dejar tus consultas y dudas, de forma publica o privada, así nos entenderemos más, saludos.</w:t>
      </w:r>
    </w:p>
    <w:p w14:paraId="5972DDD2" w14:textId="166F1F33" w:rsidR="00A05441" w:rsidRDefault="00A05441" w:rsidP="00A05441">
      <w:pPr>
        <w:jc w:val="center"/>
      </w:pPr>
      <w:r>
        <w:rPr>
          <w:noProof/>
        </w:rPr>
        <w:drawing>
          <wp:inline distT="0" distB="0" distL="0" distR="0" wp14:anchorId="400CAC76" wp14:editId="7CDEE6D8">
            <wp:extent cx="5612130" cy="5431270"/>
            <wp:effectExtent l="0" t="0" r="7620" b="0"/>
            <wp:docPr id="10" name="Imagen 10" descr="Cuerpo humano rompecabezas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uerpo humano rompecabezas para niños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44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E8CE" w14:textId="77777777" w:rsidR="00A05441" w:rsidRDefault="00A05441" w:rsidP="00A05441">
      <w:pPr>
        <w:spacing w:after="0" w:line="240" w:lineRule="auto"/>
      </w:pPr>
      <w:r>
        <w:separator/>
      </w:r>
    </w:p>
  </w:endnote>
  <w:endnote w:type="continuationSeparator" w:id="0">
    <w:p w14:paraId="3FA6670E" w14:textId="77777777" w:rsidR="00A05441" w:rsidRDefault="00A05441" w:rsidP="00A0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DED0" w14:textId="77777777" w:rsidR="00A05441" w:rsidRDefault="00A05441" w:rsidP="00A05441">
      <w:pPr>
        <w:spacing w:after="0" w:line="240" w:lineRule="auto"/>
      </w:pPr>
      <w:r>
        <w:separator/>
      </w:r>
    </w:p>
  </w:footnote>
  <w:footnote w:type="continuationSeparator" w:id="0">
    <w:p w14:paraId="6F612C39" w14:textId="77777777" w:rsidR="00A05441" w:rsidRDefault="00A05441" w:rsidP="00A05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DC62B" w14:textId="3862BC6C" w:rsidR="00A05441" w:rsidRDefault="00A05441">
    <w:pPr>
      <w:pStyle w:val="Encabezado"/>
    </w:pPr>
    <w:r>
      <w:rPr>
        <w:noProof/>
        <w:lang w:eastAsia="es-CL"/>
      </w:rPr>
      <w:drawing>
        <wp:inline distT="0" distB="0" distL="0" distR="0" wp14:anchorId="3CFD947B" wp14:editId="6735FDAF">
          <wp:extent cx="1109345" cy="4756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>Guías de Segundos básicos</w:t>
    </w:r>
    <w:r>
      <w:tab/>
      <w:t>Profesora 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41"/>
    <w:rsid w:val="002F3681"/>
    <w:rsid w:val="004C3D59"/>
    <w:rsid w:val="008F0B88"/>
    <w:rsid w:val="00A05441"/>
    <w:rsid w:val="00B351C8"/>
    <w:rsid w:val="00B4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68C5"/>
  <w15:chartTrackingRefBased/>
  <w15:docId w15:val="{C8143480-D04B-45A4-9C3A-8AE9BB20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441"/>
  </w:style>
  <w:style w:type="paragraph" w:styleId="Piedepgina">
    <w:name w:val="footer"/>
    <w:basedOn w:val="Normal"/>
    <w:link w:val="PiedepginaCar"/>
    <w:uiPriority w:val="99"/>
    <w:unhideWhenUsed/>
    <w:rsid w:val="00A05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Melo</dc:creator>
  <cp:keywords/>
  <dc:description/>
  <cp:lastModifiedBy>Susana Melo</cp:lastModifiedBy>
  <cp:revision>2</cp:revision>
  <dcterms:created xsi:type="dcterms:W3CDTF">2020-05-30T20:02:00Z</dcterms:created>
  <dcterms:modified xsi:type="dcterms:W3CDTF">2020-05-30T21:31:00Z</dcterms:modified>
</cp:coreProperties>
</file>