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7F" w:rsidRDefault="008B067F" w:rsidP="008B067F">
      <w:pPr>
        <w:jc w:val="center"/>
        <w:rPr>
          <w:b/>
          <w:u w:val="single"/>
        </w:rPr>
      </w:pPr>
      <w:r w:rsidRPr="008B067F">
        <w:rPr>
          <w:b/>
          <w:u w:val="single"/>
        </w:rPr>
        <w:t>“Locomoción”</w:t>
      </w:r>
    </w:p>
    <w:p w:rsidR="008B067F" w:rsidRDefault="008B067F" w:rsidP="008B067F">
      <w:pPr>
        <w:jc w:val="both"/>
      </w:pPr>
      <w:r>
        <w:t>En estos días veremos 3 puntos importantes y básicos para el desarrollo de contenidos posteriores, estos son LOCOMOCION, MANIPULACION Y EQUILIBRIO.</w:t>
      </w:r>
    </w:p>
    <w:p w:rsidR="008B067F" w:rsidRPr="008B067F" w:rsidRDefault="008B067F" w:rsidP="008B067F">
      <w:pPr>
        <w:jc w:val="both"/>
      </w:pPr>
      <w:r>
        <w:t>Comenzaremos por locomoción, es el tipo de desplazami</w:t>
      </w:r>
      <w:r w:rsidR="009134CA">
        <w:t>ento que posee un ser vivo, antes de</w:t>
      </w:r>
      <w:r>
        <w:t xml:space="preserve"> clasif</w:t>
      </w:r>
      <w:r w:rsidR="009134CA">
        <w:t xml:space="preserve">icar </w:t>
      </w:r>
      <w:r>
        <w:t xml:space="preserve"> primero  </w:t>
      </w:r>
      <w:r w:rsidR="009134CA">
        <w:t xml:space="preserve"> los </w:t>
      </w:r>
      <w:r>
        <w:t>relacionaremos</w:t>
      </w:r>
      <w:r w:rsidR="009134CA">
        <w:t xml:space="preserve">  con </w:t>
      </w:r>
      <w:r>
        <w:t>ejemplos…</w:t>
      </w:r>
    </w:p>
    <w:p w:rsidR="008B067F" w:rsidRDefault="008B067F"/>
    <w:p w:rsidR="008B067F" w:rsidRDefault="008B067F">
      <w:r>
        <w:rPr>
          <w:noProof/>
          <w:lang w:eastAsia="es-MX"/>
        </w:rPr>
        <w:drawing>
          <wp:inline distT="0" distB="0" distL="0" distR="0" wp14:anchorId="58F2779C" wp14:editId="6B20E039">
            <wp:extent cx="4902200" cy="3676650"/>
            <wp:effectExtent l="0" t="0" r="0" b="0"/>
            <wp:docPr id="6" name="Imagen 6" descr="2º DE PRIMARIA LOS ANIMALES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º DE PRIMARIA LOS ANIMALES. - ppt descarg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33" cy="36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7F" w:rsidRDefault="008B067F"/>
    <w:p w:rsidR="008B067F" w:rsidRDefault="008B067F"/>
    <w:p w:rsidR="008B067F" w:rsidRDefault="008B067F"/>
    <w:p w:rsidR="008B067F" w:rsidRDefault="008B067F"/>
    <w:p w:rsidR="008B067F" w:rsidRDefault="008B067F"/>
    <w:p w:rsidR="009134CA" w:rsidRDefault="009134CA"/>
    <w:p w:rsidR="009134CA" w:rsidRDefault="009134CA"/>
    <w:p w:rsidR="008B067F" w:rsidRDefault="008B067F"/>
    <w:p w:rsidR="008B067F" w:rsidRDefault="008B067F"/>
    <w:p w:rsidR="00E66424" w:rsidRDefault="00E66424">
      <w:r>
        <w:lastRenderedPageBreak/>
        <w:t>Actividad N°1: une con una línea el animal con su forma de desplazarse.</w:t>
      </w:r>
    </w:p>
    <w:p w:rsidR="00F254AA" w:rsidRDefault="003A64CC">
      <w:r>
        <w:rPr>
          <w:noProof/>
          <w:lang w:eastAsia="es-MX"/>
        </w:rPr>
        <w:drawing>
          <wp:inline distT="0" distB="0" distL="0" distR="0" wp14:anchorId="58C2D166" wp14:editId="08CEFB39">
            <wp:extent cx="5612130" cy="3967526"/>
            <wp:effectExtent l="0" t="0" r="7620" b="0"/>
            <wp:docPr id="2" name="Imagen 2" descr="Fichas para IMPRIMIR ➔ para NIÑOS de primaria | Caracteris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chas para IMPRIMIR ➔ para NIÑOS de primaria | Caracteristic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24" w:rsidRDefault="00E66424"/>
    <w:p w:rsidR="00E66424" w:rsidRDefault="00E66424"/>
    <w:p w:rsidR="00E66424" w:rsidRDefault="00E66424"/>
    <w:p w:rsidR="00E66424" w:rsidRDefault="00E66424"/>
    <w:p w:rsidR="00E66424" w:rsidRDefault="00E66424"/>
    <w:p w:rsidR="00E66424" w:rsidRDefault="00E66424"/>
    <w:p w:rsidR="00E66424" w:rsidRDefault="00E66424"/>
    <w:p w:rsidR="00E66424" w:rsidRDefault="00E66424"/>
    <w:p w:rsidR="00E66424" w:rsidRDefault="00E66424"/>
    <w:p w:rsidR="00AA5E4C" w:rsidRDefault="00AA5E4C"/>
    <w:p w:rsidR="00E66424" w:rsidRDefault="00E66424"/>
    <w:p w:rsidR="00E66424" w:rsidRDefault="00E66424"/>
    <w:p w:rsidR="00AA5E4C" w:rsidRDefault="00AA5E4C">
      <w:r>
        <w:lastRenderedPageBreak/>
        <w:t>Actividad N°</w:t>
      </w:r>
      <w:r w:rsidR="009134CA">
        <w:t>2</w:t>
      </w:r>
      <w:bookmarkStart w:id="0" w:name="_GoBack"/>
      <w:bookmarkEnd w:id="0"/>
      <w:r>
        <w:t>: encierra y luego colorea el animal que se desplaza por tierra.</w:t>
      </w:r>
      <w:r>
        <w:rPr>
          <w:noProof/>
          <w:lang w:eastAsia="es-MX"/>
        </w:rPr>
        <w:drawing>
          <wp:inline distT="0" distB="0" distL="0" distR="0" wp14:anchorId="1BA287AD" wp14:editId="453BC027">
            <wp:extent cx="6190938" cy="7928926"/>
            <wp:effectExtent l="0" t="0" r="635" b="0"/>
            <wp:docPr id="16" name="Imagen 16" descr="imagenes de animales marinos alimentandose para colorear - Bus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nes de animales marinos alimentandose para colorear - Busc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91" cy="794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7F" w:rsidRDefault="008B067F">
      <w:r>
        <w:lastRenderedPageBreak/>
        <w:t xml:space="preserve">Actividad </w:t>
      </w:r>
      <w:r w:rsidR="00AA5E4C">
        <w:t>N°3</w:t>
      </w:r>
      <w:r>
        <w:t xml:space="preserve">: ya conocemos algunos tipo de </w:t>
      </w:r>
      <w:r w:rsidR="003A2567">
        <w:t>desplazamientos</w:t>
      </w:r>
      <w:r>
        <w:t>, ahora imitemos algunos animales en su forma de caminar….listo….comencemos</w:t>
      </w:r>
      <w:proofErr w:type="gramStart"/>
      <w:r>
        <w:t>.</w:t>
      </w:r>
      <w:r w:rsidR="003A2567">
        <w:t>!!!!!</w:t>
      </w:r>
      <w:proofErr w:type="gramEnd"/>
    </w:p>
    <w:p w:rsidR="008B067F" w:rsidRDefault="008B067F">
      <w:r>
        <w:rPr>
          <w:noProof/>
          <w:lang w:eastAsia="es-MX"/>
        </w:rPr>
        <w:drawing>
          <wp:inline distT="0" distB="0" distL="0" distR="0" wp14:anchorId="346175A7" wp14:editId="67E378F6">
            <wp:extent cx="2349110" cy="1276350"/>
            <wp:effectExtent l="0" t="0" r="0" b="0"/>
            <wp:docPr id="7" name="Imagen 7" descr="Cangrejo Cartoon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ngrejo Cartoon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567">
        <w:t xml:space="preserve">                                </w:t>
      </w:r>
      <w:r w:rsidR="003A2567">
        <w:rPr>
          <w:noProof/>
          <w:lang w:eastAsia="es-MX"/>
        </w:rPr>
        <w:drawing>
          <wp:inline distT="0" distB="0" distL="0" distR="0" wp14:anchorId="52DF9A84" wp14:editId="144C137E">
            <wp:extent cx="1720223" cy="1698356"/>
            <wp:effectExtent l="0" t="0" r="0" b="0"/>
            <wp:docPr id="8" name="Imagen 8" descr="Resultado de imagen de laminas de canguros infantiles | Cangu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laminas de canguros infantiles | Cangur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23" cy="16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67" w:rsidRDefault="003A2567"/>
    <w:p w:rsidR="003A2567" w:rsidRDefault="003A2567">
      <w:r>
        <w:rPr>
          <w:noProof/>
          <w:lang w:eastAsia="es-MX"/>
        </w:rPr>
        <w:drawing>
          <wp:inline distT="0" distB="0" distL="0" distR="0" wp14:anchorId="29666266" wp14:editId="7D23B79F">
            <wp:extent cx="1844815" cy="1389761"/>
            <wp:effectExtent l="0" t="0" r="3175" b="1270"/>
            <wp:docPr id="9" name="Imagen 9" descr="Vectores de stock de Gaviota de dibujos animados, ilustracio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ectores de stock de Gaviota de dibujos animados, ilustraciones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59" cy="13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es-MX"/>
        </w:rPr>
        <w:drawing>
          <wp:inline distT="0" distB="0" distL="0" distR="0" wp14:anchorId="39C2FEAC" wp14:editId="3AA0ADC0">
            <wp:extent cx="1276879" cy="1389719"/>
            <wp:effectExtent l="0" t="0" r="0" b="1270"/>
            <wp:docPr id="10" name="Imagen 10" descr="Resultado de imagen para rana animado | Ranas dibujos,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para rana animado | Ranas dibujos, Dibujos d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64" cy="139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67" w:rsidRDefault="003A2567">
      <w:r>
        <w:rPr>
          <w:noProof/>
          <w:lang w:eastAsia="es-MX"/>
        </w:rPr>
        <w:drawing>
          <wp:inline distT="0" distB="0" distL="0" distR="0" wp14:anchorId="229C6BAA" wp14:editId="2F489960">
            <wp:extent cx="1619250" cy="1230630"/>
            <wp:effectExtent l="0" t="0" r="0" b="7620"/>
            <wp:docPr id="11" name="Imagen 11" descr="ᐈ Conejo imágenes de stock, dibujos conejos animados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ᐈ Conejo imágenes de stock, dibujos conejos animados | descarga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es-MX"/>
        </w:rPr>
        <w:drawing>
          <wp:inline distT="0" distB="0" distL="0" distR="0" wp14:anchorId="71FE5767" wp14:editId="399D30D3">
            <wp:extent cx="1834257" cy="1794233"/>
            <wp:effectExtent l="0" t="0" r="0" b="0"/>
            <wp:docPr id="12" name="Imagen 12" descr="Personaje De Dibujos Animados Del Perro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ersonaje De Dibujos Animados Del Perro Ilustración del Vect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23" cy="180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67" w:rsidRDefault="003A2567"/>
    <w:p w:rsidR="003A2567" w:rsidRDefault="00AA5E4C">
      <w:r>
        <w:rPr>
          <w:noProof/>
          <w:lang w:eastAsia="es-MX"/>
        </w:rPr>
        <w:drawing>
          <wp:inline distT="0" distB="0" distL="0" distR="0" wp14:anchorId="30D4CEAC" wp14:editId="69A4C78D">
            <wp:extent cx="1190625" cy="1453344"/>
            <wp:effectExtent l="0" t="0" r="0" b="0"/>
            <wp:docPr id="13" name="Imagen 13" descr="pinguinos animados bebes - Buscar con Google | Ima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nguinos animados bebes - Buscar con Google | Imagenes d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38" cy="145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es-MX"/>
        </w:rPr>
        <w:t xml:space="preserve">   </w:t>
      </w:r>
      <w:r>
        <w:rPr>
          <w:noProof/>
          <w:lang w:eastAsia="es-MX"/>
        </w:rPr>
        <w:drawing>
          <wp:inline distT="0" distB="0" distL="0" distR="0" wp14:anchorId="7716EC81" wp14:editId="6CC4FF53">
            <wp:extent cx="2095499" cy="1047750"/>
            <wp:effectExtent l="0" t="0" r="635" b="0"/>
            <wp:docPr id="14" name="Imagen 14" descr="Araña Frente Dibujos Animados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raña Frente Dibujos Animados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023" cy="104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D3E2EE5" wp14:editId="7359BC63">
            <wp:extent cx="1512553" cy="1485900"/>
            <wp:effectExtent l="0" t="0" r="0" b="0"/>
            <wp:docPr id="15" name="Imagen 15" descr="Resultado de imagen para imagen animada de gusanos | Oruga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esultado de imagen para imagen animada de gusanos | Oruga dibujo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53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24" w:rsidRDefault="00E66424"/>
    <w:sectPr w:rsidR="00E66424" w:rsidSect="00AA5E4C">
      <w:headerReference w:type="default" r:id="rId19"/>
      <w:pgSz w:w="12240" w:h="15840"/>
      <w:pgMar w:top="1985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E6" w:rsidRDefault="001A23E6" w:rsidP="003A64CC">
      <w:pPr>
        <w:spacing w:after="0" w:line="240" w:lineRule="auto"/>
      </w:pPr>
      <w:r>
        <w:separator/>
      </w:r>
    </w:p>
  </w:endnote>
  <w:endnote w:type="continuationSeparator" w:id="0">
    <w:p w:rsidR="001A23E6" w:rsidRDefault="001A23E6" w:rsidP="003A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E6" w:rsidRDefault="001A23E6" w:rsidP="003A64CC">
      <w:pPr>
        <w:spacing w:after="0" w:line="240" w:lineRule="auto"/>
      </w:pPr>
      <w:r>
        <w:separator/>
      </w:r>
    </w:p>
  </w:footnote>
  <w:footnote w:type="continuationSeparator" w:id="0">
    <w:p w:rsidR="001A23E6" w:rsidRDefault="001A23E6" w:rsidP="003A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CC" w:rsidRDefault="003A64CC">
    <w:pPr>
      <w:pStyle w:val="Encabezado"/>
    </w:pPr>
    <w:r>
      <w:t>Guía para 2°</w:t>
    </w:r>
    <w:r w:rsidR="00E66424">
      <w:t xml:space="preserve"> Básicos</w:t>
    </w:r>
    <w:r w:rsidR="00E66424">
      <w:tab/>
    </w:r>
    <w:r w:rsidR="00E66424">
      <w:tab/>
      <w:t>profesora de Educación Física</w:t>
    </w:r>
  </w:p>
  <w:p w:rsidR="003A64CC" w:rsidRDefault="003A64CC">
    <w:pPr>
      <w:pStyle w:val="Encabezado"/>
    </w:pPr>
    <w:r>
      <w:t>“Locomoción”</w:t>
    </w:r>
    <w:r w:rsidR="00E66424">
      <w:tab/>
    </w:r>
    <w:r w:rsidR="00E66424">
      <w:tab/>
      <w:t>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E4"/>
    <w:rsid w:val="00070AF2"/>
    <w:rsid w:val="001A23E6"/>
    <w:rsid w:val="003A2567"/>
    <w:rsid w:val="003A64CC"/>
    <w:rsid w:val="008B067F"/>
    <w:rsid w:val="009134CA"/>
    <w:rsid w:val="00AA5E4C"/>
    <w:rsid w:val="00B52DE4"/>
    <w:rsid w:val="00E66424"/>
    <w:rsid w:val="00F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D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4CC"/>
  </w:style>
  <w:style w:type="paragraph" w:styleId="Piedepgina">
    <w:name w:val="footer"/>
    <w:basedOn w:val="Normal"/>
    <w:link w:val="PiedepginaCar"/>
    <w:uiPriority w:val="99"/>
    <w:unhideWhenUsed/>
    <w:rsid w:val="003A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D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4CC"/>
  </w:style>
  <w:style w:type="paragraph" w:styleId="Piedepgina">
    <w:name w:val="footer"/>
    <w:basedOn w:val="Normal"/>
    <w:link w:val="PiedepginaCar"/>
    <w:uiPriority w:val="99"/>
    <w:unhideWhenUsed/>
    <w:rsid w:val="003A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1</cp:revision>
  <dcterms:created xsi:type="dcterms:W3CDTF">2020-05-02T22:35:00Z</dcterms:created>
  <dcterms:modified xsi:type="dcterms:W3CDTF">2020-05-03T01:21:00Z</dcterms:modified>
</cp:coreProperties>
</file>