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5E7" w:rsidRDefault="003E35E7" w:rsidP="003E35E7"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1334B73E" wp14:editId="68669386">
            <wp:simplePos x="0" y="0"/>
            <wp:positionH relativeFrom="column">
              <wp:posOffset>253365</wp:posOffset>
            </wp:positionH>
            <wp:positionV relativeFrom="paragraph">
              <wp:posOffset>228260</wp:posOffset>
            </wp:positionV>
            <wp:extent cx="407670" cy="38227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F5DC4" wp14:editId="167CDFCE">
                <wp:simplePos x="0" y="0"/>
                <wp:positionH relativeFrom="column">
                  <wp:posOffset>125508</wp:posOffset>
                </wp:positionH>
                <wp:positionV relativeFrom="paragraph">
                  <wp:posOffset>73660</wp:posOffset>
                </wp:positionV>
                <wp:extent cx="5281295" cy="6780530"/>
                <wp:effectExtent l="0" t="0" r="14605" b="20320"/>
                <wp:wrapNone/>
                <wp:docPr id="17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129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5E7" w:rsidRDefault="003E35E7" w:rsidP="00520A19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ab/>
                            </w:r>
                            <w:r w:rsidRPr="00B95278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 w:rsidR="00520A19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 w:rsidR="00520A19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 w:rsidR="003623E3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Miércoles</w:t>
                            </w:r>
                            <w:r w:rsidR="00520A19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3623E3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20</w:t>
                            </w:r>
                            <w:r w:rsidR="00520A19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de mayo </w:t>
                            </w:r>
                            <w:r w:rsidRPr="00B95278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2020</w:t>
                            </w:r>
                          </w:p>
                          <w:p w:rsidR="003E35E7" w:rsidRPr="003E35E7" w:rsidRDefault="003E35E7" w:rsidP="003E35E7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center"/>
                              <w:rPr>
                                <w:rFonts w:ascii="Arial" w:eastAsiaTheme="minorHAnsi" w:hAnsi="Arial" w:cs="Arial"/>
                                <w:color w:val="FF0000"/>
                                <w:sz w:val="40"/>
                                <w:szCs w:val="24"/>
                              </w:rPr>
                            </w:pPr>
                            <w:r w:rsidRPr="003E35E7">
                              <w:rPr>
                                <w:rFonts w:ascii="Arial" w:eastAsiaTheme="minorHAnsi" w:hAnsi="Arial" w:cs="Arial"/>
                                <w:color w:val="FF0000"/>
                                <w:sz w:val="40"/>
                                <w:szCs w:val="24"/>
                              </w:rPr>
                              <w:t>Las aves</w:t>
                            </w:r>
                          </w:p>
                          <w:p w:rsidR="003E35E7" w:rsidRPr="003E35E7" w:rsidRDefault="003E35E7" w:rsidP="003E35E7">
                            <w:pPr>
                              <w:ind w:left="284" w:right="415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E35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Las aves son animales </w:t>
                            </w:r>
                            <w:r w:rsidRPr="003E35E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vertebrados</w:t>
                            </w:r>
                            <w:r w:rsidRPr="003E35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que también nacen por </w:t>
                            </w:r>
                            <w:r w:rsidRPr="003E35E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huevos</w:t>
                            </w:r>
                            <w:r w:rsidRPr="003E35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Su cuerpo está cubierto con </w:t>
                            </w:r>
                            <w:r w:rsidRPr="003E35E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plumas</w:t>
                            </w:r>
                            <w:r w:rsidRPr="003E35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 poseen </w:t>
                            </w:r>
                            <w:r w:rsidRPr="003E35E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alas</w:t>
                            </w:r>
                            <w:r w:rsidRPr="003E35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 patas.</w:t>
                            </w:r>
                          </w:p>
                          <w:p w:rsidR="003E35E7" w:rsidRDefault="003E35E7" w:rsidP="003E35E7">
                            <w:pPr>
                              <w:ind w:left="284" w:right="415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E35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La boca de las aves es un </w:t>
                            </w:r>
                            <w:r w:rsidRPr="003E35E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pico</w:t>
                            </w:r>
                            <w:r w:rsidRPr="003E35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 no poseen dientes. Respiran por medio de </w:t>
                            </w:r>
                            <w:r w:rsidRPr="003E35E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pulmones</w:t>
                            </w:r>
                            <w:r w:rsidRPr="003E35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E0046" w:rsidRPr="003E35E7" w:rsidRDefault="00EE0046" w:rsidP="003E35E7">
                            <w:pPr>
                              <w:ind w:left="284" w:right="415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A0DFC" w:rsidRDefault="000A0DFC" w:rsidP="003E35E7">
                            <w:pPr>
                              <w:ind w:left="284" w:right="415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A0DFC" w:rsidRDefault="000A0DFC" w:rsidP="003E35E7">
                            <w:pPr>
                              <w:ind w:left="284" w:right="415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A0DFC" w:rsidRDefault="000A0DFC" w:rsidP="003E35E7">
                            <w:pPr>
                              <w:ind w:left="284" w:right="415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A0DFC" w:rsidRDefault="00EE0046" w:rsidP="003E35E7">
                            <w:pPr>
                              <w:ind w:left="284" w:right="415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Visita: </w:t>
                            </w:r>
                            <w:hyperlink r:id="rId6" w:history="1">
                              <w:r>
                                <w:rPr>
                                  <w:rStyle w:val="Hipervnculo"/>
                                </w:rPr>
                                <w:t>https://www.youtube.com/watch?v=j4V2dema2yI</w:t>
                              </w:r>
                            </w:hyperlink>
                          </w:p>
                          <w:p w:rsidR="00246051" w:rsidRDefault="00246051" w:rsidP="003E35E7">
                            <w:pPr>
                              <w:ind w:left="284" w:right="415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Ahora, leamos en voz alta. </w:t>
                            </w:r>
                          </w:p>
                          <w:p w:rsidR="000A0DFC" w:rsidRDefault="000A0DFC" w:rsidP="003E35E7">
                            <w:pPr>
                              <w:ind w:left="284" w:right="415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A0D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Las aves y sus características</w:t>
                            </w:r>
                          </w:p>
                          <w:p w:rsidR="003E35E7" w:rsidRPr="003E35E7" w:rsidRDefault="003670AF" w:rsidP="003670AF">
                            <w:pPr>
                              <w:spacing w:line="480" w:lineRule="auto"/>
                              <w:ind w:left="284" w:right="415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="003E35E7" w:rsidRPr="003E35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 mayoría de las aves pueden volar.</w:t>
                            </w:r>
                          </w:p>
                          <w:p w:rsidR="000A0DFC" w:rsidRDefault="003670AF" w:rsidP="003670AF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ind w:left="284" w:right="365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="000A0DFC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Las aves t</w:t>
                            </w:r>
                            <w:r w:rsidR="000A0DFC" w:rsidRPr="000A0DFC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ienen dos  patas con las que se desplazan por el suelo.</w:t>
                            </w:r>
                          </w:p>
                          <w:p w:rsidR="000A0DFC" w:rsidRDefault="003670AF" w:rsidP="003670AF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ind w:left="284" w:right="365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3. </w:t>
                            </w:r>
                            <w:r w:rsidR="000A0DFC" w:rsidRPr="000A0DFC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La forma del pico</w:t>
                            </w:r>
                            <w:r w:rsidR="000A0DFC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 se relaciona con lo que comen. </w:t>
                            </w:r>
                            <w:r w:rsidR="000A0DFC" w:rsidRPr="000A0DFC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Por ejemplo, las </w:t>
                            </w:r>
                            <w:r w:rsidR="00246051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aves </w:t>
                            </w:r>
                            <w:r w:rsidR="000A0DFC" w:rsidRPr="000A0DFC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carnívoras lo tienen puntiagudo.</w:t>
                            </w:r>
                          </w:p>
                          <w:p w:rsidR="003670AF" w:rsidRDefault="003670AF" w:rsidP="003670AF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ind w:left="284" w:right="365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4. </w:t>
                            </w:r>
                            <w:r w:rsidR="00246051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Las aves s</w:t>
                            </w: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on ovíparas</w:t>
                            </w:r>
                            <w:r w:rsidR="00246051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, es decir, </w:t>
                            </w: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 ponen </w:t>
                            </w:r>
                            <w:r w:rsidRPr="003670AF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huevos para reproducirse.</w:t>
                            </w:r>
                          </w:p>
                          <w:p w:rsidR="003670AF" w:rsidRDefault="003670AF" w:rsidP="003670AF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ind w:left="284" w:right="365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5. Respiran por sus </w:t>
                            </w:r>
                            <w:r w:rsidRPr="003670AF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pulmones.</w:t>
                            </w:r>
                          </w:p>
                          <w:p w:rsidR="003670AF" w:rsidRDefault="003670AF" w:rsidP="003670A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9.9pt;margin-top:5.8pt;width:415.85pt;height:53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">
                <v:textbox>
                  <w:txbxContent>
                    <w:p w:rsidR="003E35E7" w:rsidRDefault="003E35E7" w:rsidP="00520A19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ab/>
                      </w:r>
                      <w:r w:rsidRPr="00B95278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 w:rsidR="00520A19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 w:rsidR="00520A19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 w:rsidR="003623E3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>Miércoles</w:t>
                      </w:r>
                      <w:r w:rsidR="00520A19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 xml:space="preserve">, </w:t>
                      </w:r>
                      <w:r w:rsidR="003623E3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>20</w:t>
                      </w:r>
                      <w:r w:rsidR="00520A19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 xml:space="preserve"> de mayo </w:t>
                      </w:r>
                      <w:r w:rsidRPr="00B95278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>2020</w:t>
                      </w:r>
                    </w:p>
                    <w:p w:rsidR="003E35E7" w:rsidRPr="003E35E7" w:rsidRDefault="003E35E7" w:rsidP="003E35E7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center"/>
                        <w:rPr>
                          <w:rFonts w:ascii="Arial" w:eastAsiaTheme="minorHAnsi" w:hAnsi="Arial" w:cs="Arial"/>
                          <w:color w:val="FF0000"/>
                          <w:sz w:val="40"/>
                          <w:szCs w:val="24"/>
                        </w:rPr>
                      </w:pPr>
                      <w:r w:rsidRPr="003E35E7">
                        <w:rPr>
                          <w:rFonts w:ascii="Arial" w:eastAsiaTheme="minorHAnsi" w:hAnsi="Arial" w:cs="Arial"/>
                          <w:color w:val="FF0000"/>
                          <w:sz w:val="40"/>
                          <w:szCs w:val="24"/>
                        </w:rPr>
                        <w:t>Las aves</w:t>
                      </w:r>
                    </w:p>
                    <w:p w:rsidR="003E35E7" w:rsidRPr="003E35E7" w:rsidRDefault="003E35E7" w:rsidP="003E35E7">
                      <w:pPr>
                        <w:ind w:left="284" w:right="415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E35E7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Las aves son animales </w:t>
                      </w:r>
                      <w:r w:rsidRPr="003E35E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vertebrados</w:t>
                      </w:r>
                      <w:r w:rsidRPr="003E35E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que también nacen por </w:t>
                      </w:r>
                      <w:r w:rsidRPr="003E35E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huevos</w:t>
                      </w:r>
                      <w:r w:rsidRPr="003E35E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Su cuerpo está cubierto con </w:t>
                      </w:r>
                      <w:r w:rsidRPr="003E35E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plumas</w:t>
                      </w:r>
                      <w:r w:rsidRPr="003E35E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 poseen </w:t>
                      </w:r>
                      <w:r w:rsidRPr="003E35E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alas</w:t>
                      </w:r>
                      <w:r w:rsidRPr="003E35E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 patas.</w:t>
                      </w:r>
                    </w:p>
                    <w:p w:rsidR="003E35E7" w:rsidRDefault="003E35E7" w:rsidP="003E35E7">
                      <w:pPr>
                        <w:ind w:left="284" w:right="415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E35E7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La boca de las aves es un </w:t>
                      </w:r>
                      <w:r w:rsidRPr="003E35E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pico</w:t>
                      </w:r>
                      <w:r w:rsidRPr="003E35E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 no poseen dientes. Respiran por medio de </w:t>
                      </w:r>
                      <w:r w:rsidRPr="003E35E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pulmones</w:t>
                      </w:r>
                      <w:r w:rsidRPr="003E35E7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EE0046" w:rsidRPr="003E35E7" w:rsidRDefault="00EE0046" w:rsidP="003E35E7">
                      <w:pPr>
                        <w:ind w:left="284" w:right="415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A0DFC" w:rsidRDefault="000A0DFC" w:rsidP="003E35E7">
                      <w:pPr>
                        <w:ind w:left="284" w:right="415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A0DFC" w:rsidRDefault="000A0DFC" w:rsidP="003E35E7">
                      <w:pPr>
                        <w:ind w:left="284" w:right="415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A0DFC" w:rsidRDefault="000A0DFC" w:rsidP="003E35E7">
                      <w:pPr>
                        <w:ind w:left="284" w:right="415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A0DFC" w:rsidRDefault="00EE0046" w:rsidP="003E35E7">
                      <w:pPr>
                        <w:ind w:left="284" w:right="415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Visita: </w:t>
                      </w:r>
                      <w:hyperlink r:id="rId7" w:history="1">
                        <w:r>
                          <w:rPr>
                            <w:rStyle w:val="Hipervnculo"/>
                          </w:rPr>
                          <w:t>https://www.youtube.com/watch?v=j4V2dema2yI</w:t>
                        </w:r>
                      </w:hyperlink>
                    </w:p>
                    <w:p w:rsidR="00246051" w:rsidRDefault="00246051" w:rsidP="003E35E7">
                      <w:pPr>
                        <w:ind w:left="284" w:right="415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Ahora, leamos en voz alta. </w:t>
                      </w:r>
                    </w:p>
                    <w:p w:rsidR="000A0DFC" w:rsidRDefault="000A0DFC" w:rsidP="003E35E7">
                      <w:pPr>
                        <w:ind w:left="284" w:right="415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A0DFC">
                        <w:rPr>
                          <w:rFonts w:ascii="Arial" w:hAnsi="Arial" w:cs="Arial"/>
                          <w:sz w:val="24"/>
                          <w:szCs w:val="24"/>
                        </w:rPr>
                        <w:t>Las aves y sus características</w:t>
                      </w:r>
                    </w:p>
                    <w:p w:rsidR="003E35E7" w:rsidRPr="003E35E7" w:rsidRDefault="003670AF" w:rsidP="003670AF">
                      <w:pPr>
                        <w:spacing w:line="480" w:lineRule="auto"/>
                        <w:ind w:left="284" w:right="415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1. </w:t>
                      </w:r>
                      <w:r w:rsidR="003E35E7" w:rsidRPr="003E35E7">
                        <w:rPr>
                          <w:rFonts w:ascii="Arial" w:hAnsi="Arial" w:cs="Arial"/>
                          <w:sz w:val="24"/>
                          <w:szCs w:val="24"/>
                        </w:rPr>
                        <w:t>La mayoría de las aves pueden volar.</w:t>
                      </w:r>
                    </w:p>
                    <w:p w:rsidR="000A0DFC" w:rsidRDefault="003670AF" w:rsidP="003670AF">
                      <w:pPr>
                        <w:autoSpaceDE w:val="0"/>
                        <w:autoSpaceDN w:val="0"/>
                        <w:adjustRightInd w:val="0"/>
                        <w:spacing w:after="0" w:line="480" w:lineRule="auto"/>
                        <w:ind w:left="284" w:right="365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2. </w:t>
                      </w:r>
                      <w:r w:rsidR="000A0DFC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Las aves t</w:t>
                      </w:r>
                      <w:r w:rsidR="000A0DFC" w:rsidRPr="000A0DFC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ienen dos  patas con las que se desplazan por el suelo.</w:t>
                      </w:r>
                    </w:p>
                    <w:p w:rsidR="000A0DFC" w:rsidRDefault="003670AF" w:rsidP="003670AF">
                      <w:pPr>
                        <w:autoSpaceDE w:val="0"/>
                        <w:autoSpaceDN w:val="0"/>
                        <w:adjustRightInd w:val="0"/>
                        <w:spacing w:after="0" w:line="480" w:lineRule="auto"/>
                        <w:ind w:left="284" w:right="365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3. </w:t>
                      </w:r>
                      <w:r w:rsidR="000A0DFC" w:rsidRPr="000A0DFC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La forma del pico</w:t>
                      </w:r>
                      <w:r w:rsidR="000A0DFC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 se relaciona con lo que comen. </w:t>
                      </w:r>
                      <w:r w:rsidR="000A0DFC" w:rsidRPr="000A0DFC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Por ejemplo, las </w:t>
                      </w:r>
                      <w:r w:rsidR="00246051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aves </w:t>
                      </w:r>
                      <w:r w:rsidR="000A0DFC" w:rsidRPr="000A0DFC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carnívoras lo tienen puntiagudo.</w:t>
                      </w:r>
                    </w:p>
                    <w:p w:rsidR="003670AF" w:rsidRDefault="003670AF" w:rsidP="003670AF">
                      <w:pPr>
                        <w:autoSpaceDE w:val="0"/>
                        <w:autoSpaceDN w:val="0"/>
                        <w:adjustRightInd w:val="0"/>
                        <w:spacing w:after="0" w:line="480" w:lineRule="auto"/>
                        <w:ind w:left="284" w:right="365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4. </w:t>
                      </w:r>
                      <w:r w:rsidR="00246051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Las aves s</w:t>
                      </w: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on ovíparas</w:t>
                      </w:r>
                      <w:r w:rsidR="00246051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, es decir, </w:t>
                      </w: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 ponen </w:t>
                      </w:r>
                      <w:r w:rsidRPr="003670AF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huevos para reproducirse.</w:t>
                      </w:r>
                    </w:p>
                    <w:p w:rsidR="003670AF" w:rsidRDefault="003670AF" w:rsidP="003670AF">
                      <w:pPr>
                        <w:autoSpaceDE w:val="0"/>
                        <w:autoSpaceDN w:val="0"/>
                        <w:adjustRightInd w:val="0"/>
                        <w:spacing w:after="0" w:line="480" w:lineRule="auto"/>
                        <w:ind w:left="284" w:right="365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5. Respiran por sus </w:t>
                      </w:r>
                      <w:r w:rsidRPr="003670AF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pulmones.</w:t>
                      </w:r>
                    </w:p>
                    <w:p w:rsidR="003670AF" w:rsidRDefault="003670AF" w:rsidP="003670A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E35E7" w:rsidRDefault="003E35E7" w:rsidP="003E35E7"/>
    <w:p w:rsidR="003E35E7" w:rsidRDefault="003E35E7" w:rsidP="003E35E7"/>
    <w:p w:rsidR="003E35E7" w:rsidRDefault="003E35E7" w:rsidP="003E35E7"/>
    <w:p w:rsidR="003E35E7" w:rsidRDefault="003E35E7" w:rsidP="003E35E7"/>
    <w:p w:rsidR="003E35E7" w:rsidRDefault="003E35E7" w:rsidP="003E35E7"/>
    <w:p w:rsidR="003E35E7" w:rsidRDefault="00EE0046" w:rsidP="003E35E7"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22ADEB64" wp14:editId="052C1181">
            <wp:simplePos x="0" y="0"/>
            <wp:positionH relativeFrom="column">
              <wp:posOffset>1335109</wp:posOffset>
            </wp:positionH>
            <wp:positionV relativeFrom="paragraph">
              <wp:posOffset>94186</wp:posOffset>
            </wp:positionV>
            <wp:extent cx="2849245" cy="1156970"/>
            <wp:effectExtent l="0" t="0" r="8255" b="508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245" cy="115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35E7" w:rsidRDefault="00EE0046" w:rsidP="003E35E7">
      <w:r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6D23377B" wp14:editId="7B14683C">
            <wp:simplePos x="0" y="0"/>
            <wp:positionH relativeFrom="column">
              <wp:posOffset>792480</wp:posOffset>
            </wp:positionH>
            <wp:positionV relativeFrom="paragraph">
              <wp:posOffset>50800</wp:posOffset>
            </wp:positionV>
            <wp:extent cx="541655" cy="690245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9504" behindDoc="0" locked="0" layoutInCell="1" allowOverlap="1" wp14:anchorId="3169D08C" wp14:editId="437259E9">
            <wp:simplePos x="0" y="0"/>
            <wp:positionH relativeFrom="column">
              <wp:posOffset>4545330</wp:posOffset>
            </wp:positionH>
            <wp:positionV relativeFrom="paragraph">
              <wp:posOffset>186690</wp:posOffset>
            </wp:positionV>
            <wp:extent cx="438150" cy="552450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35E7" w:rsidRDefault="003E35E7" w:rsidP="003E35E7"/>
    <w:p w:rsidR="003E35E7" w:rsidRDefault="003E35E7" w:rsidP="003E35E7"/>
    <w:p w:rsidR="003E35E7" w:rsidRDefault="003E35E7" w:rsidP="003E35E7"/>
    <w:p w:rsidR="003E35E7" w:rsidRDefault="003E35E7" w:rsidP="003E35E7"/>
    <w:p w:rsidR="003E35E7" w:rsidRDefault="003E35E7" w:rsidP="003E35E7"/>
    <w:p w:rsidR="003E35E7" w:rsidRDefault="003E35E7" w:rsidP="003E35E7"/>
    <w:p w:rsidR="003E35E7" w:rsidRDefault="003E35E7" w:rsidP="003E35E7"/>
    <w:p w:rsidR="003E35E7" w:rsidRDefault="003E35E7" w:rsidP="003E35E7"/>
    <w:p w:rsidR="003E35E7" w:rsidRDefault="003E35E7" w:rsidP="003E35E7"/>
    <w:p w:rsidR="003E35E7" w:rsidRDefault="003E35E7" w:rsidP="003E35E7"/>
    <w:p w:rsidR="003E35E7" w:rsidRDefault="003E35E7" w:rsidP="003E35E7"/>
    <w:p w:rsidR="003E35E7" w:rsidRDefault="003E35E7" w:rsidP="003E35E7"/>
    <w:p w:rsidR="003E35E7" w:rsidRDefault="003E35E7" w:rsidP="003E35E7"/>
    <w:p w:rsidR="003E35E7" w:rsidRDefault="003E35E7" w:rsidP="003E35E7"/>
    <w:p w:rsidR="000A0DFC" w:rsidRDefault="000A0DFC" w:rsidP="000A0DFC">
      <w:r>
        <w:rPr>
          <w:noProof/>
          <w:lang w:eastAsia="es-CL"/>
        </w:rPr>
        <w:lastRenderedPageBreak/>
        <w:drawing>
          <wp:anchor distT="0" distB="0" distL="114300" distR="114300" simplePos="0" relativeHeight="251666432" behindDoc="0" locked="0" layoutInCell="1" allowOverlap="1" wp14:anchorId="3FAE8E87" wp14:editId="269EB3A7">
            <wp:simplePos x="0" y="0"/>
            <wp:positionH relativeFrom="column">
              <wp:posOffset>253365</wp:posOffset>
            </wp:positionH>
            <wp:positionV relativeFrom="paragraph">
              <wp:posOffset>228260</wp:posOffset>
            </wp:positionV>
            <wp:extent cx="407670" cy="38227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5EC2A5" wp14:editId="1B5DF787">
                <wp:simplePos x="0" y="0"/>
                <wp:positionH relativeFrom="column">
                  <wp:posOffset>125508</wp:posOffset>
                </wp:positionH>
                <wp:positionV relativeFrom="paragraph">
                  <wp:posOffset>73660</wp:posOffset>
                </wp:positionV>
                <wp:extent cx="5281295" cy="6780530"/>
                <wp:effectExtent l="0" t="0" r="14605" b="20320"/>
                <wp:wrapNone/>
                <wp:docPr id="8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129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DFC" w:rsidRDefault="000A0DFC" w:rsidP="00520A19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ab/>
                            </w:r>
                            <w:r w:rsidRPr="00B95278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 w:rsidR="00520A19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 w:rsidR="00520A19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 w:rsidR="003623E3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Miércoles</w:t>
                            </w:r>
                            <w:r w:rsidR="00520A19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3623E3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20</w:t>
                            </w:r>
                            <w:r w:rsidR="00520A19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de mayo </w:t>
                            </w:r>
                            <w:r w:rsidRPr="00B95278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2020</w:t>
                            </w:r>
                          </w:p>
                          <w:p w:rsidR="000A0DFC" w:rsidRDefault="000A0DFC" w:rsidP="000A0DFC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:rsidR="000A0DFC" w:rsidRDefault="000A0DFC" w:rsidP="000A0DFC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rPr>
                                <w:rFonts w:ascii="Arial" w:eastAsiaTheme="minorHAnsi" w:hAnsi="Arial" w:cs="Arial"/>
                                <w:color w:val="FF0000"/>
                                <w:sz w:val="32"/>
                                <w:szCs w:val="24"/>
                              </w:rPr>
                            </w:pPr>
                            <w:r w:rsidRPr="000A0DFC">
                              <w:rPr>
                                <w:rFonts w:ascii="Arial" w:eastAsiaTheme="minorHAnsi" w:hAnsi="Arial" w:cs="Arial"/>
                                <w:color w:val="FF0000"/>
                                <w:sz w:val="32"/>
                                <w:szCs w:val="24"/>
                              </w:rPr>
                              <w:t>Las aves y sus características</w:t>
                            </w:r>
                          </w:p>
                          <w:p w:rsidR="000A0DFC" w:rsidRDefault="000A0DFC" w:rsidP="000A0DFC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rPr>
                                <w:rFonts w:ascii="Arial" w:eastAsiaTheme="minorHAnsi" w:hAnsi="Arial" w:cs="Arial"/>
                                <w:sz w:val="28"/>
                                <w:szCs w:val="24"/>
                              </w:rPr>
                            </w:pPr>
                            <w:r w:rsidRPr="000A0DFC">
                              <w:rPr>
                                <w:rFonts w:ascii="Arial" w:eastAsiaTheme="minorHAnsi" w:hAnsi="Arial" w:cs="Arial"/>
                                <w:sz w:val="28"/>
                                <w:szCs w:val="24"/>
                              </w:rPr>
                              <w:t>Responde</w:t>
                            </w:r>
                            <w:r>
                              <w:rPr>
                                <w:rFonts w:ascii="Arial" w:eastAsiaTheme="minorHAnsi" w:hAnsi="Arial" w:cs="Arial"/>
                                <w:sz w:val="28"/>
                                <w:szCs w:val="24"/>
                              </w:rPr>
                              <w:t>:</w:t>
                            </w:r>
                          </w:p>
                          <w:p w:rsidR="000A0DFC" w:rsidRPr="003670AF" w:rsidRDefault="000A0DFC" w:rsidP="000A0DFC">
                            <w:pPr>
                              <w:ind w:left="284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A0DF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1. ¿Cómo se reproducen las aves? </w:t>
                            </w:r>
                          </w:p>
                          <w:p w:rsidR="003670AF" w:rsidRPr="000A0DFC" w:rsidRDefault="003670AF" w:rsidP="000A0DFC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a. </w:t>
                            </w:r>
                            <w:r w:rsidR="00DA2C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 cría</w:t>
                            </w:r>
                            <w:r w:rsidR="00DA2C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viva</w:t>
                            </w:r>
                            <w:r w:rsidR="00DA2C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="00DA2C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b. </w:t>
                            </w:r>
                            <w:r w:rsidR="00DA2C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 huevo</w:t>
                            </w:r>
                            <w:r w:rsidR="00DA2C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c. </w:t>
                            </w:r>
                            <w:r w:rsidR="00DA2C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 hijos</w:t>
                            </w:r>
                          </w:p>
                          <w:p w:rsidR="000A0DFC" w:rsidRPr="003670AF" w:rsidRDefault="003670AF" w:rsidP="000A0DFC">
                            <w:pPr>
                              <w:ind w:left="284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670A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2. ¿</w:t>
                            </w:r>
                            <w:r w:rsidR="000A0DFC" w:rsidRPr="000A0DF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Qué cubre el cuerpo de las aves</w:t>
                            </w:r>
                            <w:r w:rsidRPr="003670A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3670AF" w:rsidRPr="000A0DFC" w:rsidRDefault="003670AF" w:rsidP="000A0DFC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670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a. </w:t>
                            </w:r>
                            <w:r w:rsidR="00DA2C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elaje</w:t>
                            </w:r>
                            <w:r w:rsidRPr="003670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3670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b. </w:t>
                            </w:r>
                            <w:r w:rsidR="00DA2C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iel</w:t>
                            </w:r>
                            <w:r w:rsidRPr="003670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3670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c. </w:t>
                            </w:r>
                            <w:r w:rsidR="00DA2C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lumas</w:t>
                            </w:r>
                          </w:p>
                          <w:p w:rsidR="000A0DFC" w:rsidRPr="003670AF" w:rsidRDefault="000A0DFC" w:rsidP="000A0DFC">
                            <w:pPr>
                              <w:ind w:left="284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A0DF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3. ¿Cómo respiran las aves? </w:t>
                            </w:r>
                          </w:p>
                          <w:p w:rsidR="003670AF" w:rsidRPr="000A0DFC" w:rsidRDefault="003670AF" w:rsidP="003670AF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670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a. </w:t>
                            </w:r>
                            <w:r w:rsidR="00DA2C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 la boca</w:t>
                            </w:r>
                            <w:r w:rsidRPr="003670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3670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b. </w:t>
                            </w:r>
                            <w:r w:rsidR="00DA2C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 pulmones</w:t>
                            </w:r>
                            <w:r w:rsidRPr="003670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3670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c. </w:t>
                            </w:r>
                            <w:r w:rsidR="00DA2C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 branquias</w:t>
                            </w:r>
                          </w:p>
                          <w:p w:rsidR="003670AF" w:rsidRPr="003670AF" w:rsidRDefault="003670AF" w:rsidP="003670AF">
                            <w:pPr>
                              <w:ind w:left="284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670A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3. </w:t>
                            </w:r>
                            <w:r w:rsidR="00DA2C9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¿Qué tipo de extremidades tienen las aves</w:t>
                            </w:r>
                            <w:r w:rsidRPr="003670A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? </w:t>
                            </w:r>
                          </w:p>
                          <w:p w:rsidR="000A0DFC" w:rsidRDefault="003670AF" w:rsidP="003670AF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670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a.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solo patas</w:t>
                            </w:r>
                            <w:r w:rsidRPr="003670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3670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b.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patas y alas</w:t>
                            </w:r>
                            <w:r w:rsidRPr="003670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c.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solo alas</w:t>
                            </w:r>
                          </w:p>
                          <w:p w:rsidR="00EE591A" w:rsidRDefault="000A0DFC" w:rsidP="000A0DFC">
                            <w:pPr>
                              <w:ind w:left="284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A0DF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4. </w:t>
                            </w:r>
                            <w:r w:rsidR="00EE004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Agrupa</w:t>
                            </w:r>
                            <w:r w:rsidR="00EE591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en el recuadro </w:t>
                            </w:r>
                            <w:r w:rsidR="003670AF" w:rsidRPr="00EE591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E591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las</w:t>
                            </w:r>
                            <w:r w:rsidR="003670AF" w:rsidRPr="00EE591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aves </w:t>
                            </w:r>
                            <w:r w:rsidR="00EE591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del listado.</w:t>
                            </w:r>
                          </w:p>
                          <w:p w:rsidR="003670AF" w:rsidRDefault="00EE591A" w:rsidP="00EE591A">
                            <w:pPr>
                              <w:ind w:left="284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gaviota – gallina – pelícano – pavo -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flamenco –búho.</w:t>
                            </w:r>
                          </w:p>
                          <w:p w:rsidR="003670AF" w:rsidRPr="000A0DFC" w:rsidRDefault="003670AF" w:rsidP="000A0DFC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A0DFC" w:rsidRPr="000A0DFC" w:rsidRDefault="000A0DFC" w:rsidP="000A0DFC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rPr>
                                <w:rFonts w:ascii="Arial" w:eastAsiaTheme="minorHAnsi" w:hAnsi="Arial" w:cs="Arial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9.9pt;margin-top:5.8pt;width:415.85pt;height:53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">
                <v:textbox>
                  <w:txbxContent>
                    <w:p w:rsidR="000A0DFC" w:rsidRDefault="000A0DFC" w:rsidP="00520A19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ab/>
                      </w:r>
                      <w:r w:rsidRPr="00B95278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 w:rsidR="00520A19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 w:rsidR="00520A19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 w:rsidR="003623E3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>Miércoles</w:t>
                      </w:r>
                      <w:r w:rsidR="00520A19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 xml:space="preserve">, </w:t>
                      </w:r>
                      <w:r w:rsidR="003623E3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>20</w:t>
                      </w:r>
                      <w:r w:rsidR="00520A19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 xml:space="preserve"> de mayo </w:t>
                      </w:r>
                      <w:r w:rsidRPr="00B95278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>2020</w:t>
                      </w:r>
                    </w:p>
                    <w:p w:rsidR="000A0DFC" w:rsidRDefault="000A0DFC" w:rsidP="000A0DFC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</w:p>
                    <w:p w:rsidR="000A0DFC" w:rsidRDefault="000A0DFC" w:rsidP="000A0DFC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rPr>
                          <w:rFonts w:ascii="Arial" w:eastAsiaTheme="minorHAnsi" w:hAnsi="Arial" w:cs="Arial"/>
                          <w:color w:val="FF0000"/>
                          <w:sz w:val="32"/>
                          <w:szCs w:val="24"/>
                        </w:rPr>
                      </w:pPr>
                      <w:r w:rsidRPr="000A0DFC">
                        <w:rPr>
                          <w:rFonts w:ascii="Arial" w:eastAsiaTheme="minorHAnsi" w:hAnsi="Arial" w:cs="Arial"/>
                          <w:color w:val="FF0000"/>
                          <w:sz w:val="32"/>
                          <w:szCs w:val="24"/>
                        </w:rPr>
                        <w:t>Las aves y sus características</w:t>
                      </w:r>
                    </w:p>
                    <w:p w:rsidR="000A0DFC" w:rsidRDefault="000A0DFC" w:rsidP="000A0DFC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rPr>
                          <w:rFonts w:ascii="Arial" w:eastAsiaTheme="minorHAnsi" w:hAnsi="Arial" w:cs="Arial"/>
                          <w:sz w:val="28"/>
                          <w:szCs w:val="24"/>
                        </w:rPr>
                      </w:pPr>
                      <w:r w:rsidRPr="000A0DFC">
                        <w:rPr>
                          <w:rFonts w:ascii="Arial" w:eastAsiaTheme="minorHAnsi" w:hAnsi="Arial" w:cs="Arial"/>
                          <w:sz w:val="28"/>
                          <w:szCs w:val="24"/>
                        </w:rPr>
                        <w:t>Responde</w:t>
                      </w:r>
                      <w:r>
                        <w:rPr>
                          <w:rFonts w:ascii="Arial" w:eastAsiaTheme="minorHAnsi" w:hAnsi="Arial" w:cs="Arial"/>
                          <w:sz w:val="28"/>
                          <w:szCs w:val="24"/>
                        </w:rPr>
                        <w:t>:</w:t>
                      </w:r>
                    </w:p>
                    <w:p w:rsidR="000A0DFC" w:rsidRPr="003670AF" w:rsidRDefault="000A0DFC" w:rsidP="000A0DFC">
                      <w:pPr>
                        <w:ind w:left="284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A0DF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1. ¿Cómo se reproducen las aves? </w:t>
                      </w:r>
                    </w:p>
                    <w:p w:rsidR="003670AF" w:rsidRPr="000A0DFC" w:rsidRDefault="003670AF" w:rsidP="000A0DFC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a. </w:t>
                      </w:r>
                      <w:r w:rsidR="00DA2C99">
                        <w:rPr>
                          <w:rFonts w:ascii="Arial" w:hAnsi="Arial" w:cs="Arial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or cría</w:t>
                      </w:r>
                      <w:r w:rsidR="00DA2C99"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viva</w:t>
                      </w:r>
                      <w:r w:rsidR="00DA2C99"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 w:rsidR="00DA2C9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b. </w:t>
                      </w:r>
                      <w:r w:rsidR="00DA2C99">
                        <w:rPr>
                          <w:rFonts w:ascii="Arial" w:hAnsi="Arial" w:cs="Arial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or huevo</w:t>
                      </w:r>
                      <w:r w:rsidR="00DA2C99"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c. </w:t>
                      </w:r>
                      <w:r w:rsidR="00DA2C99">
                        <w:rPr>
                          <w:rFonts w:ascii="Arial" w:hAnsi="Arial" w:cs="Arial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or hijos</w:t>
                      </w:r>
                    </w:p>
                    <w:p w:rsidR="000A0DFC" w:rsidRPr="003670AF" w:rsidRDefault="003670AF" w:rsidP="000A0DFC">
                      <w:pPr>
                        <w:ind w:left="284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670A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2. ¿</w:t>
                      </w:r>
                      <w:r w:rsidR="000A0DFC" w:rsidRPr="000A0DF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Qué cubre el cuerpo de las aves</w:t>
                      </w:r>
                      <w:r w:rsidRPr="003670A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?</w:t>
                      </w:r>
                    </w:p>
                    <w:p w:rsidR="003670AF" w:rsidRPr="000A0DFC" w:rsidRDefault="003670AF" w:rsidP="000A0DFC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670A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a. </w:t>
                      </w:r>
                      <w:r w:rsidR="00DA2C99">
                        <w:rPr>
                          <w:rFonts w:ascii="Arial" w:hAnsi="Arial" w:cs="Arial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elaje</w:t>
                      </w:r>
                      <w:r w:rsidRPr="003670AF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3670AF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b. </w:t>
                      </w:r>
                      <w:r w:rsidR="00DA2C99">
                        <w:rPr>
                          <w:rFonts w:ascii="Arial" w:hAnsi="Arial" w:cs="Arial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iel</w:t>
                      </w:r>
                      <w:r w:rsidRPr="003670AF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3670AF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c. </w:t>
                      </w:r>
                      <w:r w:rsidR="00DA2C99">
                        <w:rPr>
                          <w:rFonts w:ascii="Arial" w:hAnsi="Arial" w:cs="Arial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lumas</w:t>
                      </w:r>
                    </w:p>
                    <w:p w:rsidR="000A0DFC" w:rsidRPr="003670AF" w:rsidRDefault="000A0DFC" w:rsidP="000A0DFC">
                      <w:pPr>
                        <w:ind w:left="284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A0DF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3. ¿Cómo respiran las aves? </w:t>
                      </w:r>
                    </w:p>
                    <w:p w:rsidR="003670AF" w:rsidRPr="000A0DFC" w:rsidRDefault="003670AF" w:rsidP="003670AF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670A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a. </w:t>
                      </w:r>
                      <w:r w:rsidR="00DA2C99">
                        <w:rPr>
                          <w:rFonts w:ascii="Arial" w:hAnsi="Arial" w:cs="Arial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or la boca</w:t>
                      </w:r>
                      <w:r w:rsidRPr="003670AF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3670AF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b. </w:t>
                      </w:r>
                      <w:r w:rsidR="00DA2C99">
                        <w:rPr>
                          <w:rFonts w:ascii="Arial" w:hAnsi="Arial" w:cs="Arial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or pulmones</w:t>
                      </w:r>
                      <w:r w:rsidRPr="003670AF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3670AF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c. </w:t>
                      </w:r>
                      <w:r w:rsidR="00DA2C99">
                        <w:rPr>
                          <w:rFonts w:ascii="Arial" w:hAnsi="Arial" w:cs="Arial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or branquias</w:t>
                      </w:r>
                    </w:p>
                    <w:p w:rsidR="003670AF" w:rsidRPr="003670AF" w:rsidRDefault="003670AF" w:rsidP="003670AF">
                      <w:pPr>
                        <w:ind w:left="284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670A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3. </w:t>
                      </w:r>
                      <w:r w:rsidR="00DA2C9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¿Qué tipo de extremidades tienen las aves</w:t>
                      </w:r>
                      <w:r w:rsidRPr="003670A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? </w:t>
                      </w:r>
                    </w:p>
                    <w:p w:rsidR="000A0DFC" w:rsidRDefault="003670AF" w:rsidP="003670AF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670A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a.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solo patas</w:t>
                      </w:r>
                      <w:r w:rsidRPr="003670AF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3670AF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b.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patas y alas</w:t>
                      </w:r>
                      <w:r w:rsidRPr="003670AF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c.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solo alas</w:t>
                      </w:r>
                    </w:p>
                    <w:p w:rsidR="00EE591A" w:rsidRDefault="000A0DFC" w:rsidP="000A0DFC">
                      <w:pPr>
                        <w:ind w:left="284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A0DF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4. </w:t>
                      </w:r>
                      <w:r w:rsidR="00EE004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Agrupa</w:t>
                      </w:r>
                      <w:r w:rsidR="00EE591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en el recuadro </w:t>
                      </w:r>
                      <w:r w:rsidR="003670AF" w:rsidRPr="00EE591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EE591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las</w:t>
                      </w:r>
                      <w:r w:rsidR="003670AF" w:rsidRPr="00EE591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aves </w:t>
                      </w:r>
                      <w:r w:rsidR="00EE591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del listado.</w:t>
                      </w:r>
                    </w:p>
                    <w:p w:rsidR="003670AF" w:rsidRDefault="00EE591A" w:rsidP="00EE591A">
                      <w:pPr>
                        <w:ind w:left="284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gaviota – gallina – pelícano – pavo -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flamenco –búho.</w:t>
                      </w:r>
                    </w:p>
                    <w:p w:rsidR="003670AF" w:rsidRPr="000A0DFC" w:rsidRDefault="003670AF" w:rsidP="000A0DFC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A0DFC" w:rsidRPr="000A0DFC" w:rsidRDefault="000A0DFC" w:rsidP="000A0DFC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rPr>
                          <w:rFonts w:ascii="Arial" w:eastAsiaTheme="minorHAnsi" w:hAnsi="Arial" w:cs="Arial"/>
                          <w:sz w:val="28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A0DFC" w:rsidRDefault="000A0DFC" w:rsidP="000A0DFC"/>
    <w:p w:rsidR="000A0DFC" w:rsidRDefault="000A0DFC" w:rsidP="000A0DFC"/>
    <w:p w:rsidR="000A0DFC" w:rsidRDefault="000A0DFC" w:rsidP="000A0DFC"/>
    <w:p w:rsidR="000A0DFC" w:rsidRDefault="000A0DFC" w:rsidP="000A0DFC"/>
    <w:p w:rsidR="000A0DFC" w:rsidRDefault="000A0DFC" w:rsidP="000A0DFC"/>
    <w:p w:rsidR="000A0DFC" w:rsidRDefault="000A0DFC" w:rsidP="000A0DFC"/>
    <w:p w:rsidR="000A0DFC" w:rsidRDefault="000A0DFC" w:rsidP="000A0DFC"/>
    <w:p w:rsidR="000A0DFC" w:rsidRDefault="000A0DFC" w:rsidP="000A0DFC"/>
    <w:p w:rsidR="000A0DFC" w:rsidRDefault="000A0DFC" w:rsidP="000A0DFC"/>
    <w:p w:rsidR="000A0DFC" w:rsidRDefault="000A0DFC" w:rsidP="000A0DFC"/>
    <w:p w:rsidR="000A0DFC" w:rsidRDefault="000A0DFC" w:rsidP="000A0DFC"/>
    <w:p w:rsidR="000A0DFC" w:rsidRDefault="000A0DFC" w:rsidP="000A0DFC"/>
    <w:p w:rsidR="000A0DFC" w:rsidRDefault="000A0DFC" w:rsidP="000A0DFC"/>
    <w:p w:rsidR="000A0DFC" w:rsidRDefault="00EE591A" w:rsidP="000A0DFC"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7EEDC9BC" wp14:editId="03612D62">
            <wp:simplePos x="0" y="0"/>
            <wp:positionH relativeFrom="column">
              <wp:posOffset>394586</wp:posOffset>
            </wp:positionH>
            <wp:positionV relativeFrom="paragraph">
              <wp:posOffset>145769</wp:posOffset>
            </wp:positionV>
            <wp:extent cx="4615180" cy="1896745"/>
            <wp:effectExtent l="0" t="0" r="0" b="8255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180" cy="18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0DFC" w:rsidRDefault="000A0DFC" w:rsidP="000A0DFC"/>
    <w:p w:rsidR="00B3132D" w:rsidRDefault="00B3132D"/>
    <w:p w:rsidR="003E35E7" w:rsidRDefault="003E35E7"/>
    <w:p w:rsidR="003E35E7" w:rsidRDefault="003E35E7"/>
    <w:p w:rsidR="000A0DFC" w:rsidRDefault="000A0DFC"/>
    <w:p w:rsidR="000A0DFC" w:rsidRDefault="000A0DFC"/>
    <w:p w:rsidR="00F26251" w:rsidRDefault="00F26251"/>
    <w:p w:rsidR="00F26251" w:rsidRDefault="00F26251" w:rsidP="00F26251">
      <w:r>
        <w:rPr>
          <w:noProof/>
          <w:lang w:eastAsia="es-CL"/>
        </w:rPr>
        <w:lastRenderedPageBreak/>
        <w:drawing>
          <wp:anchor distT="0" distB="0" distL="114300" distR="114300" simplePos="0" relativeHeight="251672576" behindDoc="0" locked="0" layoutInCell="1" allowOverlap="1" wp14:anchorId="1489EE8A" wp14:editId="0A90D836">
            <wp:simplePos x="0" y="0"/>
            <wp:positionH relativeFrom="column">
              <wp:posOffset>253365</wp:posOffset>
            </wp:positionH>
            <wp:positionV relativeFrom="paragraph">
              <wp:posOffset>228260</wp:posOffset>
            </wp:positionV>
            <wp:extent cx="407670" cy="382270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C34C4E" wp14:editId="6C53517B">
                <wp:simplePos x="0" y="0"/>
                <wp:positionH relativeFrom="column">
                  <wp:posOffset>125508</wp:posOffset>
                </wp:positionH>
                <wp:positionV relativeFrom="paragraph">
                  <wp:posOffset>73660</wp:posOffset>
                </wp:positionV>
                <wp:extent cx="5281295" cy="6780530"/>
                <wp:effectExtent l="0" t="0" r="14605" b="20320"/>
                <wp:wrapNone/>
                <wp:docPr id="15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129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251" w:rsidRDefault="00F26251" w:rsidP="00EE6692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ab/>
                            </w:r>
                            <w:r w:rsidRPr="00B95278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 w:rsidR="00EE6692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 w:rsidR="00EE6692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  <w:t xml:space="preserve">      </w:t>
                            </w:r>
                            <w:r w:rsidR="003623E3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Miércoles</w:t>
                            </w:r>
                            <w:r w:rsidR="00EE6692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623E3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20</w:t>
                            </w:r>
                            <w:r w:rsidR="00EE6692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de mayo </w:t>
                            </w:r>
                            <w:r w:rsidRPr="00B95278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2020</w:t>
                            </w:r>
                          </w:p>
                          <w:p w:rsidR="00F26251" w:rsidRDefault="00F26251" w:rsidP="00F2625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:rsidR="00F26251" w:rsidRDefault="00F26251" w:rsidP="00F2625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center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36"/>
                                <w:szCs w:val="24"/>
                              </w:rPr>
                            </w:pPr>
                            <w:r w:rsidRPr="00F26251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36"/>
                                <w:szCs w:val="24"/>
                              </w:rPr>
                              <w:t>Educando en valores</w:t>
                            </w:r>
                          </w:p>
                          <w:p w:rsidR="00F26251" w:rsidRDefault="00F26251" w:rsidP="00F2625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426" w:right="1075"/>
                              <w:jc w:val="both"/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</w:pPr>
                            <w:r w:rsidRPr="00F26251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>Mu</w:t>
                            </w:r>
                            <w:r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>chas aves construyen sus nidos en las ramas de</w:t>
                            </w:r>
                            <w:r w:rsidR="00246051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 xml:space="preserve">los árboles. </w:t>
                            </w:r>
                          </w:p>
                          <w:p w:rsidR="00F26251" w:rsidRDefault="00F26251" w:rsidP="00F2625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426" w:right="1075"/>
                              <w:jc w:val="both"/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 xml:space="preserve">Observa la imagen, lo que hace el niño </w:t>
                            </w:r>
                            <w:r w:rsidRPr="00F26251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>es muy dañino porque</w:t>
                            </w:r>
                            <w:r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 xml:space="preserve"> impide que los huevos se desarrollen y nazcan </w:t>
                            </w:r>
                            <w:r w:rsidRPr="00F26251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>nuevas aves.</w:t>
                            </w:r>
                          </w:p>
                          <w:p w:rsidR="00520A19" w:rsidRDefault="00520A19" w:rsidP="00F2625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426" w:right="1075"/>
                              <w:jc w:val="both"/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520A19" w:rsidRPr="00F26251" w:rsidRDefault="00520A19" w:rsidP="00F2625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426" w:right="1075"/>
                              <w:jc w:val="both"/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>Comentar…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9.9pt;margin-top:5.8pt;width:415.85pt;height:533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">
                <v:textbox>
                  <w:txbxContent>
                    <w:p w:rsidR="00F26251" w:rsidRDefault="00F26251" w:rsidP="00EE6692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ab/>
                      </w:r>
                      <w:r w:rsidRPr="00B95278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 w:rsidR="00EE6692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 w:rsidR="00EE6692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  <w:t xml:space="preserve">      </w:t>
                      </w:r>
                      <w:r w:rsidR="003623E3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>Miércoles</w:t>
                      </w:r>
                      <w:r w:rsidR="00EE6692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r w:rsidR="003623E3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>20</w:t>
                      </w:r>
                      <w:r w:rsidR="00EE6692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 xml:space="preserve"> de mayo </w:t>
                      </w:r>
                      <w:r w:rsidRPr="00B95278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>2020</w:t>
                      </w:r>
                    </w:p>
                    <w:p w:rsidR="00F26251" w:rsidRDefault="00F26251" w:rsidP="00F2625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</w:p>
                    <w:p w:rsidR="00F26251" w:rsidRDefault="00F26251" w:rsidP="00F2625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center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36"/>
                          <w:szCs w:val="24"/>
                        </w:rPr>
                      </w:pPr>
                      <w:r w:rsidRPr="00F26251">
                        <w:rPr>
                          <w:rFonts w:ascii="Arial" w:eastAsiaTheme="minorHAnsi" w:hAnsi="Arial" w:cs="Arial"/>
                          <w:color w:val="365F91" w:themeColor="accent1" w:themeShade="BF"/>
                          <w:sz w:val="36"/>
                          <w:szCs w:val="24"/>
                        </w:rPr>
                        <w:t>Educando en valores</w:t>
                      </w:r>
                    </w:p>
                    <w:p w:rsidR="00F26251" w:rsidRDefault="00F26251" w:rsidP="00F2625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426" w:right="1075"/>
                        <w:jc w:val="both"/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</w:pPr>
                      <w:r w:rsidRPr="00F26251"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>Mu</w:t>
                      </w:r>
                      <w:r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>chas aves construyen sus nidos en las ramas de</w:t>
                      </w:r>
                      <w:r w:rsidR="00246051"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 xml:space="preserve">los árboles. </w:t>
                      </w:r>
                    </w:p>
                    <w:p w:rsidR="00F26251" w:rsidRDefault="00F26251" w:rsidP="00F2625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426" w:right="1075"/>
                        <w:jc w:val="both"/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 xml:space="preserve">Observa la imagen, lo que hace el niño </w:t>
                      </w:r>
                      <w:r w:rsidRPr="00F26251"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>es muy dañino porque</w:t>
                      </w:r>
                      <w:r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 xml:space="preserve"> impide que los huevos se desarrollen y nazcan </w:t>
                      </w:r>
                      <w:r w:rsidRPr="00F26251"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>nuevas aves.</w:t>
                      </w:r>
                    </w:p>
                    <w:p w:rsidR="00520A19" w:rsidRDefault="00520A19" w:rsidP="00F2625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426" w:right="1075"/>
                        <w:jc w:val="both"/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</w:pPr>
                    </w:p>
                    <w:p w:rsidR="00520A19" w:rsidRPr="00F26251" w:rsidRDefault="00520A19" w:rsidP="00F2625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426" w:right="1075"/>
                        <w:jc w:val="both"/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>Comentar…</w:t>
                      </w:r>
                    </w:p>
                  </w:txbxContent>
                </v:textbox>
              </v:rect>
            </w:pict>
          </mc:Fallback>
        </mc:AlternateContent>
      </w:r>
    </w:p>
    <w:p w:rsidR="00F26251" w:rsidRDefault="00F26251" w:rsidP="00F26251"/>
    <w:p w:rsidR="00F26251" w:rsidRDefault="00F26251" w:rsidP="00F26251"/>
    <w:p w:rsidR="00F26251" w:rsidRDefault="00F26251" w:rsidP="00F26251"/>
    <w:p w:rsidR="00F26251" w:rsidRDefault="00F26251" w:rsidP="00F26251"/>
    <w:p w:rsidR="00F26251" w:rsidRDefault="00F26251" w:rsidP="00F26251"/>
    <w:p w:rsidR="00F26251" w:rsidRDefault="00F26251" w:rsidP="00F26251"/>
    <w:p w:rsidR="00F26251" w:rsidRDefault="00F26251" w:rsidP="00F26251"/>
    <w:p w:rsidR="00F26251" w:rsidRDefault="00F26251" w:rsidP="00F26251"/>
    <w:p w:rsidR="00F26251" w:rsidRDefault="00F26251" w:rsidP="00F26251"/>
    <w:p w:rsidR="00F26251" w:rsidRDefault="00520A19" w:rsidP="00F26251">
      <w:r>
        <w:rPr>
          <w:noProof/>
          <w:lang w:eastAsia="es-CL"/>
        </w:rPr>
        <w:drawing>
          <wp:anchor distT="0" distB="0" distL="114300" distR="114300" simplePos="0" relativeHeight="251673600" behindDoc="0" locked="0" layoutInCell="1" allowOverlap="1" wp14:anchorId="307905E9" wp14:editId="2DE47D95">
            <wp:simplePos x="0" y="0"/>
            <wp:positionH relativeFrom="column">
              <wp:posOffset>1031875</wp:posOffset>
            </wp:positionH>
            <wp:positionV relativeFrom="paragraph">
              <wp:posOffset>167005</wp:posOffset>
            </wp:positionV>
            <wp:extent cx="3295650" cy="2907665"/>
            <wp:effectExtent l="0" t="0" r="0" b="6985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90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6251" w:rsidRDefault="00F26251" w:rsidP="00F26251"/>
    <w:p w:rsidR="00F26251" w:rsidRDefault="00F26251" w:rsidP="00F26251"/>
    <w:p w:rsidR="00F26251" w:rsidRDefault="00F26251" w:rsidP="00F26251"/>
    <w:p w:rsidR="00F26251" w:rsidRDefault="00F26251" w:rsidP="00F26251"/>
    <w:p w:rsidR="00F26251" w:rsidRDefault="00F26251" w:rsidP="00F26251"/>
    <w:p w:rsidR="00F26251" w:rsidRDefault="00F26251" w:rsidP="00F26251"/>
    <w:p w:rsidR="00F26251" w:rsidRDefault="00F26251" w:rsidP="00F26251"/>
    <w:p w:rsidR="00F26251" w:rsidRDefault="00F26251" w:rsidP="00F26251"/>
    <w:p w:rsidR="00F26251" w:rsidRDefault="00F26251" w:rsidP="00F26251"/>
    <w:p w:rsidR="00F26251" w:rsidRDefault="00F26251" w:rsidP="00F26251"/>
    <w:p w:rsidR="00F26251" w:rsidRDefault="00F26251" w:rsidP="00F26251"/>
    <w:p w:rsidR="00F26251" w:rsidRDefault="00F26251" w:rsidP="00F26251">
      <w:r>
        <w:rPr>
          <w:noProof/>
          <w:lang w:eastAsia="es-CL"/>
        </w:rPr>
        <w:lastRenderedPageBreak/>
        <w:drawing>
          <wp:anchor distT="0" distB="0" distL="114300" distR="114300" simplePos="0" relativeHeight="251676672" behindDoc="0" locked="0" layoutInCell="1" allowOverlap="1" wp14:anchorId="047C35E3" wp14:editId="2C2BF6FE">
            <wp:simplePos x="0" y="0"/>
            <wp:positionH relativeFrom="column">
              <wp:posOffset>253365</wp:posOffset>
            </wp:positionH>
            <wp:positionV relativeFrom="paragraph">
              <wp:posOffset>228260</wp:posOffset>
            </wp:positionV>
            <wp:extent cx="407670" cy="382270"/>
            <wp:effectExtent l="0" t="0" r="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AF4A96" wp14:editId="38CD2DF1">
                <wp:simplePos x="0" y="0"/>
                <wp:positionH relativeFrom="column">
                  <wp:posOffset>125508</wp:posOffset>
                </wp:positionH>
                <wp:positionV relativeFrom="paragraph">
                  <wp:posOffset>73660</wp:posOffset>
                </wp:positionV>
                <wp:extent cx="5281295" cy="6780530"/>
                <wp:effectExtent l="0" t="0" r="14605" b="20320"/>
                <wp:wrapNone/>
                <wp:docPr id="20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129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251" w:rsidRDefault="00F26251" w:rsidP="00EE6692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ab/>
                            </w:r>
                            <w:r w:rsidRPr="00B95278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 w:rsidR="00EE6692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  <w:t xml:space="preserve">           </w:t>
                            </w:r>
                            <w:r w:rsidR="003623E3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Miércoles</w:t>
                            </w:r>
                            <w:r w:rsidR="00EE6692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3623E3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20</w:t>
                            </w:r>
                            <w:bookmarkStart w:id="0" w:name="_GoBack"/>
                            <w:bookmarkEnd w:id="0"/>
                            <w:r w:rsidR="00EE6692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de mayo </w:t>
                            </w:r>
                            <w:r w:rsidRPr="00B95278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2020</w:t>
                            </w:r>
                          </w:p>
                          <w:p w:rsidR="00F26251" w:rsidRPr="00F26251" w:rsidRDefault="00F26251" w:rsidP="00DA2C99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center"/>
                              <w:rPr>
                                <w:rFonts w:ascii="Arial" w:eastAsiaTheme="minorHAnsi" w:hAnsi="Arial" w:cs="Arial"/>
                                <w:color w:val="FF0000"/>
                                <w:sz w:val="36"/>
                                <w:szCs w:val="24"/>
                              </w:rPr>
                            </w:pPr>
                            <w:r w:rsidRPr="00F26251">
                              <w:rPr>
                                <w:rFonts w:ascii="Arial" w:eastAsiaTheme="minorHAnsi" w:hAnsi="Arial" w:cs="Arial"/>
                                <w:color w:val="FF0000"/>
                                <w:sz w:val="36"/>
                                <w:szCs w:val="24"/>
                              </w:rPr>
                              <w:t>Vamos a clasificar</w:t>
                            </w:r>
                            <w:r w:rsidR="008F4BEC">
                              <w:rPr>
                                <w:rFonts w:ascii="Arial" w:eastAsiaTheme="minorHAnsi" w:hAnsi="Arial" w:cs="Arial"/>
                                <w:color w:val="FF0000"/>
                                <w:sz w:val="36"/>
                                <w:szCs w:val="24"/>
                              </w:rPr>
                              <w:t xml:space="preserve"> a las aves</w:t>
                            </w:r>
                          </w:p>
                          <w:p w:rsidR="00F26251" w:rsidRDefault="00F26251" w:rsidP="00F2625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Clasificar es </w:t>
                            </w:r>
                            <w:r w:rsidRPr="00F26251">
                              <w:rPr>
                                <w:rFonts w:ascii="Arial" w:eastAsiaTheme="minorHAnsi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agrupar </w:t>
                            </w: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elementos o cosas se acuerdo a una o varias </w:t>
                            </w:r>
                            <w:r w:rsidRPr="008F4BEC">
                              <w:rPr>
                                <w:rFonts w:ascii="Arial" w:eastAsiaTheme="minorHAnsi" w:hAnsi="Arial" w:cs="Arial"/>
                                <w:color w:val="FF0000"/>
                                <w:sz w:val="24"/>
                                <w:szCs w:val="24"/>
                              </w:rPr>
                              <w:t>características que tengan en común</w:t>
                            </w: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26251" w:rsidRPr="00DA2C99" w:rsidRDefault="00F26251" w:rsidP="00F2625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rPr>
                                <w:rFonts w:ascii="Arial" w:eastAsiaTheme="minorHAnsi" w:hAnsi="Arial" w:cs="Arial"/>
                                <w:sz w:val="28"/>
                                <w:szCs w:val="24"/>
                              </w:rPr>
                            </w:pPr>
                            <w:r w:rsidRPr="00DA2C99">
                              <w:rPr>
                                <w:rFonts w:ascii="Arial" w:eastAsiaTheme="minorHAnsi" w:hAnsi="Arial" w:cs="Arial"/>
                                <w:sz w:val="28"/>
                                <w:szCs w:val="24"/>
                              </w:rPr>
                              <w:t>Hagamos un ejercicio</w:t>
                            </w:r>
                            <w:r w:rsidR="008F4BEC" w:rsidRPr="00DA2C99">
                              <w:rPr>
                                <w:rFonts w:ascii="Arial" w:eastAsiaTheme="minorHAnsi" w:hAnsi="Arial" w:cs="Arial"/>
                                <w:sz w:val="28"/>
                                <w:szCs w:val="24"/>
                              </w:rPr>
                              <w:t>…</w:t>
                            </w:r>
                          </w:p>
                          <w:p w:rsidR="008F4BEC" w:rsidRDefault="008F4BEC" w:rsidP="00F2625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 w:rsidRPr="008F4BEC">
                              <w:rPr>
                                <w:rFonts w:ascii="Arial" w:eastAsiaTheme="minorHAnsi" w:hAnsi="Arial" w:cs="Arial"/>
                                <w:sz w:val="32"/>
                                <w:szCs w:val="24"/>
                              </w:rPr>
                              <w:t xml:space="preserve">Nicolás </w:t>
                            </w:r>
                            <w:r w:rsidRPr="008F4BEC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y </w:t>
                            </w:r>
                            <w:r w:rsidRPr="008F4BEC">
                              <w:rPr>
                                <w:rFonts w:ascii="Arial" w:eastAsiaTheme="minorHAnsi" w:hAnsi="Arial" w:cs="Arial"/>
                                <w:sz w:val="32"/>
                                <w:szCs w:val="24"/>
                              </w:rPr>
                              <w:t xml:space="preserve">Camila </w:t>
                            </w:r>
                            <w:r w:rsidRPr="008F4BEC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clasificaron las </w:t>
                            </w:r>
                            <w:r w:rsidRPr="008F4BEC">
                              <w:rPr>
                                <w:rFonts w:ascii="Arial" w:eastAsiaTheme="minorHAnsi" w:hAnsi="Arial" w:cs="Arial"/>
                                <w:b/>
                                <w:sz w:val="24"/>
                                <w:szCs w:val="24"/>
                              </w:rPr>
                              <w:t>aves</w:t>
                            </w:r>
                            <w:r w:rsidRPr="008F4BEC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 en los siguientes grupos.</w:t>
                            </w:r>
                          </w:p>
                          <w:p w:rsidR="008F4BEC" w:rsidRDefault="008F4BEC" w:rsidP="00F2625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F4BEC" w:rsidRDefault="008F4BEC" w:rsidP="00F2625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F4BEC" w:rsidRDefault="008F4BEC" w:rsidP="00F2625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F4BEC" w:rsidRDefault="008F4BEC" w:rsidP="00F2625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F4BEC" w:rsidRDefault="008F4BEC" w:rsidP="00F2625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F4BEC" w:rsidRDefault="008F4BEC" w:rsidP="00F2625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F4BEC" w:rsidRDefault="008F4BEC" w:rsidP="00F2625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F4BEC" w:rsidRDefault="008F4BEC" w:rsidP="00F2625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F4BEC" w:rsidRDefault="008F4BEC" w:rsidP="00F2625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F4BEC" w:rsidRDefault="008F4BEC" w:rsidP="00F2625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¿Cómo se podrían clasificar las siguientes aves?</w:t>
                            </w:r>
                          </w:p>
                          <w:p w:rsidR="008F4BEC" w:rsidRPr="008F4BEC" w:rsidRDefault="008F4BEC" w:rsidP="00F2625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9.9pt;margin-top:5.8pt;width:415.85pt;height:533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">
                <v:textbox>
                  <w:txbxContent>
                    <w:p w:rsidR="00F26251" w:rsidRDefault="00F26251" w:rsidP="00EE6692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ab/>
                      </w:r>
                      <w:r w:rsidRPr="00B95278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 w:rsidR="00EE6692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  <w:t xml:space="preserve">           </w:t>
                      </w:r>
                      <w:r w:rsidR="003623E3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>Miércoles</w:t>
                      </w:r>
                      <w:r w:rsidR="00EE6692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 xml:space="preserve">, </w:t>
                      </w:r>
                      <w:r w:rsidR="003623E3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>20</w:t>
                      </w:r>
                      <w:bookmarkStart w:id="1" w:name="_GoBack"/>
                      <w:bookmarkEnd w:id="1"/>
                      <w:r w:rsidR="00EE6692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 xml:space="preserve"> de mayo </w:t>
                      </w:r>
                      <w:r w:rsidRPr="00B95278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>2020</w:t>
                      </w:r>
                    </w:p>
                    <w:p w:rsidR="00F26251" w:rsidRPr="00F26251" w:rsidRDefault="00F26251" w:rsidP="00DA2C99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center"/>
                        <w:rPr>
                          <w:rFonts w:ascii="Arial" w:eastAsiaTheme="minorHAnsi" w:hAnsi="Arial" w:cs="Arial"/>
                          <w:color w:val="FF0000"/>
                          <w:sz w:val="36"/>
                          <w:szCs w:val="24"/>
                        </w:rPr>
                      </w:pPr>
                      <w:r w:rsidRPr="00F26251">
                        <w:rPr>
                          <w:rFonts w:ascii="Arial" w:eastAsiaTheme="minorHAnsi" w:hAnsi="Arial" w:cs="Arial"/>
                          <w:color w:val="FF0000"/>
                          <w:sz w:val="36"/>
                          <w:szCs w:val="24"/>
                        </w:rPr>
                        <w:t>Vamos a clasificar</w:t>
                      </w:r>
                      <w:r w:rsidR="008F4BEC">
                        <w:rPr>
                          <w:rFonts w:ascii="Arial" w:eastAsiaTheme="minorHAnsi" w:hAnsi="Arial" w:cs="Arial"/>
                          <w:color w:val="FF0000"/>
                          <w:sz w:val="36"/>
                          <w:szCs w:val="24"/>
                        </w:rPr>
                        <w:t xml:space="preserve"> a las aves</w:t>
                      </w:r>
                    </w:p>
                    <w:p w:rsidR="00F26251" w:rsidRDefault="00F26251" w:rsidP="00F2625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Clasificar es </w:t>
                      </w:r>
                      <w:r w:rsidRPr="00F26251">
                        <w:rPr>
                          <w:rFonts w:ascii="Arial" w:eastAsiaTheme="minorHAnsi" w:hAnsi="Arial" w:cs="Arial"/>
                          <w:color w:val="FF0000"/>
                          <w:sz w:val="24"/>
                          <w:szCs w:val="24"/>
                        </w:rPr>
                        <w:t xml:space="preserve">agrupar </w:t>
                      </w: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elementos o cosas se acuerdo a una o varias </w:t>
                      </w:r>
                      <w:r w:rsidRPr="008F4BEC">
                        <w:rPr>
                          <w:rFonts w:ascii="Arial" w:eastAsiaTheme="minorHAnsi" w:hAnsi="Arial" w:cs="Arial"/>
                          <w:color w:val="FF0000"/>
                          <w:sz w:val="24"/>
                          <w:szCs w:val="24"/>
                        </w:rPr>
                        <w:t>características que tengan en común</w:t>
                      </w: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F26251" w:rsidRPr="00DA2C99" w:rsidRDefault="00F26251" w:rsidP="00F2625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rPr>
                          <w:rFonts w:ascii="Arial" w:eastAsiaTheme="minorHAnsi" w:hAnsi="Arial" w:cs="Arial"/>
                          <w:sz w:val="28"/>
                          <w:szCs w:val="24"/>
                        </w:rPr>
                      </w:pPr>
                      <w:r w:rsidRPr="00DA2C99">
                        <w:rPr>
                          <w:rFonts w:ascii="Arial" w:eastAsiaTheme="minorHAnsi" w:hAnsi="Arial" w:cs="Arial"/>
                          <w:sz w:val="28"/>
                          <w:szCs w:val="24"/>
                        </w:rPr>
                        <w:t>Hagamos un ejercicio</w:t>
                      </w:r>
                      <w:r w:rsidR="008F4BEC" w:rsidRPr="00DA2C99">
                        <w:rPr>
                          <w:rFonts w:ascii="Arial" w:eastAsiaTheme="minorHAnsi" w:hAnsi="Arial" w:cs="Arial"/>
                          <w:sz w:val="28"/>
                          <w:szCs w:val="24"/>
                        </w:rPr>
                        <w:t>…</w:t>
                      </w:r>
                    </w:p>
                    <w:p w:rsidR="008F4BEC" w:rsidRDefault="008F4BEC" w:rsidP="00F2625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 w:rsidRPr="008F4BEC">
                        <w:rPr>
                          <w:rFonts w:ascii="Arial" w:eastAsiaTheme="minorHAnsi" w:hAnsi="Arial" w:cs="Arial"/>
                          <w:sz w:val="32"/>
                          <w:szCs w:val="24"/>
                        </w:rPr>
                        <w:t xml:space="preserve">Nicolás </w:t>
                      </w:r>
                      <w:r w:rsidRPr="008F4BEC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y </w:t>
                      </w:r>
                      <w:r w:rsidRPr="008F4BEC">
                        <w:rPr>
                          <w:rFonts w:ascii="Arial" w:eastAsiaTheme="minorHAnsi" w:hAnsi="Arial" w:cs="Arial"/>
                          <w:sz w:val="32"/>
                          <w:szCs w:val="24"/>
                        </w:rPr>
                        <w:t xml:space="preserve">Camila </w:t>
                      </w:r>
                      <w:r w:rsidRPr="008F4BEC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clasificaron las </w:t>
                      </w:r>
                      <w:r w:rsidRPr="008F4BEC">
                        <w:rPr>
                          <w:rFonts w:ascii="Arial" w:eastAsiaTheme="minorHAnsi" w:hAnsi="Arial" w:cs="Arial"/>
                          <w:b/>
                          <w:sz w:val="24"/>
                          <w:szCs w:val="24"/>
                        </w:rPr>
                        <w:t>aves</w:t>
                      </w:r>
                      <w:r w:rsidRPr="008F4BEC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 en los siguientes grupos.</w:t>
                      </w:r>
                    </w:p>
                    <w:p w:rsidR="008F4BEC" w:rsidRDefault="008F4BEC" w:rsidP="00F2625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8F4BEC" w:rsidRDefault="008F4BEC" w:rsidP="00F2625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8F4BEC" w:rsidRDefault="008F4BEC" w:rsidP="00F2625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8F4BEC" w:rsidRDefault="008F4BEC" w:rsidP="00F2625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8F4BEC" w:rsidRDefault="008F4BEC" w:rsidP="00F2625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8F4BEC" w:rsidRDefault="008F4BEC" w:rsidP="00F2625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8F4BEC" w:rsidRDefault="008F4BEC" w:rsidP="00F2625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8F4BEC" w:rsidRDefault="008F4BEC" w:rsidP="00F2625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8F4BEC" w:rsidRDefault="008F4BEC" w:rsidP="00F2625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8F4BEC" w:rsidRDefault="008F4BEC" w:rsidP="00F2625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¿Cómo se podrían clasificar las siguientes aves?</w:t>
                      </w:r>
                    </w:p>
                    <w:p w:rsidR="008F4BEC" w:rsidRPr="008F4BEC" w:rsidRDefault="008F4BEC" w:rsidP="00F2625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26251" w:rsidRDefault="00F26251" w:rsidP="00F26251"/>
    <w:p w:rsidR="00F26251" w:rsidRDefault="00F26251" w:rsidP="00F26251"/>
    <w:p w:rsidR="00F26251" w:rsidRDefault="00F26251" w:rsidP="00F26251"/>
    <w:p w:rsidR="00F26251" w:rsidRDefault="00F26251" w:rsidP="00F26251"/>
    <w:p w:rsidR="00F26251" w:rsidRDefault="00F26251" w:rsidP="00F26251"/>
    <w:p w:rsidR="00F26251" w:rsidRDefault="00DA2C99" w:rsidP="00F26251">
      <w:r>
        <w:rPr>
          <w:noProof/>
          <w:lang w:eastAsia="es-CL"/>
        </w:rPr>
        <w:drawing>
          <wp:anchor distT="0" distB="0" distL="114300" distR="114300" simplePos="0" relativeHeight="251677696" behindDoc="0" locked="0" layoutInCell="1" allowOverlap="1" wp14:anchorId="7218929C" wp14:editId="33BD4CFB">
            <wp:simplePos x="0" y="0"/>
            <wp:positionH relativeFrom="column">
              <wp:posOffset>256540</wp:posOffset>
            </wp:positionH>
            <wp:positionV relativeFrom="paragraph">
              <wp:posOffset>44450</wp:posOffset>
            </wp:positionV>
            <wp:extent cx="5113655" cy="2306320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4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655" cy="230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6251" w:rsidRDefault="00F26251" w:rsidP="00F26251"/>
    <w:p w:rsidR="00F26251" w:rsidRDefault="00F26251" w:rsidP="00F26251"/>
    <w:p w:rsidR="00F26251" w:rsidRDefault="00F26251" w:rsidP="00F26251"/>
    <w:p w:rsidR="00F26251" w:rsidRDefault="00F26251" w:rsidP="00F26251"/>
    <w:p w:rsidR="00F26251" w:rsidRDefault="00F26251" w:rsidP="00F26251"/>
    <w:p w:rsidR="00F26251" w:rsidRDefault="00F26251" w:rsidP="00F26251"/>
    <w:p w:rsidR="00F26251" w:rsidRDefault="00F26251" w:rsidP="00F26251"/>
    <w:p w:rsidR="00F26251" w:rsidRDefault="00246051" w:rsidP="00F26251">
      <w:r>
        <w:rPr>
          <w:noProof/>
          <w:lang w:eastAsia="es-CL"/>
        </w:rPr>
        <w:drawing>
          <wp:anchor distT="0" distB="0" distL="114300" distR="114300" simplePos="0" relativeHeight="251678720" behindDoc="0" locked="0" layoutInCell="1" allowOverlap="1" wp14:anchorId="77C76BB7" wp14:editId="387C4F94">
            <wp:simplePos x="0" y="0"/>
            <wp:positionH relativeFrom="column">
              <wp:posOffset>359410</wp:posOffset>
            </wp:positionH>
            <wp:positionV relativeFrom="paragraph">
              <wp:posOffset>227965</wp:posOffset>
            </wp:positionV>
            <wp:extent cx="4810125" cy="1828800"/>
            <wp:effectExtent l="0" t="0" r="9525" b="0"/>
            <wp:wrapNone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6251" w:rsidRDefault="00F26251" w:rsidP="00F26251"/>
    <w:p w:rsidR="00246051" w:rsidRDefault="00246051" w:rsidP="00F26251"/>
    <w:p w:rsidR="00246051" w:rsidRDefault="00246051" w:rsidP="00F26251"/>
    <w:p w:rsidR="00246051" w:rsidRDefault="00246051" w:rsidP="00F26251"/>
    <w:p w:rsidR="00246051" w:rsidRDefault="00246051" w:rsidP="00F26251"/>
    <w:p w:rsidR="00246051" w:rsidRDefault="00246051" w:rsidP="00F26251"/>
    <w:sectPr w:rsidR="00246051" w:rsidSect="003E35E7">
      <w:pgSz w:w="18711" w:h="12247" w:orient="landscape"/>
      <w:pgMar w:top="482" w:right="425" w:bottom="709" w:left="425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LTStd-Bd2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5E7"/>
    <w:rsid w:val="000A0DFC"/>
    <w:rsid w:val="00246051"/>
    <w:rsid w:val="003623E3"/>
    <w:rsid w:val="003670AF"/>
    <w:rsid w:val="003E35E7"/>
    <w:rsid w:val="00520A19"/>
    <w:rsid w:val="00674416"/>
    <w:rsid w:val="006A3479"/>
    <w:rsid w:val="008F4BEC"/>
    <w:rsid w:val="00B3132D"/>
    <w:rsid w:val="00DA2C99"/>
    <w:rsid w:val="00EE0046"/>
    <w:rsid w:val="00EE591A"/>
    <w:rsid w:val="00EE6692"/>
    <w:rsid w:val="00F2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5E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35E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35E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67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EE00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5E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35E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35E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67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EE00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4V2dema2yI" TargetMode="Externa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4V2dema2yI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6</cp:revision>
  <dcterms:created xsi:type="dcterms:W3CDTF">2020-05-16T22:34:00Z</dcterms:created>
  <dcterms:modified xsi:type="dcterms:W3CDTF">2020-05-18T00:40:00Z</dcterms:modified>
</cp:coreProperties>
</file>