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B0D" w:rsidRDefault="00A27B0D" w:rsidP="00A27B0D">
      <w:r>
        <w:rPr>
          <w:noProof/>
          <w:lang w:eastAsia="es-CL"/>
        </w:rPr>
        <w:drawing>
          <wp:anchor distT="0" distB="0" distL="114300" distR="114300" simplePos="0" relativeHeight="251660288" behindDoc="0" locked="0" layoutInCell="1" allowOverlap="1" wp14:anchorId="7FA255E7" wp14:editId="11C68D49">
            <wp:simplePos x="0" y="0"/>
            <wp:positionH relativeFrom="column">
              <wp:posOffset>253999</wp:posOffset>
            </wp:positionH>
            <wp:positionV relativeFrom="paragraph">
              <wp:posOffset>160654</wp:posOffset>
            </wp:positionV>
            <wp:extent cx="518053" cy="485775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0" cy="4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26E17F" wp14:editId="33A56C8D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7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7B0D" w:rsidRDefault="00A27B0D" w:rsidP="00A27B0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A27B0D" w:rsidRDefault="00A27B0D" w:rsidP="00A27B0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right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Miércoles, 20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27B0D" w:rsidRDefault="00A27B0D" w:rsidP="00A27B0D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A27B0D" w:rsidRDefault="00A27B0D" w:rsidP="00A27B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7B0D" w:rsidRPr="00D22C8B" w:rsidRDefault="00A27B0D" w:rsidP="00A27B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</w:pPr>
                            <w:r w:rsidRPr="00D22C8B">
                              <w:rPr>
                                <w:rFonts w:ascii="Arial" w:eastAsiaTheme="minorHAnsi" w:hAnsi="Arial" w:cs="Arial"/>
                                <w:sz w:val="28"/>
                                <w:szCs w:val="24"/>
                              </w:rPr>
                              <w:t>La Hora y media hora.</w:t>
                            </w:r>
                          </w:p>
                          <w:p w:rsidR="00A27B0D" w:rsidRDefault="00A27B0D" w:rsidP="00A27B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7B0D" w:rsidRDefault="00A27B0D" w:rsidP="00A27B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Antes de comenzar debemos de recordar lo siguiente.</w:t>
                            </w:r>
                          </w:p>
                          <w:p w:rsidR="00A27B0D" w:rsidRDefault="00A27B0D" w:rsidP="00A27B0D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A27B0D" w:rsidRDefault="00A27B0D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D22C8B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 xml:space="preserve">1 hora </w:t>
                            </w:r>
                            <w:r w:rsidR="00D22C8B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 xml:space="preserve">es igual </w:t>
                            </w:r>
                            <w:r w:rsidRPr="00D22C8B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>a  60 minutos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D22C8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Es decir, u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na vuelta completa del minutero</w:t>
                            </w:r>
                            <w:r w:rsidR="00D22C8B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en torno a la circunferencia del reloj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A27B0D" w:rsidRDefault="00A27B0D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 w:rsidRPr="00D22C8B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>La media hora son 30 minutos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 es decir, solo media vuelta que el minutero da a la circunferencia  reloj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Default="00163482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Default="00163482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Default="00163482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Default="00163482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Pr="00163482" w:rsidRDefault="00163482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768"/>
                              <w:jc w:val="both"/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163482"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24"/>
                              </w:rPr>
                              <w:t>Un cuarto de hora</w:t>
                            </w:r>
                            <w:r w:rsidRPr="00163482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es igual a </w:t>
                            </w:r>
                            <w:r w:rsidRPr="00163482">
                              <w:rPr>
                                <w:rFonts w:ascii="Arial" w:eastAsiaTheme="minorHAnsi" w:hAnsi="Arial" w:cs="Arial"/>
                                <w:b/>
                                <w:sz w:val="32"/>
                                <w:szCs w:val="24"/>
                              </w:rPr>
                              <w:t>15 minutos</w:t>
                            </w:r>
                            <w:r w:rsidRPr="00163482">
                              <w:rPr>
                                <w:rFonts w:ascii="Arial" w:eastAsiaTheme="minorHAnsi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9.9pt;margin-top:5.8pt;width:415.85pt;height:53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">
                <v:textbox>
                  <w:txbxContent>
                    <w:p w:rsidR="00A27B0D" w:rsidRDefault="00A27B0D" w:rsidP="00A27B0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A27B0D" w:rsidRDefault="00A27B0D" w:rsidP="00A27B0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right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Miércoles, 20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A27B0D" w:rsidRDefault="00A27B0D" w:rsidP="00A27B0D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A27B0D" w:rsidRDefault="00A27B0D" w:rsidP="00A27B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27B0D" w:rsidRPr="00D22C8B" w:rsidRDefault="00A27B0D" w:rsidP="00A27B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</w:pPr>
                      <w:r w:rsidRPr="00D22C8B">
                        <w:rPr>
                          <w:rFonts w:ascii="Arial" w:eastAsiaTheme="minorHAnsi" w:hAnsi="Arial" w:cs="Arial"/>
                          <w:sz w:val="28"/>
                          <w:szCs w:val="24"/>
                        </w:rPr>
                        <w:t>La Hora y media hora.</w:t>
                      </w:r>
                    </w:p>
                    <w:p w:rsidR="00A27B0D" w:rsidRDefault="00A27B0D" w:rsidP="00A27B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27B0D" w:rsidRDefault="00A27B0D" w:rsidP="00A27B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Antes de comenzar debemos de recordar lo siguiente.</w:t>
                      </w:r>
                    </w:p>
                    <w:p w:rsidR="00A27B0D" w:rsidRDefault="00A27B0D" w:rsidP="00A27B0D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A27B0D" w:rsidRDefault="00A27B0D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D22C8B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 xml:space="preserve">1 hora </w:t>
                      </w:r>
                      <w:r w:rsidR="00D22C8B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 xml:space="preserve">es igual </w:t>
                      </w:r>
                      <w:r w:rsidRPr="00D22C8B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>a  60 minutos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. </w:t>
                      </w:r>
                      <w:r w:rsidR="00D22C8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Es decir, u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na vuelta completa del minutero</w:t>
                      </w:r>
                      <w:r w:rsidR="00D22C8B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en torno a la circunferencia del reloj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A27B0D" w:rsidRDefault="00A27B0D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 w:rsidRPr="00D22C8B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>La media hora son 30 minutos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 es decir, solo media vuelta que el minutero da a la circunferencia  reloj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Default="00163482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Default="00163482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Default="00163482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Default="00163482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Pr="00163482" w:rsidRDefault="00163482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768"/>
                        <w:jc w:val="both"/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</w:pPr>
                      <w:r w:rsidRPr="00163482">
                        <w:rPr>
                          <w:rFonts w:ascii="Arial" w:eastAsiaTheme="minorHAnsi" w:hAnsi="Arial" w:cs="Arial"/>
                          <w:b/>
                          <w:sz w:val="32"/>
                          <w:szCs w:val="24"/>
                        </w:rPr>
                        <w:t>Un cuarto de hora</w:t>
                      </w:r>
                      <w:r w:rsidRPr="00163482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es igual a </w:t>
                      </w:r>
                      <w:r w:rsidRPr="00163482">
                        <w:rPr>
                          <w:rFonts w:ascii="Arial" w:eastAsiaTheme="minorHAnsi" w:hAnsi="Arial" w:cs="Arial"/>
                          <w:b/>
                          <w:sz w:val="32"/>
                          <w:szCs w:val="24"/>
                        </w:rPr>
                        <w:t>15 minutos</w:t>
                      </w:r>
                      <w:r w:rsidRPr="00163482">
                        <w:rPr>
                          <w:rFonts w:ascii="Arial" w:eastAsiaTheme="minorHAnsi" w:hAnsi="Arial" w:cs="Arial"/>
                          <w:b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A27B0D" w:rsidRDefault="00A27B0D" w:rsidP="00A27B0D"/>
    <w:p w:rsidR="00A27B0D" w:rsidRDefault="00A27B0D" w:rsidP="00A27B0D"/>
    <w:p w:rsidR="00A27B0D" w:rsidRDefault="00A27B0D" w:rsidP="00A27B0D"/>
    <w:p w:rsidR="00A27B0D" w:rsidRDefault="00A27B0D" w:rsidP="00A27B0D"/>
    <w:p w:rsidR="00A27B0D" w:rsidRDefault="00163482" w:rsidP="00A27B0D">
      <w:r>
        <w:rPr>
          <w:noProof/>
          <w:lang w:eastAsia="es-CL"/>
        </w:rPr>
        <w:drawing>
          <wp:anchor distT="0" distB="0" distL="114300" distR="114300" simplePos="0" relativeHeight="251666432" behindDoc="0" locked="0" layoutInCell="1" allowOverlap="1" wp14:anchorId="1A5418C6" wp14:editId="27471D8D">
            <wp:simplePos x="0" y="0"/>
            <wp:positionH relativeFrom="column">
              <wp:posOffset>3472180</wp:posOffset>
            </wp:positionH>
            <wp:positionV relativeFrom="paragraph">
              <wp:posOffset>55245</wp:posOffset>
            </wp:positionV>
            <wp:extent cx="1379855" cy="155194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55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0D" w:rsidRDefault="00A27B0D" w:rsidP="00A27B0D"/>
    <w:p w:rsidR="00A27B0D" w:rsidRDefault="00A27B0D" w:rsidP="00A27B0D"/>
    <w:p w:rsidR="00A27B0D" w:rsidRDefault="00A27B0D" w:rsidP="00A27B0D"/>
    <w:p w:rsidR="00A27B0D" w:rsidRDefault="00A27B0D" w:rsidP="00A27B0D"/>
    <w:p w:rsidR="00A27B0D" w:rsidRDefault="00163482" w:rsidP="00A27B0D">
      <w:r>
        <w:rPr>
          <w:noProof/>
          <w:lang w:eastAsia="es-CL"/>
        </w:rPr>
        <w:drawing>
          <wp:anchor distT="0" distB="0" distL="114300" distR="114300" simplePos="0" relativeHeight="251667456" behindDoc="0" locked="0" layoutInCell="1" allowOverlap="1" wp14:anchorId="1EEF16E1" wp14:editId="554D7607">
            <wp:simplePos x="0" y="0"/>
            <wp:positionH relativeFrom="column">
              <wp:posOffset>3472180</wp:posOffset>
            </wp:positionH>
            <wp:positionV relativeFrom="paragraph">
              <wp:posOffset>64135</wp:posOffset>
            </wp:positionV>
            <wp:extent cx="1381760" cy="1490980"/>
            <wp:effectExtent l="0" t="0" r="889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760" cy="149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0D" w:rsidRDefault="00A27B0D" w:rsidP="00A27B0D"/>
    <w:p w:rsidR="00A27B0D" w:rsidRDefault="00A27B0D" w:rsidP="00A27B0D"/>
    <w:p w:rsidR="00A27B0D" w:rsidRDefault="00A27B0D" w:rsidP="00A27B0D"/>
    <w:p w:rsidR="00A27B0D" w:rsidRDefault="00A27B0D" w:rsidP="00A27B0D"/>
    <w:p w:rsidR="00A27B0D" w:rsidRDefault="00163482" w:rsidP="00A27B0D">
      <w:r>
        <w:rPr>
          <w:noProof/>
          <w:lang w:eastAsia="es-CL"/>
        </w:rPr>
        <w:drawing>
          <wp:anchor distT="0" distB="0" distL="114300" distR="114300" simplePos="0" relativeHeight="251669504" behindDoc="0" locked="0" layoutInCell="1" allowOverlap="1" wp14:anchorId="69852EB9" wp14:editId="355E70D5">
            <wp:simplePos x="0" y="0"/>
            <wp:positionH relativeFrom="column">
              <wp:posOffset>3472180</wp:posOffset>
            </wp:positionH>
            <wp:positionV relativeFrom="paragraph">
              <wp:posOffset>151130</wp:posOffset>
            </wp:positionV>
            <wp:extent cx="1424940" cy="1296670"/>
            <wp:effectExtent l="0" t="0" r="3810" b="0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29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7B0D" w:rsidRDefault="00A27B0D" w:rsidP="00A27B0D"/>
    <w:p w:rsidR="00A27B0D" w:rsidRDefault="00A27B0D" w:rsidP="00A27B0D"/>
    <w:p w:rsidR="00A27B0D" w:rsidRDefault="00A27B0D" w:rsidP="00A27B0D"/>
    <w:p w:rsidR="00A27B0D" w:rsidRDefault="00A27B0D" w:rsidP="00A27B0D"/>
    <w:p w:rsidR="00A27B0D" w:rsidRDefault="00A27B0D" w:rsidP="00A27B0D"/>
    <w:p w:rsidR="00A27B0D" w:rsidRDefault="00A27B0D" w:rsidP="00A27B0D"/>
    <w:p w:rsidR="00D22C8B" w:rsidRDefault="00D22C8B" w:rsidP="00D22C8B"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 wp14:anchorId="5BEEBB08" wp14:editId="708A1B10">
            <wp:simplePos x="0" y="0"/>
            <wp:positionH relativeFrom="column">
              <wp:posOffset>253999</wp:posOffset>
            </wp:positionH>
            <wp:positionV relativeFrom="paragraph">
              <wp:posOffset>160654</wp:posOffset>
            </wp:positionV>
            <wp:extent cx="518053" cy="485775"/>
            <wp:effectExtent l="0" t="0" r="0" b="0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0" cy="4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D29FF" wp14:editId="2E811F23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right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Miércoles, 20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Pr="00BD0358" w:rsidRDefault="00163482" w:rsidP="0016348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163482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>También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debemos saber que </w:t>
                            </w:r>
                            <w:r w:rsidRPr="00D22C8B">
                              <w:rPr>
                                <w:rFonts w:ascii="Arial" w:eastAsiaTheme="minorHAnsi" w:hAnsi="Arial" w:cs="Arial"/>
                                <w:sz w:val="32"/>
                                <w:szCs w:val="24"/>
                              </w:rPr>
                              <w:t>entre cada número del reloj hay 5 minutos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 marcados con rayitas pequeñitas. Podemos contarlas de 5 en 5 hasta llegar a 60 minutos que es la hora completa en el reloj.</w:t>
                            </w: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22C8B" w:rsidRDefault="00D22C8B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Default="00163482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Default="00163482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Default="00163482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63482" w:rsidRDefault="00163482" w:rsidP="00D22C8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Observa el ejemplo.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9.9pt;margin-top:5.8pt;width:415.85pt;height:53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">
                <v:textbox>
                  <w:txbxContent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right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Miércoles, 20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Pr="00BD0358" w:rsidRDefault="00163482" w:rsidP="0016348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Pr="00163482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>También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debemos saber que </w:t>
                      </w:r>
                      <w:r w:rsidRPr="00D22C8B">
                        <w:rPr>
                          <w:rFonts w:ascii="Arial" w:eastAsiaTheme="minorHAnsi" w:hAnsi="Arial" w:cs="Arial"/>
                          <w:sz w:val="32"/>
                          <w:szCs w:val="24"/>
                        </w:rPr>
                        <w:t>entre cada número del reloj hay 5 minutos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 marcados con rayitas pequeñitas. Podemos contarlas de 5 en 5 hasta llegar a 60 minutos que es la hora completa en el reloj.</w:t>
                      </w: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D22C8B" w:rsidRDefault="00D22C8B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Default="00163482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Default="00163482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Default="00163482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63482" w:rsidRDefault="00163482" w:rsidP="00D22C8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Observa el ejemplo.</w:t>
                      </w:r>
                    </w:p>
                  </w:txbxContent>
                </v:textbox>
              </v:rect>
            </w:pict>
          </mc:Fallback>
        </mc:AlternateContent>
      </w:r>
    </w:p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D22C8B" w:rsidRDefault="00163482" w:rsidP="00D22C8B">
      <w:r>
        <w:rPr>
          <w:noProof/>
          <w:lang w:eastAsia="es-CL"/>
        </w:rPr>
        <w:drawing>
          <wp:anchor distT="0" distB="0" distL="114300" distR="114300" simplePos="0" relativeHeight="251668480" behindDoc="0" locked="0" layoutInCell="1" allowOverlap="1" wp14:anchorId="298A9536" wp14:editId="448B0CE9">
            <wp:simplePos x="0" y="0"/>
            <wp:positionH relativeFrom="column">
              <wp:posOffset>2831406</wp:posOffset>
            </wp:positionH>
            <wp:positionV relativeFrom="paragraph">
              <wp:posOffset>609</wp:posOffset>
            </wp:positionV>
            <wp:extent cx="1758950" cy="90360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03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C8B" w:rsidRDefault="00D22C8B" w:rsidP="00D22C8B"/>
    <w:p w:rsidR="00D22C8B" w:rsidRDefault="00D22C8B" w:rsidP="00D22C8B"/>
    <w:p w:rsidR="00D22C8B" w:rsidRDefault="00D22C8B" w:rsidP="00D22C8B"/>
    <w:p w:rsidR="00D22C8B" w:rsidRDefault="001B3110" w:rsidP="00D22C8B">
      <w:r>
        <w:rPr>
          <w:noProof/>
          <w:lang w:eastAsia="es-CL"/>
        </w:rPr>
        <w:drawing>
          <wp:anchor distT="0" distB="0" distL="114300" distR="114300" simplePos="0" relativeHeight="251670528" behindDoc="0" locked="0" layoutInCell="1" allowOverlap="1" wp14:anchorId="0E3BA27E" wp14:editId="20D56F7A">
            <wp:simplePos x="0" y="0"/>
            <wp:positionH relativeFrom="column">
              <wp:posOffset>769620</wp:posOffset>
            </wp:positionH>
            <wp:positionV relativeFrom="paragraph">
              <wp:posOffset>257810</wp:posOffset>
            </wp:positionV>
            <wp:extent cx="3816985" cy="2966720"/>
            <wp:effectExtent l="0" t="0" r="0" b="508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85" cy="296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D22C8B" w:rsidRDefault="00D22C8B" w:rsidP="00D22C8B"/>
    <w:p w:rsidR="001B3110" w:rsidRDefault="001B3110" w:rsidP="001B3110">
      <w:r>
        <w:rPr>
          <w:noProof/>
          <w:lang w:eastAsia="es-CL"/>
        </w:rPr>
        <w:lastRenderedPageBreak/>
        <w:drawing>
          <wp:anchor distT="0" distB="0" distL="114300" distR="114300" simplePos="0" relativeHeight="251673600" behindDoc="0" locked="0" layoutInCell="1" allowOverlap="1" wp14:anchorId="70280D8A" wp14:editId="4B9C532E">
            <wp:simplePos x="0" y="0"/>
            <wp:positionH relativeFrom="column">
              <wp:posOffset>253999</wp:posOffset>
            </wp:positionH>
            <wp:positionV relativeFrom="paragraph">
              <wp:posOffset>160654</wp:posOffset>
            </wp:positionV>
            <wp:extent cx="518053" cy="485775"/>
            <wp:effectExtent l="0" t="0" r="0" b="0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0" cy="4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2FE2DA" wp14:editId="131EA88E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13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110" w:rsidRDefault="001B3110" w:rsidP="001B311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1B3110" w:rsidRDefault="001B3110" w:rsidP="001B311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right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Miércoles, 20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B3110" w:rsidRDefault="001B3110" w:rsidP="001B311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</w:p>
                          <w:p w:rsidR="001B3110" w:rsidRDefault="001B3110" w:rsidP="001B31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B3110" w:rsidRDefault="001B3110" w:rsidP="001B31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0352D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Une el reloj con la hora escrita que corresponda.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9.9pt;margin-top:5.8pt;width:415.85pt;height:53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">
                <v:textbox>
                  <w:txbxContent>
                    <w:p w:rsidR="001B3110" w:rsidRDefault="001B3110" w:rsidP="001B311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1B3110" w:rsidRDefault="001B3110" w:rsidP="001B311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right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Miércoles, 20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1B3110" w:rsidRDefault="001B3110" w:rsidP="001B311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</w:p>
                    <w:p w:rsidR="001B3110" w:rsidRDefault="001B3110" w:rsidP="001B31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B3110" w:rsidRDefault="001B3110" w:rsidP="001B31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="0010352D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 xml:space="preserve">1. </w:t>
                      </w: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Une el reloj con la hora escrita que corresponda.</w:t>
                      </w:r>
                    </w:p>
                  </w:txbxContent>
                </v:textbox>
              </v:rect>
            </w:pict>
          </mc:Fallback>
        </mc:AlternateContent>
      </w:r>
    </w:p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>
      <w:r>
        <w:rPr>
          <w:noProof/>
          <w:lang w:eastAsia="es-CL"/>
        </w:rPr>
        <w:drawing>
          <wp:anchor distT="0" distB="0" distL="114300" distR="114300" simplePos="0" relativeHeight="251682816" behindDoc="0" locked="0" layoutInCell="1" allowOverlap="1" wp14:anchorId="56431450" wp14:editId="666F362C">
            <wp:simplePos x="0" y="0"/>
            <wp:positionH relativeFrom="column">
              <wp:posOffset>690880</wp:posOffset>
            </wp:positionH>
            <wp:positionV relativeFrom="paragraph">
              <wp:posOffset>12065</wp:posOffset>
            </wp:positionV>
            <wp:extent cx="3988435" cy="4766310"/>
            <wp:effectExtent l="0" t="0" r="0" b="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8435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>
      <w:r>
        <w:rPr>
          <w:noProof/>
          <w:lang w:eastAsia="es-CL"/>
        </w:rPr>
        <w:lastRenderedPageBreak/>
        <w:drawing>
          <wp:anchor distT="0" distB="0" distL="114300" distR="114300" simplePos="0" relativeHeight="251685888" behindDoc="0" locked="0" layoutInCell="1" allowOverlap="1" wp14:anchorId="10B4E510" wp14:editId="06C45C46">
            <wp:simplePos x="0" y="0"/>
            <wp:positionH relativeFrom="column">
              <wp:posOffset>253999</wp:posOffset>
            </wp:positionH>
            <wp:positionV relativeFrom="paragraph">
              <wp:posOffset>160654</wp:posOffset>
            </wp:positionV>
            <wp:extent cx="518053" cy="485775"/>
            <wp:effectExtent l="0" t="0" r="0" b="0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80" cy="487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614AB84" wp14:editId="5204C8BC">
                <wp:simplePos x="0" y="0"/>
                <wp:positionH relativeFrom="column">
                  <wp:posOffset>125508</wp:posOffset>
                </wp:positionH>
                <wp:positionV relativeFrom="paragraph">
                  <wp:posOffset>73660</wp:posOffset>
                </wp:positionV>
                <wp:extent cx="5281295" cy="6780530"/>
                <wp:effectExtent l="0" t="0" r="14605" b="20320"/>
                <wp:wrapNone/>
                <wp:docPr id="24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81295" cy="678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3110" w:rsidRDefault="001B3110" w:rsidP="001B311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both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>
                              <w:rPr>
                                <w:rFonts w:ascii="TradeGothicLTStd-Bd2" w:eastAsiaTheme="minorHAnsi" w:hAnsi="TradeGothicLTStd-Bd2" w:cs="TradeGothicLTStd-Bd2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ab/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</w:p>
                          <w:p w:rsidR="001B3110" w:rsidRDefault="001B3110" w:rsidP="001B3110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ind w:left="284" w:right="365" w:firstLine="424"/>
                              <w:jc w:val="right"/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ab/>
                              <w:t xml:space="preserve">    Miércoles, 20 de mayo </w:t>
                            </w:r>
                            <w:r w:rsidRPr="00B95278"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2020</w:t>
                            </w:r>
                            <w:r>
                              <w:rPr>
                                <w:rFonts w:ascii="Arial" w:eastAsiaTheme="minorHAnsi" w:hAnsi="Arial" w:cs="Arial"/>
                                <w:color w:val="365F91" w:themeColor="accent1" w:themeShade="BF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1B3110" w:rsidRDefault="001B3110" w:rsidP="001B31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1B3110" w:rsidRDefault="001B3110" w:rsidP="001B3110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284" w:right="355"/>
                              <w:jc w:val="both"/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10352D">
                              <w:rPr>
                                <w:rFonts w:ascii="Arial" w:eastAsiaTheme="minorHAnsi" w:hAnsi="Arial" w:cs="Arial"/>
                                <w:sz w:val="24"/>
                                <w:szCs w:val="24"/>
                              </w:rPr>
                              <w:t>2. Dibuja las manecillas según la hora que se indica.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9.9pt;margin-top:5.8pt;width:415.85pt;height:533.9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">
                <v:textbox>
                  <w:txbxContent>
                    <w:p w:rsidR="001B3110" w:rsidRDefault="001B3110" w:rsidP="001B311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both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>
                        <w:rPr>
                          <w:rFonts w:ascii="TradeGothicLTStd-Bd2" w:eastAsiaTheme="minorHAnsi" w:hAnsi="TradeGothicLTStd-Bd2" w:cs="TradeGothicLTStd-Bd2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ab/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  </w:t>
                      </w:r>
                    </w:p>
                    <w:p w:rsidR="001B3110" w:rsidRDefault="001B3110" w:rsidP="001B3110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ind w:left="284" w:right="365" w:firstLine="424"/>
                        <w:jc w:val="right"/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ab/>
                        <w:t xml:space="preserve">    Miércoles, 20 de mayo </w:t>
                      </w:r>
                      <w:r w:rsidRPr="00B95278"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2020</w:t>
                      </w:r>
                      <w:r>
                        <w:rPr>
                          <w:rFonts w:ascii="Arial" w:eastAsiaTheme="minorHAnsi" w:hAnsi="Arial" w:cs="Arial"/>
                          <w:color w:val="365F91" w:themeColor="accent1" w:themeShade="BF"/>
                          <w:sz w:val="24"/>
                          <w:szCs w:val="24"/>
                        </w:rPr>
                        <w:t>.</w:t>
                      </w:r>
                    </w:p>
                    <w:p w:rsidR="001B3110" w:rsidRDefault="001B3110" w:rsidP="001B31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</w:p>
                    <w:p w:rsidR="001B3110" w:rsidRDefault="001B3110" w:rsidP="001B3110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284" w:right="355"/>
                        <w:jc w:val="both"/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ab/>
                      </w:r>
                      <w:r w:rsidR="0010352D">
                        <w:rPr>
                          <w:rFonts w:ascii="Arial" w:eastAsiaTheme="minorHAnsi" w:hAnsi="Arial" w:cs="Arial"/>
                          <w:sz w:val="24"/>
                          <w:szCs w:val="24"/>
                        </w:rPr>
                        <w:t>2. Dibuja las manecillas según la hora que se indica.</w:t>
                      </w:r>
                    </w:p>
                  </w:txbxContent>
                </v:textbox>
              </v:rect>
            </w:pict>
          </mc:Fallback>
        </mc:AlternateContent>
      </w:r>
    </w:p>
    <w:p w:rsidR="001B3110" w:rsidRDefault="001B3110" w:rsidP="001B3110"/>
    <w:p w:rsidR="001B3110" w:rsidRDefault="001B3110" w:rsidP="001B3110"/>
    <w:p w:rsidR="001B3110" w:rsidRDefault="0010352D" w:rsidP="001B3110"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01F9C4AE" wp14:editId="65FAE734">
            <wp:simplePos x="0" y="0"/>
            <wp:positionH relativeFrom="column">
              <wp:posOffset>503835</wp:posOffset>
            </wp:positionH>
            <wp:positionV relativeFrom="paragraph">
              <wp:posOffset>249673</wp:posOffset>
            </wp:positionV>
            <wp:extent cx="4411980" cy="5437505"/>
            <wp:effectExtent l="0" t="0" r="7620" b="0"/>
            <wp:wrapNone/>
            <wp:docPr id="43" name="Imagen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1980" cy="5437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B3110" w:rsidRDefault="001B3110" w:rsidP="001B3110"/>
    <w:p w:rsidR="0010352D" w:rsidRDefault="0010352D" w:rsidP="001B3110"/>
    <w:p w:rsidR="0010352D" w:rsidRDefault="0010352D" w:rsidP="001B3110"/>
    <w:p w:rsidR="0010352D" w:rsidRDefault="0010352D" w:rsidP="001B3110"/>
    <w:p w:rsidR="0010352D" w:rsidRDefault="0010352D" w:rsidP="001B3110"/>
    <w:p w:rsidR="0010352D" w:rsidRDefault="0010352D" w:rsidP="001B3110">
      <w:bookmarkStart w:id="0" w:name="_GoBack"/>
      <w:bookmarkEnd w:id="0"/>
    </w:p>
    <w:sectPr w:rsidR="0010352D" w:rsidSect="00A27B0D">
      <w:pgSz w:w="18711" w:h="12247" w:orient="landscape"/>
      <w:pgMar w:top="482" w:right="567" w:bottom="709" w:left="425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LTStd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B0D"/>
    <w:rsid w:val="0010352D"/>
    <w:rsid w:val="00163482"/>
    <w:rsid w:val="001B3110"/>
    <w:rsid w:val="00674416"/>
    <w:rsid w:val="00A27B0D"/>
    <w:rsid w:val="00A84E7F"/>
    <w:rsid w:val="00B3132D"/>
    <w:rsid w:val="00D22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0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B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B0D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A27B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27B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2</cp:revision>
  <dcterms:created xsi:type="dcterms:W3CDTF">2020-05-16T16:33:00Z</dcterms:created>
  <dcterms:modified xsi:type="dcterms:W3CDTF">2020-05-16T22:29:00Z</dcterms:modified>
</cp:coreProperties>
</file>