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25" w:rsidRDefault="00CC2725" w:rsidP="00CC2725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93ADC" wp14:editId="6B53F7D7">
                <wp:simplePos x="0" y="0"/>
                <wp:positionH relativeFrom="column">
                  <wp:posOffset>26670</wp:posOffset>
                </wp:positionH>
                <wp:positionV relativeFrom="paragraph">
                  <wp:posOffset>26035</wp:posOffset>
                </wp:positionV>
                <wp:extent cx="5178425" cy="6780530"/>
                <wp:effectExtent l="0" t="0" r="2222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725" w:rsidRDefault="00CC2725" w:rsidP="00CC2725"/>
                          <w:p w:rsidR="00CC2725" w:rsidRPr="00F966EB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Pr="00F966EB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C27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Remarca las letras mayúsculas con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CC27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 las minúsculas con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Pr="00CC27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Pr="00CC2725" w:rsidRDefault="00CC2725" w:rsidP="00CC2725">
                            <w:pPr>
                              <w:tabs>
                                <w:tab w:val="left" w:pos="7230"/>
                              </w:tabs>
                              <w:ind w:left="284" w:right="47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C27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 abecedario es el conjunto de </w:t>
                            </w:r>
                            <w:r w:rsidRPr="00CC27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vocales</w:t>
                            </w:r>
                            <w:r w:rsidRPr="00CC27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</w:t>
                            </w:r>
                            <w:r w:rsidRPr="00CC27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consonantes</w:t>
                            </w:r>
                            <w:r w:rsidRPr="00CC27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ordenadas alfabéticamente.</w:t>
                            </w:r>
                          </w:p>
                          <w:p w:rsidR="00CC2725" w:rsidRDefault="00CC2725" w:rsidP="00CC2725">
                            <w:pPr>
                              <w:tabs>
                                <w:tab w:val="left" w:pos="7230"/>
                              </w:tabs>
                              <w:ind w:left="284" w:right="474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C27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Ordenar alfabéticamente significa organizar las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palabras por su primera letra,  </w:t>
                            </w:r>
                            <w:r w:rsidRPr="00CC27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desde la </w:t>
                            </w:r>
                            <w:r w:rsidRPr="00CC272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a</w:t>
                            </w:r>
                            <w:r w:rsidRPr="00CC27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hasta la </w:t>
                            </w:r>
                            <w:r w:rsidRPr="00CC2725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z</w:t>
                            </w:r>
                            <w:r w:rsidRPr="00CC272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según aparecen en el abecedario. </w:t>
                            </w: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CC2725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¿Cuántas letras tiene el abecedario?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______________________</w:t>
                            </w: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Pr="00F966EB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93ADC" id="Rectángulo 6" o:spid="_x0000_s1026" style="position:absolute;margin-left:2.1pt;margin-top:2.05pt;width:407.7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">
                <v:textbox>
                  <w:txbxContent>
                    <w:p w:rsidR="00CC2725" w:rsidRDefault="00CC2725" w:rsidP="00CC2725"/>
                    <w:p w:rsidR="00CC2725" w:rsidRPr="00F966EB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Pr="00F966EB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C27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Remarca las letras mayúsculas con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</w:t>
                      </w:r>
                      <w:r w:rsidRPr="00CC2725">
                        <w:rPr>
                          <w:rFonts w:ascii="Arial" w:hAnsi="Arial" w:cs="Arial"/>
                          <w:sz w:val="24"/>
                          <w:szCs w:val="24"/>
                        </w:rPr>
                        <w:t>y las minúsculas con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</w:t>
                      </w:r>
                      <w:r w:rsidRPr="00CC27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.</w:t>
                      </w: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Pr="00CC2725" w:rsidRDefault="00CC2725" w:rsidP="00CC2725">
                      <w:pPr>
                        <w:tabs>
                          <w:tab w:val="left" w:pos="7230"/>
                        </w:tabs>
                        <w:ind w:left="284" w:right="47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CC27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 abecedario es el conjunto de </w:t>
                      </w:r>
                      <w:r w:rsidRPr="00CC272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vocales</w:t>
                      </w:r>
                      <w:r w:rsidRPr="00CC27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</w:t>
                      </w:r>
                      <w:r w:rsidRPr="00CC272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consonantes</w:t>
                      </w:r>
                      <w:r w:rsidRPr="00CC27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ordenadas alfabéticamente.</w:t>
                      </w:r>
                    </w:p>
                    <w:p w:rsidR="00CC2725" w:rsidRDefault="00CC2725" w:rsidP="00CC2725">
                      <w:pPr>
                        <w:tabs>
                          <w:tab w:val="left" w:pos="7230"/>
                        </w:tabs>
                        <w:ind w:left="284" w:right="474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CC2725">
                        <w:rPr>
                          <w:rFonts w:ascii="Arial" w:hAnsi="Arial" w:cs="Arial"/>
                          <w:sz w:val="24"/>
                          <w:szCs w:val="24"/>
                        </w:rPr>
                        <w:t>Ordenar alfabéticamente significa organizar las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palabras por su primera letra,  </w:t>
                      </w:r>
                      <w:r w:rsidRPr="00CC27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desde la </w:t>
                      </w:r>
                      <w:r w:rsidRPr="00CC272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a</w:t>
                      </w:r>
                      <w:r w:rsidRPr="00CC27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hasta la </w:t>
                      </w:r>
                      <w:r w:rsidRPr="00CC2725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z</w:t>
                      </w:r>
                      <w:r w:rsidRPr="00CC272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según aparecen en el abecedario. </w:t>
                      </w: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Pr="00CC2725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¿Cuántas letras tiene el abecedario?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______________________</w:t>
                      </w: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Pr="00F966EB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C2725" w:rsidRDefault="004635A8" w:rsidP="00CC272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1418590</wp:posOffset>
                </wp:positionH>
                <wp:positionV relativeFrom="paragraph">
                  <wp:posOffset>70485</wp:posOffset>
                </wp:positionV>
                <wp:extent cx="2085975" cy="314325"/>
                <wp:effectExtent l="6985" t="15240" r="12065" b="13335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85975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635A8" w:rsidRDefault="004635A8" w:rsidP="004635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color w:val="FF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Orden alfabético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7" type="#_x0000_t202" style="position:absolute;margin-left:111.7pt;margin-top:5.55pt;width:164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" filled="f" stroked="f">
                <o:lock v:ext="edit" shapetype="t"/>
                <v:textbox style="mso-fit-shape-to-text:t">
                  <w:txbxContent>
                    <w:p w:rsidR="004635A8" w:rsidRDefault="004635A8" w:rsidP="004635A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color w:val="FF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Orden alfabético</w:t>
                      </w:r>
                    </w:p>
                  </w:txbxContent>
                </v:textbox>
              </v:shape>
            </w:pict>
          </mc:Fallback>
        </mc:AlternateContent>
      </w:r>
    </w:p>
    <w:p w:rsidR="00CC2725" w:rsidRDefault="00CC2725" w:rsidP="00CC2725"/>
    <w:p w:rsidR="00CC2725" w:rsidRDefault="003760F2" w:rsidP="00CC272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EC2C9" wp14:editId="57D36A64">
                <wp:simplePos x="0" y="0"/>
                <wp:positionH relativeFrom="column">
                  <wp:posOffset>4479735</wp:posOffset>
                </wp:positionH>
                <wp:positionV relativeFrom="paragraph">
                  <wp:posOffset>99060</wp:posOffset>
                </wp:positionV>
                <wp:extent cx="158750" cy="147955"/>
                <wp:effectExtent l="0" t="0" r="12700" b="23495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479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87E991" id="2 Elipse" o:spid="_x0000_s1026" style="position:absolute;margin-left:352.75pt;margin-top:7.8pt;width:12.5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" fillcolor="#4f81bd [3204]" strokecolor="#243f60 [1604]" strokeweight="2pt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57C86" wp14:editId="097715DF">
                <wp:simplePos x="0" y="0"/>
                <wp:positionH relativeFrom="column">
                  <wp:posOffset>2787205</wp:posOffset>
                </wp:positionH>
                <wp:positionV relativeFrom="paragraph">
                  <wp:posOffset>110490</wp:posOffset>
                </wp:positionV>
                <wp:extent cx="169545" cy="147955"/>
                <wp:effectExtent l="0" t="0" r="20955" b="23495"/>
                <wp:wrapNone/>
                <wp:docPr id="4" name="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" cy="1479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5AD478" id="4 Elipse" o:spid="_x0000_s1026" style="position:absolute;margin-left:219.45pt;margin-top:8.7pt;width:13.35pt;height:1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" fillcolor="red" strokecolor="red" strokeweight="2pt"/>
            </w:pict>
          </mc:Fallback>
        </mc:AlternateContent>
      </w:r>
    </w:p>
    <w:p w:rsidR="00CC2725" w:rsidRDefault="00CC2725" w:rsidP="00CC2725"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68E21514" wp14:editId="444F7C47">
            <wp:simplePos x="0" y="0"/>
            <wp:positionH relativeFrom="column">
              <wp:posOffset>85090</wp:posOffset>
            </wp:positionH>
            <wp:positionV relativeFrom="paragraph">
              <wp:posOffset>95250</wp:posOffset>
            </wp:positionV>
            <wp:extent cx="5019650" cy="307281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40000" contrast="9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50" cy="307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2725" w:rsidRDefault="00CC2725" w:rsidP="00CC2725"/>
    <w:p w:rsidR="00CC2725" w:rsidRDefault="00CC2725" w:rsidP="00CC2725"/>
    <w:p w:rsidR="00CC2725" w:rsidRDefault="00CC2725" w:rsidP="00CC2725"/>
    <w:p w:rsidR="00CC2725" w:rsidRDefault="00CC2725" w:rsidP="00CC2725"/>
    <w:p w:rsidR="00CC2725" w:rsidRDefault="00CC2725" w:rsidP="00CC2725"/>
    <w:p w:rsidR="00CC2725" w:rsidRDefault="00CC2725" w:rsidP="00CC2725"/>
    <w:p w:rsidR="00CC2725" w:rsidRDefault="00CC2725" w:rsidP="00CC2725"/>
    <w:p w:rsidR="00CC2725" w:rsidRDefault="00CC2725" w:rsidP="00CC2725"/>
    <w:p w:rsidR="00CC2725" w:rsidRDefault="00CC2725" w:rsidP="00CC2725"/>
    <w:p w:rsidR="00CC2725" w:rsidRDefault="00CC2725" w:rsidP="00CC2725"/>
    <w:p w:rsidR="00CC2725" w:rsidRDefault="00CC2725" w:rsidP="00CC2725"/>
    <w:p w:rsidR="00CC2725" w:rsidRDefault="00CC2725" w:rsidP="00CC2725"/>
    <w:p w:rsidR="00CC2725" w:rsidRDefault="00CC2725" w:rsidP="00CC2725"/>
    <w:p w:rsidR="00CC2725" w:rsidRDefault="00CC2725" w:rsidP="00CC2725"/>
    <w:p w:rsidR="00CC2725" w:rsidRDefault="00CC2725" w:rsidP="00CC2725"/>
    <w:p w:rsidR="00CC2725" w:rsidRDefault="00CC2725" w:rsidP="00CC2725"/>
    <w:p w:rsidR="00CC2725" w:rsidRDefault="00CC2725" w:rsidP="00CC2725"/>
    <w:p w:rsidR="00CC2725" w:rsidRDefault="00CC2725" w:rsidP="00CC272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3D84E9" wp14:editId="4B20CE36">
                <wp:simplePos x="0" y="0"/>
                <wp:positionH relativeFrom="column">
                  <wp:posOffset>26670</wp:posOffset>
                </wp:positionH>
                <wp:positionV relativeFrom="paragraph">
                  <wp:posOffset>26035</wp:posOffset>
                </wp:positionV>
                <wp:extent cx="5178425" cy="6780530"/>
                <wp:effectExtent l="0" t="0" r="22225" b="20320"/>
                <wp:wrapNone/>
                <wp:docPr id="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725" w:rsidRDefault="00CC2725" w:rsidP="00CC2725"/>
                          <w:p w:rsidR="00CC2725" w:rsidRPr="00F966EB" w:rsidRDefault="009C7CCA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C7C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Une los puntos siguiendo el orden del abecedario y colorea la figura.</w:t>
                            </w:r>
                          </w:p>
                          <w:p w:rsidR="00CC2725" w:rsidRPr="00F966EB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C7CCA" w:rsidRPr="009C7CCA" w:rsidRDefault="009C7CCA" w:rsidP="009C7CC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9C7C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Escribe, en cada espacio en blanco, las letras anteriores y las pos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teriores del alfabeto.</w:t>
                            </w:r>
                          </w:p>
                          <w:p w:rsidR="00CC2725" w:rsidRDefault="009C7CCA" w:rsidP="009C7CC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C7C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Sigue el ejemplo:</w:t>
                            </w: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9C7CCA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 w:rsidRPr="009C7CC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Numera del 1 al 3 las palabras de cada recuadro, según el orden alfabético.</w:t>
                            </w: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2725" w:rsidRPr="00F966EB" w:rsidRDefault="00CC2725" w:rsidP="00CC272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D84E9" id="_x0000_s1028" style="position:absolute;margin-left:2.1pt;margin-top:2.05pt;width:407.75pt;height:53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">
                <v:textbox>
                  <w:txbxContent>
                    <w:p w:rsidR="00CC2725" w:rsidRDefault="00CC2725" w:rsidP="00CC2725"/>
                    <w:p w:rsidR="00CC2725" w:rsidRPr="00F966EB" w:rsidRDefault="009C7CCA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C7CCA">
                        <w:rPr>
                          <w:rFonts w:ascii="Arial" w:hAnsi="Arial" w:cs="Arial"/>
                          <w:sz w:val="24"/>
                          <w:szCs w:val="24"/>
                        </w:rPr>
                        <w:t>1. Une los puntos siguiendo el orden del abecedario y colorea la figura.</w:t>
                      </w:r>
                    </w:p>
                    <w:p w:rsidR="00CC2725" w:rsidRPr="00F966EB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C7CCA" w:rsidRPr="009C7CCA" w:rsidRDefault="009C7CCA" w:rsidP="009C7CC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</w:t>
                      </w:r>
                      <w:r w:rsidRPr="009C7CCA">
                        <w:rPr>
                          <w:rFonts w:ascii="Arial" w:hAnsi="Arial" w:cs="Arial"/>
                          <w:sz w:val="24"/>
                          <w:szCs w:val="24"/>
                        </w:rPr>
                        <w:t>Escribe, en cada espacio en blanco, las letras anteriores y las pos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teriores del alfabeto.</w:t>
                      </w:r>
                    </w:p>
                    <w:p w:rsidR="00CC2725" w:rsidRDefault="009C7CCA" w:rsidP="009C7CC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Pr="009C7CCA">
                        <w:rPr>
                          <w:rFonts w:ascii="Arial" w:hAnsi="Arial" w:cs="Arial"/>
                          <w:sz w:val="24"/>
                          <w:szCs w:val="24"/>
                        </w:rPr>
                        <w:t>Sigue el ejemplo:</w:t>
                      </w: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9C7CCA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 w:rsidRPr="009C7CCA">
                        <w:rPr>
                          <w:rFonts w:ascii="Arial" w:hAnsi="Arial" w:cs="Arial"/>
                          <w:sz w:val="24"/>
                          <w:szCs w:val="24"/>
                        </w:rPr>
                        <w:t>. Numera del 1 al 3 las palabras de cada recuadro, según el orden alfabético.</w:t>
                      </w: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2725" w:rsidRPr="00F966EB" w:rsidRDefault="00CC2725" w:rsidP="00CC272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C2725" w:rsidRDefault="009C7CCA" w:rsidP="00CC2725"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0958167E" wp14:editId="13638FF5">
            <wp:simplePos x="0" y="0"/>
            <wp:positionH relativeFrom="column">
              <wp:posOffset>617781</wp:posOffset>
            </wp:positionH>
            <wp:positionV relativeFrom="paragraph">
              <wp:posOffset>283210</wp:posOffset>
            </wp:positionV>
            <wp:extent cx="4001984" cy="2602059"/>
            <wp:effectExtent l="0" t="0" r="0" b="825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1984" cy="260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CCA" w:rsidRDefault="009C7CCA" w:rsidP="00CC2725"/>
    <w:p w:rsidR="009C7CCA" w:rsidRDefault="009C7CCA" w:rsidP="00CC2725"/>
    <w:p w:rsidR="009C7CCA" w:rsidRDefault="009C7CCA" w:rsidP="00CC2725"/>
    <w:p w:rsidR="009C7CCA" w:rsidRDefault="009C7CCA" w:rsidP="00CC2725"/>
    <w:p w:rsidR="009C7CCA" w:rsidRDefault="009C7CCA" w:rsidP="00CC2725"/>
    <w:p w:rsidR="009C7CCA" w:rsidRDefault="009C7CCA" w:rsidP="00CC2725"/>
    <w:p w:rsidR="009C7CCA" w:rsidRDefault="009C7CCA" w:rsidP="00CC2725"/>
    <w:p w:rsidR="009C7CCA" w:rsidRDefault="009C7CCA" w:rsidP="00CC2725"/>
    <w:p w:rsidR="009C7CCA" w:rsidRDefault="009C7CCA" w:rsidP="00CC2725"/>
    <w:p w:rsidR="009C7CCA" w:rsidRDefault="009C7CCA" w:rsidP="00CC2725"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709B7168" wp14:editId="165AA7B5">
            <wp:simplePos x="0" y="0"/>
            <wp:positionH relativeFrom="column">
              <wp:posOffset>1899920</wp:posOffset>
            </wp:positionH>
            <wp:positionV relativeFrom="paragraph">
              <wp:posOffset>219265</wp:posOffset>
            </wp:positionV>
            <wp:extent cx="2540635" cy="512445"/>
            <wp:effectExtent l="0" t="0" r="0" b="190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63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CCA" w:rsidRDefault="009C7CCA" w:rsidP="00CC2725"/>
    <w:p w:rsidR="009C7CCA" w:rsidRDefault="009C7CCA" w:rsidP="00CC2725"/>
    <w:p w:rsidR="009C7CCA" w:rsidRDefault="009C7CCA" w:rsidP="00CC2725"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6F3646A8" wp14:editId="10418ECC">
            <wp:simplePos x="0" y="0"/>
            <wp:positionH relativeFrom="column">
              <wp:posOffset>154305</wp:posOffset>
            </wp:positionH>
            <wp:positionV relativeFrom="paragraph">
              <wp:posOffset>-519</wp:posOffset>
            </wp:positionV>
            <wp:extent cx="4967605" cy="534035"/>
            <wp:effectExtent l="0" t="0" r="444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60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CCA" w:rsidRDefault="009C7CCA" w:rsidP="00CC2725"/>
    <w:p w:rsidR="009C7CCA" w:rsidRDefault="009C7CCA" w:rsidP="00CC2725"/>
    <w:p w:rsidR="009C7CCA" w:rsidRDefault="003760F2" w:rsidP="00CC2725"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1EC18C07" wp14:editId="0225ADDB">
            <wp:simplePos x="0" y="0"/>
            <wp:positionH relativeFrom="column">
              <wp:posOffset>3016827</wp:posOffset>
            </wp:positionH>
            <wp:positionV relativeFrom="paragraph">
              <wp:posOffset>30323</wp:posOffset>
            </wp:positionV>
            <wp:extent cx="2113808" cy="1151907"/>
            <wp:effectExtent l="0" t="0" r="127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11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57EBCB78" wp14:editId="0BE9ADE9">
            <wp:simplePos x="0" y="0"/>
            <wp:positionH relativeFrom="column">
              <wp:posOffset>878840</wp:posOffset>
            </wp:positionH>
            <wp:positionV relativeFrom="paragraph">
              <wp:posOffset>6350</wp:posOffset>
            </wp:positionV>
            <wp:extent cx="2220595" cy="1175385"/>
            <wp:effectExtent l="0" t="0" r="8255" b="571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60F2" w:rsidRDefault="003760F2" w:rsidP="00CC2725">
      <w:r>
        <w:t>}</w:t>
      </w:r>
    </w:p>
    <w:p w:rsidR="003760F2" w:rsidRDefault="003760F2" w:rsidP="00CC2725"/>
    <w:p w:rsidR="003760F2" w:rsidRDefault="003760F2" w:rsidP="00CC2725"/>
    <w:p w:rsidR="003760F2" w:rsidRDefault="003760F2" w:rsidP="00CC2725"/>
    <w:sectPr w:rsidR="003760F2" w:rsidSect="00CC2725">
      <w:pgSz w:w="18711" w:h="12247" w:orient="landscape"/>
      <w:pgMar w:top="709" w:right="425" w:bottom="482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25"/>
    <w:rsid w:val="003760F2"/>
    <w:rsid w:val="004635A8"/>
    <w:rsid w:val="005C5D9B"/>
    <w:rsid w:val="00674416"/>
    <w:rsid w:val="009C7CCA"/>
    <w:rsid w:val="00B3132D"/>
    <w:rsid w:val="00CC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B4BFE-170B-4DD4-9337-0280F1FD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272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C2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2725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635A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microsoft.com/office/2007/relationships/hdphoto" Target="media/hdphoto1.wdp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Usuario de Windows</cp:lastModifiedBy>
  <cp:revision>2</cp:revision>
  <cp:lastPrinted>2020-04-08T16:00:00Z</cp:lastPrinted>
  <dcterms:created xsi:type="dcterms:W3CDTF">2020-04-08T16:01:00Z</dcterms:created>
  <dcterms:modified xsi:type="dcterms:W3CDTF">2020-04-08T16:01:00Z</dcterms:modified>
</cp:coreProperties>
</file>