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861" w:tblpY="1196"/>
        <w:tblW w:w="143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213"/>
        <w:gridCol w:w="2126"/>
        <w:gridCol w:w="2410"/>
        <w:gridCol w:w="2835"/>
        <w:gridCol w:w="2605"/>
      </w:tblGrid>
      <w:tr w:rsidR="00D51EC4" w:rsidTr="00454B27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51EC4" w:rsidTr="00454B27">
        <w:trPr>
          <w:trHeight w:val="6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746D" w:rsidRPr="00240F07" w:rsidRDefault="00454B27" w:rsidP="0045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6D" w:rsidRPr="00240F07">
              <w:rPr>
                <w:rFonts w:ascii="Times New Roman" w:hAnsi="Times New Roman" w:cs="Times New Roman"/>
                <w:sz w:val="24"/>
                <w:szCs w:val="24"/>
              </w:rPr>
              <w:t>Lector</w:t>
            </w:r>
          </w:p>
          <w:p w:rsidR="00963437" w:rsidRPr="00454B27" w:rsidRDefault="00454B27" w:rsidP="00454B2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Lunes  28.08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51EC4" w:rsidRPr="00454B27" w:rsidRDefault="00454B27" w:rsidP="00454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 27.11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EC4" w:rsidRDefault="0096343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454B27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092F5C" w:rsidRDefault="00092F5C" w:rsidP="0009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7FC"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615F" w:rsidRPr="007A615F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092F5C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51EC4" w:rsidRPr="007A615F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 </w:t>
            </w:r>
            <w:r w:rsidR="00092F5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615F" w:rsidRPr="007A615F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29.08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45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5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615F" w:rsidRPr="007A615F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092F5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092F5C" w:rsidRDefault="00454B27" w:rsidP="0009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092F5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51EC4" w:rsidRPr="007A615F" w:rsidRDefault="00D51EC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C4" w:rsidTr="00454B27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746D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46D" w:rsidRPr="00240F07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="0059746D" w:rsidRPr="00240F07">
              <w:rPr>
                <w:rFonts w:ascii="Times New Roman" w:hAnsi="Times New Roman" w:cs="Times New Roman"/>
                <w:sz w:val="24"/>
                <w:szCs w:val="24"/>
              </w:rPr>
              <w:t xml:space="preserve">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27">
              <w:rPr>
                <w:rFonts w:ascii="Times New Roman" w:hAnsi="Times New Roman" w:cs="Times New Roman"/>
                <w:b/>
                <w:sz w:val="24"/>
                <w:szCs w:val="24"/>
              </w:rPr>
              <w:t>Miércoles 30.08</w:t>
            </w:r>
            <w:r w:rsidRPr="0045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Contenidos</w:t>
            </w:r>
          </w:p>
          <w:p w:rsid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51EC4" w:rsidRPr="00454B27" w:rsidRDefault="00240F07" w:rsidP="00454B27">
            <w:pPr>
              <w:rPr>
                <w:rFonts w:ascii="Times New Roman" w:hAnsi="Times New Roman" w:cs="Times New Roman"/>
                <w:b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5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ueves </w:t>
            </w:r>
            <w:r w:rsidR="00454B27"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B27"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EC4" w:rsidRDefault="00240F0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CC67FC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240F07" w:rsidRDefault="00CC67FC" w:rsidP="00C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27.11</w:t>
            </w:r>
            <w:r w:rsidR="0024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CC67FC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51EC4" w:rsidRPr="007A615F" w:rsidRDefault="00CC67FC" w:rsidP="00C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CC67F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D51EC4" w:rsidRPr="007A615F" w:rsidRDefault="007A615F" w:rsidP="00C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1E59F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615F" w:rsidRPr="00B81148" w:rsidRDefault="00CC67FC" w:rsidP="0024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29.08</w:t>
            </w:r>
          </w:p>
          <w:p w:rsidR="00D51EC4" w:rsidRPr="007A615F" w:rsidRDefault="007A615F" w:rsidP="00C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8">
              <w:rPr>
                <w:rFonts w:ascii="Arial" w:hAnsi="Arial" w:cs="Arial"/>
              </w:rPr>
              <w:t xml:space="preserve">Martes </w:t>
            </w:r>
            <w:r w:rsidR="001E59FD">
              <w:rPr>
                <w:rFonts w:ascii="Arial" w:hAnsi="Arial" w:cs="Arial"/>
              </w:rPr>
              <w:t>28.11</w:t>
            </w:r>
          </w:p>
        </w:tc>
      </w:tr>
      <w:tr w:rsidR="00D51EC4" w:rsidTr="00454B27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746D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46D" w:rsidRPr="00240F07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="0059746D" w:rsidRPr="00240F07">
              <w:rPr>
                <w:rFonts w:ascii="Times New Roman" w:hAnsi="Times New Roman" w:cs="Times New Roman"/>
                <w:sz w:val="24"/>
                <w:szCs w:val="24"/>
              </w:rPr>
              <w:t xml:space="preserve">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Lunes  28</w:t>
            </w:r>
            <w:proofErr w:type="gramEnd"/>
            <w:r>
              <w:rPr>
                <w:rFonts w:ascii="Times New Roman" w:hAnsi="Times New Roman" w:cs="Times New Roman"/>
                <w:b/>
              </w:rPr>
              <w:t>.08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51EC4" w:rsidRPr="00454B27" w:rsidRDefault="00454B27" w:rsidP="00454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 27.11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59FD" w:rsidRPr="007A615F" w:rsidRDefault="001E59FD" w:rsidP="001E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29.08</w:t>
            </w:r>
          </w:p>
          <w:p w:rsidR="001E59FD" w:rsidRDefault="001E59FD" w:rsidP="001E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28.11</w:t>
            </w:r>
          </w:p>
          <w:p w:rsidR="00D51EC4" w:rsidRDefault="001E59F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59FD" w:rsidRPr="007A615F" w:rsidRDefault="001E59FD" w:rsidP="001E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31.08</w:t>
            </w:r>
          </w:p>
          <w:p w:rsidR="00D51EC4" w:rsidRDefault="001E59FD" w:rsidP="001E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F7164" w:rsidRDefault="001E59F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BC26CE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D51EC4" w:rsidRDefault="001E59F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BC26CE">
              <w:rPr>
                <w:rFonts w:ascii="Times New Roman" w:hAnsi="Times New Roman" w:cs="Times New Roman"/>
                <w:sz w:val="24"/>
                <w:szCs w:val="24"/>
              </w:rPr>
              <w:t xml:space="preserve"> 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615F" w:rsidRDefault="001E59F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3E4EA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D51EC4" w:rsidRDefault="001E59F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3E4EAA">
              <w:rPr>
                <w:rFonts w:ascii="Times New Roman" w:hAnsi="Times New Roman" w:cs="Times New Roman"/>
                <w:sz w:val="24"/>
                <w:szCs w:val="24"/>
              </w:rPr>
              <w:t xml:space="preserve"> 06.12</w:t>
            </w:r>
          </w:p>
        </w:tc>
      </w:tr>
      <w:tr w:rsidR="00D51EC4" w:rsidTr="00454B27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746D" w:rsidRDefault="00454B2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46D" w:rsidRPr="00240F07">
              <w:rPr>
                <w:rFonts w:ascii="Times New Roman" w:hAnsi="Times New Roman" w:cs="Times New Roman"/>
                <w:sz w:val="24"/>
                <w:szCs w:val="24"/>
              </w:rPr>
              <w:t xml:space="preserve"> Plan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 29.08</w:t>
            </w:r>
            <w:r w:rsidRPr="00815035">
              <w:rPr>
                <w:rFonts w:ascii="Times New Roman" w:hAnsi="Times New Roman" w:cs="Times New Roman"/>
                <w:b/>
              </w:rPr>
              <w:t xml:space="preserve"> Contenidos</w:t>
            </w:r>
          </w:p>
          <w:p w:rsid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454B27" w:rsidRPr="00454B27" w:rsidRDefault="00454B27" w:rsidP="0045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51EC4" w:rsidRPr="00240F07" w:rsidRDefault="00454B27" w:rsidP="0045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Martes 28.11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4EAA" w:rsidRPr="007A615F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D51EC4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4EAA" w:rsidRPr="007A615F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31.08</w:t>
            </w:r>
          </w:p>
          <w:p w:rsidR="00D51EC4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4EAA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28.08</w:t>
            </w:r>
          </w:p>
          <w:p w:rsidR="008F7164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4EAA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D51EC4" w:rsidRDefault="003E4EAA" w:rsidP="003E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  <w:bookmarkStart w:id="0" w:name="_GoBack"/>
            <w:bookmarkEnd w:id="0"/>
          </w:p>
        </w:tc>
      </w:tr>
    </w:tbl>
    <w:p w:rsidR="00340663" w:rsidRDefault="0059746D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B0C9" wp14:editId="6DAAE9C1">
                <wp:simplePos x="0" y="0"/>
                <wp:positionH relativeFrom="column">
                  <wp:posOffset>1633855</wp:posOffset>
                </wp:positionH>
                <wp:positionV relativeFrom="paragraph">
                  <wp:posOffset>-94297</wp:posOffset>
                </wp:positionV>
                <wp:extent cx="6562725" cy="704850"/>
                <wp:effectExtent l="19050" t="1905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048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9746D">
                              <w:rPr>
                                <w:sz w:val="40"/>
                                <w:szCs w:val="40"/>
                              </w:rPr>
                              <w:t xml:space="preserve"> PRUEBAS   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>PRIMER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59746D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746D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° </w:t>
                            </w:r>
                            <w:r w:rsidR="0059746D">
                              <w:rPr>
                                <w:sz w:val="36"/>
                                <w:szCs w:val="36"/>
                              </w:rPr>
                              <w:t xml:space="preserve">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0B0C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8.65pt;margin-top:-7.4pt;width:51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mRsAIAALAFAAAOAAAAZHJzL2Uyb0RvYy54bWysVE1PGzEQvVfqf7B8L7sJSaARG5QGUVWi&#10;gAoVZ8drk1Vtj2s7yaa/vmN7dwm0p6o5bOz5nuc3c3HZakV2wvkGTEVHJyUlwnCoG/Nc0e+P1x/O&#10;KfGBmZopMKKiB+Hp5eL9u4u9nYsxbEDVwhEMYvx8byu6CcHOi8LzjdDMn4AVBpUSnGYBr+65qB3b&#10;Y3StinFZzoo9uNo64MJ7lF5lJV2k+FIKHu6k9CIQVVGsLaSvS991/BaLCzZ/dsxuGt6Vwf6hCs0a&#10;g0mHUFcsMLJ1zR+hdMMdeJDhhIMuQMqGi9QDdjMq33TzsGFWpF4QHG8HmPz/C8tvd/eONHVFTykx&#10;TOMTnZLVltUOSC1IEG2ACNLe+jnaPli0Du0naPGxe7lHYey9lU7Hf+yKoB7hPgwQYxzCUTibzsZn&#10;4yklHHVn5eR8mt6gePG2zofPAjSJh4o6fMKELNvd+ICVoGlvEpMpQ/ZY8/moLJOZB9XU141SUZlo&#10;JFbKkR1DAoR2nGzUVn+FOstmJf4yDVCMZMniSS/GdEOUlPwoAeqUQWEEJ4OQTuGgRC7tm5CILbad&#10;8w6Bcg7GuTAhwZgioXV0k1j84DjKTcVxeOlDDU6dbXQTie2DY4fGa8fXGQePlBVMGJx1Y8D9LXP9&#10;oy9XZvu++9xzbD+067YjzBrqA/LFQR47b/l1g496w3y4Zw7nDCmCuyPc4UcqwHeE7kTJBtyvv8mj&#10;PdIftZTscW4r6n9umROUqC8GB+PjaDKJg54uk+nZGC/uWLM+1pitXgEyY4RbyvJ0jPZB9UfpQD/h&#10;ilnGrKhihmNupFJ/XIW8TXBFcbFcJiMcbcvCjXmwPIaO8EbKPrZPzNmO13GybqGfcDZ/Q+9sGz0N&#10;LLcBZJO4HwHOqHbA41pIrOxWWNw7x/dk9bJoF78BAAD//wMAUEsDBBQABgAIAAAAIQBPWLyL4QAA&#10;AAsBAAAPAAAAZHJzL2Rvd25yZXYueG1sTI/LTsMwEEX3SPyDNUjsWqeB9BHiVAiJR5UFImXDbhqb&#10;JGo8jmKnDX/PdAW7Gc3RnXOz7WQ7cTKDbx0pWMwjEIYqp1uqFXzun2drED4gaewcGQU/xsM2v77K&#10;MNXuTB/mVIZacAj5FBU0IfSplL5qjEU/d70hvn27wWLgdailHvDM4baTcRQtpcWW+EODvXlqTHUs&#10;R6sg0mWRvL6MmOzoWMj9m38vvrxStzfT4wOIYKbwB8NFn9UhZ6eDG0l70SmIk9Udowpmi3vucCHi&#10;TcTTQcFmGYPMM/m/Q/4LAAD//wMAUEsBAi0AFAAGAAgAAAAhALaDOJL+AAAA4QEAABMAAAAAAAAA&#10;AAAAAAAAAAAAAFtDb250ZW50X1R5cGVzXS54bWxQSwECLQAUAAYACAAAACEAOP0h/9YAAACUAQAA&#10;CwAAAAAAAAAAAAAAAAAvAQAAX3JlbHMvLnJlbHNQSwECLQAUAAYACAAAACEA8CZpkbACAACwBQAA&#10;DgAAAAAAAAAAAAAAAAAuAgAAZHJzL2Uyb0RvYy54bWxQSwECLQAUAAYACAAAACEAT1i8i+EAAAAL&#10;AQAADwAAAAAAAAAAAAAAAAAKBQAAZHJzL2Rvd25yZXYueG1sUEsFBgAAAAAEAAQA8wAAABgGAAAA&#10;AA==&#10;" fillcolor="white [3201]" strokecolor="#548dd4 [1951]" strokeweight="3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59746D">
                        <w:rPr>
                          <w:sz w:val="40"/>
                          <w:szCs w:val="40"/>
                        </w:rPr>
                        <w:t xml:space="preserve"> PRUEBAS    </w:t>
                      </w:r>
                      <w:r w:rsidR="00B93227">
                        <w:rPr>
                          <w:sz w:val="40"/>
                          <w:szCs w:val="40"/>
                        </w:rPr>
                        <w:t>PRIMER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              </w:t>
                      </w:r>
                      <w:r>
                        <w:rPr>
                          <w:sz w:val="36"/>
                          <w:szCs w:val="36"/>
                        </w:rPr>
                        <w:t>5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59746D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9746D">
                        <w:rPr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6"/>
                          <w:szCs w:val="36"/>
                        </w:rPr>
                        <w:t xml:space="preserve">° </w:t>
                      </w:r>
                      <w:r w:rsidR="0059746D">
                        <w:rPr>
                          <w:sz w:val="36"/>
                          <w:szCs w:val="36"/>
                        </w:rPr>
                        <w:t xml:space="preserve">BÁSICO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F03A647" wp14:editId="5A0EC7F6">
            <wp:simplePos x="0" y="0"/>
            <wp:positionH relativeFrom="column">
              <wp:posOffset>72072</wp:posOffset>
            </wp:positionH>
            <wp:positionV relativeFrom="paragraph">
              <wp:posOffset>317</wp:posOffset>
            </wp:positionV>
            <wp:extent cx="1304925" cy="427990"/>
            <wp:effectExtent l="0" t="0" r="9525" b="0"/>
            <wp:wrapTight wrapText="bothSides">
              <wp:wrapPolygon edited="0">
                <wp:start x="0" y="0"/>
                <wp:lineTo x="0" y="20190"/>
                <wp:lineTo x="21442" y="20190"/>
                <wp:lineTo x="21442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049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746D" w:rsidRPr="007714F4" w:rsidRDefault="0059746D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59746D" w:rsidRDefault="0059746D" w:rsidP="001345B6"/>
    <w:p w:rsidR="007714F4" w:rsidRDefault="008F7164" w:rsidP="001345B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FBD53" wp14:editId="44AEDBD7">
                <wp:simplePos x="0" y="0"/>
                <wp:positionH relativeFrom="column">
                  <wp:posOffset>6210300</wp:posOffset>
                </wp:positionH>
                <wp:positionV relativeFrom="paragraph">
                  <wp:posOffset>548958</wp:posOffset>
                </wp:positionV>
                <wp:extent cx="1752600" cy="552450"/>
                <wp:effectExtent l="19050" t="19050" r="19050" b="19050"/>
                <wp:wrapNone/>
                <wp:docPr id="5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46D" w:rsidRPr="00156A9C" w:rsidRDefault="0059746D" w:rsidP="0059746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MARÍA MOLINA ROJAS</w:t>
                            </w:r>
                          </w:p>
                          <w:p w:rsidR="0059746D" w:rsidRPr="00156A9C" w:rsidRDefault="0059746D" w:rsidP="0059746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DIRECTORA TÉCNICO PEDAGÓGICA</w:t>
                            </w:r>
                          </w:p>
                          <w:p w:rsidR="0059746D" w:rsidRPr="00156A9C" w:rsidRDefault="0059746D" w:rsidP="0059746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BD53" id="4 Cuadro de texto" o:spid="_x0000_s1027" type="#_x0000_t202" style="position:absolute;margin-left:489pt;margin-top:43.25pt;width:138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BSmwIAAMIFAAAOAAAAZHJzL2Uyb0RvYy54bWysVEtv2zAMvg/YfxB0X+1kSdsFdYosRYcB&#10;RVssHXpWZCkRJouapMTOfv0o+dH0cemwi02JHyny4+Pisqk02QvnFZiCjk5ySoThUCqzKejPh+tP&#10;55T4wEzJNBhR0IPw9HL+8cNFbWdiDFvQpXAEnRg/q21BtyHYWZZ5vhUV8ydghUGlBFexgEe3yUrH&#10;avRe6Wyc56dZDa60DrjwHm+vWiWdJ/9SCh7upPQiEF1QjC2kr0vfdfxm8ws22zhmt4p3YbB/iKJi&#10;yuCjg6srFhjZOfXKVaW4Aw8ynHCoMpBScZFywGxG+YtsVltmRcoFyfF2oMn/P7f8dn/viCoLOqXE&#10;sApLNCHLHSsdkFKQIJoAkaTa+hliVxbRofkKDRa7v/d4GXNvpKviH7MiqEe6DwPF6IfwaHQ2HZ/m&#10;qOKom07Hk2mqQfZkbZ0P3wRUJAoFdVjCxCzb3/iAkSC0h8THPGhVXiut0yG2jVhqR/YMC65DihEt&#10;nqG0IXVBP5+PMI7XLtxmPTjI87N82Qd45AM9ahNNRWqxLrDIUctFksJBi4jR5oeQSHGi5I0oGefC&#10;DJEmdERJzOk9hh3+Kar3GLd5oEV6GUwYjCtlwLU0PSe3/NWTK1s8luYo7yiGZt2k3hpaZQ3lATvI&#10;QTuI3vJrhWW+YT7cM4eTh52B2yTc4UdqwDJBJ1GyBffnrfuIx4FALSU1TnJB/e8dc4IS/d3gqHwZ&#10;TSZx9NNhMj0b48Eda9bHGrOrloC9M8K9ZXkSIz7oXpQOqkdcOov4KqqY4fh2QUMvLkO7X3BpcbFY&#10;JBAOu2Xhxqwsj64jy7GJH5pH5mzX6XHWbqGfeTZ70fAtNloaWOwCSJWmIfLcstrxj4siDUm31OIm&#10;Oj4n1NPqnf8FAAD//wMAUEsDBBQABgAIAAAAIQCx+cbb4gAAAAsBAAAPAAAAZHJzL2Rvd25yZXYu&#10;eG1sTI9BT8MwDIXvSPyHyEjcWLqxdqU0nQCJE0Jogwu3tPHassYpTbZ2/Hq8E9xsv6fn7+XryXbi&#10;iINvHSmYzyIQSJUzLdUKPt6fb1IQPmgyunOECk7oYV1cXuQ6M26kDR63oRYcQj7TCpoQ+kxKXzVo&#10;tZ+5Hom1nRusDrwOtTSDHjncdnIRRYm0uiX+0Ogenxqs9tuDVTC+hPnrVxvvv+1ptywff+Jk8/ap&#10;1PXV9HAPIuAU/sxwxmd0KJipdAcyXnQK7lYpdwkK0iQGcTYs4iVfSp5WtzHIIpf/OxS/AAAA//8D&#10;AFBLAQItABQABgAIAAAAIQC2gziS/gAAAOEBAAATAAAAAAAAAAAAAAAAAAAAAABbQ29udGVudF9U&#10;eXBlc10ueG1sUEsBAi0AFAAGAAgAAAAhADj9If/WAAAAlAEAAAsAAAAAAAAAAAAAAAAALwEAAF9y&#10;ZWxzLy5yZWxzUEsBAi0AFAAGAAgAAAAhAJlAgFKbAgAAwgUAAA4AAAAAAAAAAAAAAAAALgIAAGRy&#10;cy9lMm9Eb2MueG1sUEsBAi0AFAAGAAgAAAAhALH5xtviAAAACwEAAA8AAAAAAAAAAAAAAAAA9QQA&#10;AGRycy9kb3ducmV2LnhtbFBLBQYAAAAABAAEAPMAAAAEBgAAAAA=&#10;" fillcolor="white [3201]" strokecolor="#0070c0" strokeweight="3pt">
                <v:textbox>
                  <w:txbxContent>
                    <w:p w:rsidR="0059746D" w:rsidRPr="00156A9C" w:rsidRDefault="0059746D" w:rsidP="0059746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156A9C">
                        <w:rPr>
                          <w:b/>
                          <w:sz w:val="16"/>
                          <w:szCs w:val="16"/>
                        </w:rPr>
                        <w:t>MARÍA MOLINA ROJAS</w:t>
                      </w:r>
                    </w:p>
                    <w:p w:rsidR="0059746D" w:rsidRPr="00156A9C" w:rsidRDefault="0059746D" w:rsidP="0059746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>DIRECTORA TÉCNICO PEDAGÓGICA</w:t>
                      </w:r>
                    </w:p>
                    <w:p w:rsidR="0059746D" w:rsidRPr="00156A9C" w:rsidRDefault="0059746D" w:rsidP="0059746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 xml:space="preserve">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 w:rsidRPr="0059746D">
        <w:rPr>
          <w:sz w:val="28"/>
          <w:szCs w:val="28"/>
        </w:rPr>
        <w:t xml:space="preserve">OBS: Ruego a ustedes no alterar el calendario de pruebas. </w:t>
      </w:r>
      <w:r w:rsidR="0059746D" w:rsidRPr="0059746D">
        <w:rPr>
          <w:sz w:val="28"/>
          <w:szCs w:val="28"/>
        </w:rPr>
        <w:t xml:space="preserve">   Cada docente</w:t>
      </w:r>
      <w:r w:rsidR="0059746D" w:rsidRPr="00240F07">
        <w:rPr>
          <w:b/>
          <w:sz w:val="28"/>
          <w:szCs w:val="28"/>
        </w:rPr>
        <w:t xml:space="preserve"> puede</w:t>
      </w:r>
      <w:r w:rsidR="0059746D" w:rsidRPr="0059746D">
        <w:rPr>
          <w:sz w:val="28"/>
          <w:szCs w:val="28"/>
        </w:rPr>
        <w:t xml:space="preserve"> realizar otras evaluaciones fuera de estas fechas</w:t>
      </w:r>
      <w:r w:rsidR="0059746D">
        <w:t>.</w:t>
      </w:r>
      <w:r w:rsidR="007714F4">
        <w:t xml:space="preserve">           </w:t>
      </w:r>
    </w:p>
    <w:p w:rsidR="007714F4" w:rsidRDefault="007714F4" w:rsidP="0059746D">
      <w:pPr>
        <w:spacing w:after="0" w:line="240" w:lineRule="auto"/>
      </w:pPr>
      <w:r>
        <w:t xml:space="preserve">                                                                                                   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59746D">
      <w:pgSz w:w="15840" w:h="12240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34947"/>
    <w:rsid w:val="00041996"/>
    <w:rsid w:val="00085267"/>
    <w:rsid w:val="00092F5C"/>
    <w:rsid w:val="00110518"/>
    <w:rsid w:val="001345B6"/>
    <w:rsid w:val="00134DAE"/>
    <w:rsid w:val="001E59FD"/>
    <w:rsid w:val="00203516"/>
    <w:rsid w:val="00240F07"/>
    <w:rsid w:val="00296C9D"/>
    <w:rsid w:val="002A6E63"/>
    <w:rsid w:val="00340663"/>
    <w:rsid w:val="003E4EAA"/>
    <w:rsid w:val="00454B27"/>
    <w:rsid w:val="004878F1"/>
    <w:rsid w:val="004F1A73"/>
    <w:rsid w:val="0052225B"/>
    <w:rsid w:val="005542D2"/>
    <w:rsid w:val="0059746D"/>
    <w:rsid w:val="005A1375"/>
    <w:rsid w:val="00614CA4"/>
    <w:rsid w:val="00632D30"/>
    <w:rsid w:val="006B25EA"/>
    <w:rsid w:val="006F4F1F"/>
    <w:rsid w:val="00704301"/>
    <w:rsid w:val="007714F4"/>
    <w:rsid w:val="007A615F"/>
    <w:rsid w:val="007B3A4F"/>
    <w:rsid w:val="00807B4A"/>
    <w:rsid w:val="00825E29"/>
    <w:rsid w:val="008413F7"/>
    <w:rsid w:val="0087343C"/>
    <w:rsid w:val="008F7164"/>
    <w:rsid w:val="00963437"/>
    <w:rsid w:val="009A38BA"/>
    <w:rsid w:val="009A5442"/>
    <w:rsid w:val="009D3276"/>
    <w:rsid w:val="00A71DF3"/>
    <w:rsid w:val="00AD21F3"/>
    <w:rsid w:val="00B12C1C"/>
    <w:rsid w:val="00B22CC4"/>
    <w:rsid w:val="00B42E2D"/>
    <w:rsid w:val="00B81148"/>
    <w:rsid w:val="00B93227"/>
    <w:rsid w:val="00BC26CE"/>
    <w:rsid w:val="00BD5669"/>
    <w:rsid w:val="00CA2EF5"/>
    <w:rsid w:val="00CC67FC"/>
    <w:rsid w:val="00CD03CB"/>
    <w:rsid w:val="00D17F8C"/>
    <w:rsid w:val="00D51EC4"/>
    <w:rsid w:val="00E1003A"/>
    <w:rsid w:val="00E3127D"/>
    <w:rsid w:val="00E33444"/>
    <w:rsid w:val="00E337CA"/>
    <w:rsid w:val="00E841E4"/>
    <w:rsid w:val="00EA466C"/>
    <w:rsid w:val="00EB1CD4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B3D7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1228-8482-455D-8D7B-7F877555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alumno</cp:lastModifiedBy>
  <cp:revision>2</cp:revision>
  <cp:lastPrinted>2023-03-20T10:37:00Z</cp:lastPrinted>
  <dcterms:created xsi:type="dcterms:W3CDTF">2023-06-16T16:57:00Z</dcterms:created>
  <dcterms:modified xsi:type="dcterms:W3CDTF">2023-06-16T16:57:00Z</dcterms:modified>
</cp:coreProperties>
</file>