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65" w:rsidRDefault="00DD6065" w:rsidP="00DD6065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19194" wp14:editId="419A968F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065" w:rsidRDefault="00DD6065" w:rsidP="00DD6065"/>
                          <w:p w:rsidR="00DD6065" w:rsidRPr="00F966EB" w:rsidRDefault="00DD6065" w:rsidP="00DD60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065" w:rsidRDefault="00DD6065" w:rsidP="00DD6065">
                            <w:pPr>
                              <w:tabs>
                                <w:tab w:val="left" w:pos="7655"/>
                              </w:tabs>
                              <w:ind w:left="142" w:right="57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</w:p>
                          <w:p w:rsidR="00DD6065" w:rsidRDefault="00DD6065" w:rsidP="00DD6065">
                            <w:pPr>
                              <w:tabs>
                                <w:tab w:val="left" w:pos="7655"/>
                              </w:tabs>
                              <w:ind w:left="142"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DD606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 cuento es una </w:t>
                            </w:r>
                            <w:r w:rsidRPr="00DD606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narración</w:t>
                            </w:r>
                            <w:r w:rsidRPr="00DD606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breve que relata acontecimientos imaginarios. Los cuentos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606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buscan entretener y narrar hechos en los que participan personajes.</w:t>
                            </w:r>
                          </w:p>
                          <w:p w:rsidR="00DD6065" w:rsidRDefault="00DD6065" w:rsidP="00DD6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Muchos cuentos se organizan según el orden o la secuencia en que ocurrieron los hechos. </w:t>
                            </w:r>
                          </w:p>
                          <w:p w:rsidR="00DD6065" w:rsidRDefault="00DD6065" w:rsidP="00DD6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DD6065" w:rsidRDefault="00DD6065" w:rsidP="00DD6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INICIO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  <w:t xml:space="preserve">  DESARROLLO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  <w:t>FINAL</w:t>
                            </w:r>
                          </w:p>
                          <w:p w:rsidR="00DD6065" w:rsidRDefault="00DD6065" w:rsidP="00DD6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DD6065" w:rsidRDefault="00DD6065" w:rsidP="00DD6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DD6065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PRIMERO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Pr="00DD6065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LUEGO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DD6065">
                              <w:rPr>
                                <w:rFonts w:ascii="TradeGothicLTStd-Light" w:eastAsiaTheme="minorHAnsi" w:hAnsi="TradeGothicLTStd-Light" w:cs="TradeGothicLTStd-Light"/>
                                <w:color w:val="002060"/>
                                <w:sz w:val="28"/>
                                <w:szCs w:val="28"/>
                              </w:rPr>
                              <w:t>FINALMENTE</w:t>
                            </w:r>
                          </w:p>
                          <w:p w:rsidR="00DD6065" w:rsidRDefault="00DD6065" w:rsidP="00DD6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DD6065" w:rsidRDefault="00DD6065" w:rsidP="00A00B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9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 w:rsidRPr="00A00BD5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El inicio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D6065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es la primera parte del cuento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. Aquí se presentan a los personajes y se describe el lugar y la situación que va a ocurrir.</w:t>
                            </w:r>
                          </w:p>
                          <w:p w:rsidR="00A00BD5" w:rsidRDefault="00A00BD5" w:rsidP="00A00B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9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00BD5" w:rsidRDefault="00A00BD5" w:rsidP="00A00B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9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 w:rsidRPr="00A00BD5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B050"/>
                                <w:sz w:val="28"/>
                                <w:szCs w:val="28"/>
                              </w:rPr>
                              <w:t>El desarrollo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A00BD5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es la parte más importante del cuento y también la más larga. Aquí encontramos el problema que surge dentro del cuento y las acciones o sucesos que se realizan para poder resolver este problema.</w:t>
                            </w:r>
                          </w:p>
                          <w:p w:rsidR="00A00BD5" w:rsidRDefault="00A00BD5" w:rsidP="00A00B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9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00BD5" w:rsidRPr="00DD6065" w:rsidRDefault="00A00BD5" w:rsidP="00A00B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9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 w:rsidRPr="00A00BD5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El final:</w:t>
                            </w:r>
                            <w:r w:rsidRPr="00A00BD5">
                              <w:rPr>
                                <w:rFonts w:ascii="TradeGothicLTStd-Light" w:eastAsiaTheme="minorHAnsi" w:hAnsi="TradeGothicLTStd-Light" w:cs="TradeGothicLTStd-Light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0BD5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Es la parte final del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desenlace</w:t>
                            </w:r>
                            <w:r w:rsidRPr="00A00BD5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, en la cual los problemas surgidos en el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desarrollo</w:t>
                            </w:r>
                            <w:r w:rsidRPr="00A00BD5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se resuelven,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terminando</w:t>
                            </w:r>
                            <w:r w:rsidRPr="00A00BD5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la narración. Esta parte puede terminar con un final feliz, triste, imprevisto, sorpresivo,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19194"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DD6065" w:rsidRDefault="00DD6065" w:rsidP="00DD6065"/>
                    <w:p w:rsidR="00DD6065" w:rsidRPr="00F966EB" w:rsidRDefault="00DD6065" w:rsidP="00DD60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065" w:rsidRDefault="00DD6065" w:rsidP="00DD6065">
                      <w:pPr>
                        <w:tabs>
                          <w:tab w:val="left" w:pos="7655"/>
                        </w:tabs>
                        <w:ind w:left="142" w:right="57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</w:t>
                      </w:r>
                    </w:p>
                    <w:p w:rsidR="00DD6065" w:rsidRDefault="00DD6065" w:rsidP="00DD6065">
                      <w:pPr>
                        <w:tabs>
                          <w:tab w:val="left" w:pos="7655"/>
                        </w:tabs>
                        <w:ind w:left="142"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</w:t>
                      </w:r>
                      <w:r w:rsidRPr="00DD606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 cuento es una </w:t>
                      </w:r>
                      <w:r w:rsidRPr="00DD606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narración</w:t>
                      </w:r>
                      <w:r w:rsidRPr="00DD606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breve que relata acontecimientos imaginarios. Los cuentos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DD6065">
                        <w:rPr>
                          <w:rFonts w:ascii="Arial" w:hAnsi="Arial" w:cs="Arial"/>
                          <w:sz w:val="28"/>
                          <w:szCs w:val="28"/>
                        </w:rPr>
                        <w:t>buscan entretener y narrar hechos en los que participan personajes.</w:t>
                      </w:r>
                    </w:p>
                    <w:p w:rsidR="00DD6065" w:rsidRDefault="00DD6065" w:rsidP="00DD6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Muchos cuentos se organizan según el orden o la secuencia en que ocurrieron los hechos. </w:t>
                      </w:r>
                    </w:p>
                    <w:p w:rsidR="00DD6065" w:rsidRDefault="00DD6065" w:rsidP="00DD6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DD6065" w:rsidRDefault="00DD6065" w:rsidP="00DD6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INICIO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  <w:t xml:space="preserve">  DESARROLLO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  <w:t>FINAL</w:t>
                      </w:r>
                    </w:p>
                    <w:p w:rsidR="00DD6065" w:rsidRDefault="00DD6065" w:rsidP="00DD6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DD6065" w:rsidRDefault="00DD6065" w:rsidP="00DD6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             </w:t>
                      </w:r>
                      <w:r w:rsidRPr="00DD6065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8"/>
                          <w:szCs w:val="28"/>
                        </w:rPr>
                        <w:t>PRIMERO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Pr="00DD6065">
                        <w:rPr>
                          <w:rFonts w:ascii="TradeGothicLTStd-Light" w:eastAsiaTheme="minorHAnsi" w:hAnsi="TradeGothicLTStd-Light" w:cs="TradeGothicLTStd-Light"/>
                          <w:b/>
                          <w:color w:val="00B050"/>
                          <w:sz w:val="28"/>
                          <w:szCs w:val="28"/>
                        </w:rPr>
                        <w:t>LUEGO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DD6065">
                        <w:rPr>
                          <w:rFonts w:ascii="TradeGothicLTStd-Light" w:eastAsiaTheme="minorHAnsi" w:hAnsi="TradeGothicLTStd-Light" w:cs="TradeGothicLTStd-Light"/>
                          <w:color w:val="002060"/>
                          <w:sz w:val="28"/>
                          <w:szCs w:val="28"/>
                        </w:rPr>
                        <w:t>FINALMENTE</w:t>
                      </w:r>
                    </w:p>
                    <w:p w:rsidR="00DD6065" w:rsidRDefault="00DD6065" w:rsidP="00DD6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DD6065" w:rsidRDefault="00DD6065" w:rsidP="00A00B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9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 w:rsidRPr="00A00BD5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8"/>
                          <w:szCs w:val="28"/>
                        </w:rPr>
                        <w:t>El inicio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: </w:t>
                      </w:r>
                      <w:r w:rsidRPr="00DD6065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es la primera parte del cuento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. Aquí se presentan a los personajes y se describe el lugar y la situación que va a ocurrir.</w:t>
                      </w:r>
                    </w:p>
                    <w:p w:rsidR="00A00BD5" w:rsidRDefault="00A00BD5" w:rsidP="00A00B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9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00BD5" w:rsidRDefault="00A00BD5" w:rsidP="00A00B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9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 w:rsidRPr="00A00BD5">
                        <w:rPr>
                          <w:rFonts w:ascii="TradeGothicLTStd-Light" w:eastAsiaTheme="minorHAnsi" w:hAnsi="TradeGothicLTStd-Light" w:cs="TradeGothicLTStd-Light"/>
                          <w:b/>
                          <w:color w:val="00B050"/>
                          <w:sz w:val="28"/>
                          <w:szCs w:val="28"/>
                        </w:rPr>
                        <w:t>El desarrollo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: </w:t>
                      </w:r>
                      <w:r w:rsidRPr="00A00BD5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es la parte más importante del cuento y también la más larga. Aquí encontramos el problema que surge dentro del cuento y las acciones o sucesos que se realizan para poder resolver este problema.</w:t>
                      </w:r>
                    </w:p>
                    <w:p w:rsidR="00A00BD5" w:rsidRDefault="00A00BD5" w:rsidP="00A00B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9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00BD5" w:rsidRPr="00DD6065" w:rsidRDefault="00A00BD5" w:rsidP="00A00B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9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 w:rsidRPr="00A00BD5">
                        <w:rPr>
                          <w:rFonts w:ascii="TradeGothicLTStd-Light" w:eastAsiaTheme="minorHAnsi" w:hAnsi="TradeGothicLTStd-Light" w:cs="TradeGothicLTStd-Light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El final:</w:t>
                      </w:r>
                      <w:r w:rsidRPr="00A00BD5">
                        <w:rPr>
                          <w:rFonts w:ascii="TradeGothicLTStd-Light" w:eastAsiaTheme="minorHAnsi" w:hAnsi="TradeGothicLTStd-Light" w:cs="TradeGothicLTStd-Light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A00BD5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Es la parte final del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desenlace</w:t>
                      </w:r>
                      <w:r w:rsidRPr="00A00BD5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, en la cual los problemas surgidos en el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desarrollo</w:t>
                      </w:r>
                      <w:r w:rsidRPr="00A00BD5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se resuelven,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terminando</w:t>
                      </w:r>
                      <w:r w:rsidRPr="00A00BD5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la narración. Esta parte puede terminar con un final feliz, triste, imprevisto, sorpresivo, etc.</w:t>
                      </w:r>
                    </w:p>
                  </w:txbxContent>
                </v:textbox>
              </v:rect>
            </w:pict>
          </mc:Fallback>
        </mc:AlternateContent>
      </w:r>
    </w:p>
    <w:p w:rsidR="00DD6065" w:rsidRDefault="000226B0" w:rsidP="00DD6065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17780</wp:posOffset>
                </wp:positionV>
                <wp:extent cx="1897380" cy="465455"/>
                <wp:effectExtent l="12065" t="19685" r="5080" b="1016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7380" cy="4654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26B0" w:rsidRDefault="000226B0" w:rsidP="000226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cuento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margin-left:134.6pt;margin-top:1.4pt;width:149.4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" filled="f" stroked="f">
                <o:lock v:ext="edit" shapetype="t"/>
                <v:textbox style="mso-fit-shape-to-text:t">
                  <w:txbxContent>
                    <w:p w:rsidR="000226B0" w:rsidRDefault="000226B0" w:rsidP="000226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El cuento</w:t>
                      </w:r>
                    </w:p>
                  </w:txbxContent>
                </v:textbox>
              </v:shape>
            </w:pict>
          </mc:Fallback>
        </mc:AlternateContent>
      </w:r>
    </w:p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DD6065" w:rsidRDefault="00DD6065" w:rsidP="00DD6065"/>
    <w:p w:rsidR="00B3132D" w:rsidRDefault="00A00BD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10591" wp14:editId="15AF399C">
                <wp:simplePos x="0" y="0"/>
                <wp:positionH relativeFrom="column">
                  <wp:posOffset>-89782</wp:posOffset>
                </wp:positionH>
                <wp:positionV relativeFrom="paragraph">
                  <wp:posOffset>24056</wp:posOffset>
                </wp:positionV>
                <wp:extent cx="5178425" cy="6780530"/>
                <wp:effectExtent l="0" t="0" r="22225" b="2032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D5" w:rsidRDefault="00A00BD5" w:rsidP="00A00BD5">
                            <w:pPr>
                              <w:tabs>
                                <w:tab w:val="left" w:pos="7655"/>
                              </w:tabs>
                              <w:ind w:left="142"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00BD5" w:rsidRDefault="00A00BD5" w:rsidP="00A00BD5">
                            <w:pPr>
                              <w:tabs>
                                <w:tab w:val="left" w:pos="7655"/>
                              </w:tabs>
                              <w:ind w:left="142"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0B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Lee atentamente el texto y responde las preguntas.</w:t>
                            </w:r>
                          </w:p>
                          <w:p w:rsidR="006603C3" w:rsidRPr="006603C3" w:rsidRDefault="006603C3" w:rsidP="0026321C">
                            <w:pPr>
                              <w:tabs>
                                <w:tab w:val="left" w:pos="7655"/>
                              </w:tabs>
                              <w:ind w:left="142" w:right="199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03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 cartero José</w:t>
                            </w:r>
                          </w:p>
                          <w:p w:rsidR="006603C3" w:rsidRPr="0026321C" w:rsidRDefault="006603C3" w:rsidP="00447633">
                            <w:pPr>
                              <w:tabs>
                                <w:tab w:val="left" w:pos="7655"/>
                              </w:tabs>
                              <w:spacing w:before="240"/>
                              <w:ind w:left="142" w:right="199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6321C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Érase una vez un cartero llamado José. Él trabajaba en un pueblo, pero estaba muy aburrido, porque</w:t>
                            </w:r>
                            <w:r w:rsidR="0026321C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321C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la gente no se escribía cartas.</w:t>
                            </w:r>
                          </w:p>
                          <w:p w:rsidR="006603C3" w:rsidRPr="0026321C" w:rsidRDefault="006603C3" w:rsidP="006603C3">
                            <w:pPr>
                              <w:tabs>
                                <w:tab w:val="left" w:pos="7655"/>
                              </w:tabs>
                              <w:spacing w:after="0"/>
                              <w:ind w:left="142" w:right="199"/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6321C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Un día, José decidió colgar en el pueblo letreros con mensajes como estos: “Pon alguna carta en tu vida”,</w:t>
                            </w:r>
                          </w:p>
                          <w:p w:rsidR="006603C3" w:rsidRPr="0026321C" w:rsidRDefault="006603C3" w:rsidP="0026321C">
                            <w:pPr>
                              <w:tabs>
                                <w:tab w:val="left" w:pos="7655"/>
                              </w:tabs>
                              <w:spacing w:after="0" w:line="360" w:lineRule="auto"/>
                              <w:ind w:left="142" w:right="199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6321C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“¡Escribe cartas! Es sano”.</w:t>
                            </w:r>
                          </w:p>
                          <w:p w:rsidR="006603C3" w:rsidRPr="0026321C" w:rsidRDefault="006603C3" w:rsidP="006603C3">
                            <w:pPr>
                              <w:tabs>
                                <w:tab w:val="left" w:pos="7655"/>
                              </w:tabs>
                              <w:spacing w:after="0"/>
                              <w:ind w:left="142" w:right="199"/>
                              <w:jc w:val="both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6321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A los vecinos les gustó la idea y empezaron a escribirse cartas por cualquier motivo. José estaba contentísimo, porque comenzó a tener mucho trabajo. Tanto, que... ¡tuvo que contratar como ayudante a una paloma mensajera!</w:t>
                            </w:r>
                          </w:p>
                          <w:p w:rsidR="006603C3" w:rsidRDefault="006603C3" w:rsidP="006603C3">
                            <w:pPr>
                              <w:tabs>
                                <w:tab w:val="left" w:pos="7655"/>
                              </w:tabs>
                              <w:spacing w:after="0"/>
                              <w:ind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603C3" w:rsidRDefault="006603C3" w:rsidP="006603C3">
                            <w:pPr>
                              <w:tabs>
                                <w:tab w:val="left" w:pos="7655"/>
                              </w:tabs>
                              <w:spacing w:after="0"/>
                              <w:ind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603C3" w:rsidRDefault="006603C3" w:rsidP="006603C3">
                            <w:pPr>
                              <w:tabs>
                                <w:tab w:val="left" w:pos="7655"/>
                              </w:tabs>
                              <w:spacing w:after="0"/>
                              <w:ind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1. ¿Qué tipo de texto acabas de leer?</w:t>
                            </w:r>
                          </w:p>
                          <w:p w:rsidR="006603C3" w:rsidRDefault="006603C3" w:rsidP="006603C3">
                            <w:pPr>
                              <w:tabs>
                                <w:tab w:val="left" w:pos="7655"/>
                              </w:tabs>
                              <w:spacing w:after="0"/>
                              <w:ind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603C3" w:rsidRDefault="006603C3" w:rsidP="006603C3">
                            <w:pPr>
                              <w:tabs>
                                <w:tab w:val="left" w:pos="7655"/>
                              </w:tabs>
                              <w:spacing w:after="0"/>
                              <w:ind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_______________________________</w:t>
                            </w:r>
                          </w:p>
                          <w:p w:rsidR="006603C3" w:rsidRDefault="006603C3" w:rsidP="006603C3">
                            <w:pPr>
                              <w:tabs>
                                <w:tab w:val="left" w:pos="7655"/>
                              </w:tabs>
                              <w:spacing w:after="0"/>
                              <w:ind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603C3" w:rsidRDefault="006603C3" w:rsidP="006603C3">
                            <w:pPr>
                              <w:tabs>
                                <w:tab w:val="left" w:pos="7655"/>
                              </w:tabs>
                              <w:spacing w:after="0"/>
                              <w:ind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2. ¿Quién es el personaje principal del cuento?</w:t>
                            </w:r>
                          </w:p>
                          <w:p w:rsidR="006603C3" w:rsidRDefault="006603C3" w:rsidP="006603C3">
                            <w:pPr>
                              <w:tabs>
                                <w:tab w:val="left" w:pos="7655"/>
                              </w:tabs>
                              <w:spacing w:after="0"/>
                              <w:ind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603C3" w:rsidRDefault="006603C3" w:rsidP="006603C3">
                            <w:pPr>
                              <w:tabs>
                                <w:tab w:val="left" w:pos="7655"/>
                              </w:tabs>
                              <w:spacing w:after="0"/>
                              <w:ind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10591" id="_x0000_s1028" style="position:absolute;margin-left:-7.05pt;margin-top:1.9pt;width:407.75pt;height:5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">
                <v:textbox>
                  <w:txbxContent>
                    <w:p w:rsidR="00A00BD5" w:rsidRDefault="00A00BD5" w:rsidP="00A00BD5">
                      <w:pPr>
                        <w:tabs>
                          <w:tab w:val="left" w:pos="7655"/>
                        </w:tabs>
                        <w:ind w:left="142"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00BD5" w:rsidRDefault="00A00BD5" w:rsidP="00A00BD5">
                      <w:pPr>
                        <w:tabs>
                          <w:tab w:val="left" w:pos="7655"/>
                        </w:tabs>
                        <w:ind w:left="142"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0BD5">
                        <w:rPr>
                          <w:rFonts w:ascii="Arial" w:hAnsi="Arial" w:cs="Arial"/>
                          <w:sz w:val="28"/>
                          <w:szCs w:val="28"/>
                        </w:rPr>
                        <w:t>Lee atentamente el texto y responde las preguntas.</w:t>
                      </w:r>
                    </w:p>
                    <w:p w:rsidR="006603C3" w:rsidRPr="006603C3" w:rsidRDefault="006603C3" w:rsidP="0026321C">
                      <w:pPr>
                        <w:tabs>
                          <w:tab w:val="left" w:pos="7655"/>
                        </w:tabs>
                        <w:ind w:left="142" w:right="199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603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 cartero José</w:t>
                      </w:r>
                    </w:p>
                    <w:p w:rsidR="006603C3" w:rsidRPr="0026321C" w:rsidRDefault="006603C3" w:rsidP="00447633">
                      <w:pPr>
                        <w:tabs>
                          <w:tab w:val="left" w:pos="7655"/>
                        </w:tabs>
                        <w:spacing w:before="240"/>
                        <w:ind w:left="142" w:right="199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Pr="0026321C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Érase una vez un cartero llamado José. Él trabajaba en un pueblo, pero estaba muy aburrido, porque</w:t>
                      </w:r>
                      <w:r w:rsidR="0026321C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26321C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la gente no se escribía cartas.</w:t>
                      </w:r>
                    </w:p>
                    <w:p w:rsidR="006603C3" w:rsidRPr="0026321C" w:rsidRDefault="006603C3" w:rsidP="006603C3">
                      <w:pPr>
                        <w:tabs>
                          <w:tab w:val="left" w:pos="7655"/>
                        </w:tabs>
                        <w:spacing w:after="0"/>
                        <w:ind w:left="142" w:right="199"/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Pr="0026321C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Un día, José decidió colgar en el pueblo letreros con mensajes como estos: “Pon alguna carta en tu vida”,</w:t>
                      </w:r>
                    </w:p>
                    <w:p w:rsidR="006603C3" w:rsidRPr="0026321C" w:rsidRDefault="006603C3" w:rsidP="0026321C">
                      <w:pPr>
                        <w:tabs>
                          <w:tab w:val="left" w:pos="7655"/>
                        </w:tabs>
                        <w:spacing w:after="0" w:line="360" w:lineRule="auto"/>
                        <w:ind w:left="142" w:right="199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6321C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“¡Escribe cartas! Es sano”.</w:t>
                      </w:r>
                    </w:p>
                    <w:p w:rsidR="006603C3" w:rsidRPr="0026321C" w:rsidRDefault="006603C3" w:rsidP="006603C3">
                      <w:pPr>
                        <w:tabs>
                          <w:tab w:val="left" w:pos="7655"/>
                        </w:tabs>
                        <w:spacing w:after="0"/>
                        <w:ind w:left="142" w:right="199"/>
                        <w:jc w:val="both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Pr="0026321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A los vecinos les gustó la idea y empezaron a escribirse cartas por cualquier motivo. José estaba contentísimo, porque comenzó a tener mucho trabajo. Tanto, que... ¡tuvo que contratar como ayudante a una paloma mensajera!</w:t>
                      </w:r>
                    </w:p>
                    <w:p w:rsidR="006603C3" w:rsidRDefault="006603C3" w:rsidP="006603C3">
                      <w:pPr>
                        <w:tabs>
                          <w:tab w:val="left" w:pos="7655"/>
                        </w:tabs>
                        <w:spacing w:after="0"/>
                        <w:ind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603C3" w:rsidRDefault="006603C3" w:rsidP="006603C3">
                      <w:pPr>
                        <w:tabs>
                          <w:tab w:val="left" w:pos="7655"/>
                        </w:tabs>
                        <w:spacing w:after="0"/>
                        <w:ind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603C3" w:rsidRDefault="006603C3" w:rsidP="006603C3">
                      <w:pPr>
                        <w:tabs>
                          <w:tab w:val="left" w:pos="7655"/>
                        </w:tabs>
                        <w:spacing w:after="0"/>
                        <w:ind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1. ¿Qué tipo de texto acabas de leer?</w:t>
                      </w:r>
                    </w:p>
                    <w:p w:rsidR="006603C3" w:rsidRDefault="006603C3" w:rsidP="006603C3">
                      <w:pPr>
                        <w:tabs>
                          <w:tab w:val="left" w:pos="7655"/>
                        </w:tabs>
                        <w:spacing w:after="0"/>
                        <w:ind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603C3" w:rsidRDefault="006603C3" w:rsidP="006603C3">
                      <w:pPr>
                        <w:tabs>
                          <w:tab w:val="left" w:pos="7655"/>
                        </w:tabs>
                        <w:spacing w:after="0"/>
                        <w:ind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_______________________________</w:t>
                      </w:r>
                    </w:p>
                    <w:p w:rsidR="006603C3" w:rsidRDefault="006603C3" w:rsidP="006603C3">
                      <w:pPr>
                        <w:tabs>
                          <w:tab w:val="left" w:pos="7655"/>
                        </w:tabs>
                        <w:spacing w:after="0"/>
                        <w:ind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603C3" w:rsidRDefault="006603C3" w:rsidP="006603C3">
                      <w:pPr>
                        <w:tabs>
                          <w:tab w:val="left" w:pos="7655"/>
                        </w:tabs>
                        <w:spacing w:after="0"/>
                        <w:ind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2. ¿Quién es el personaje principal del cuento?</w:t>
                      </w:r>
                    </w:p>
                    <w:p w:rsidR="006603C3" w:rsidRDefault="006603C3" w:rsidP="006603C3">
                      <w:pPr>
                        <w:tabs>
                          <w:tab w:val="left" w:pos="7655"/>
                        </w:tabs>
                        <w:spacing w:after="0"/>
                        <w:ind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603C3" w:rsidRDefault="006603C3" w:rsidP="006603C3">
                      <w:pPr>
                        <w:tabs>
                          <w:tab w:val="left" w:pos="7655"/>
                        </w:tabs>
                        <w:spacing w:after="0"/>
                        <w:ind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447633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E2586D3" wp14:editId="50B20227">
            <wp:simplePos x="0" y="0"/>
            <wp:positionH relativeFrom="column">
              <wp:posOffset>3966400</wp:posOffset>
            </wp:positionH>
            <wp:positionV relativeFrom="paragraph">
              <wp:posOffset>122555</wp:posOffset>
            </wp:positionV>
            <wp:extent cx="985520" cy="2289175"/>
            <wp:effectExtent l="0" t="0" r="5080" b="0"/>
            <wp:wrapNone/>
            <wp:docPr id="7" name="Imagen 7" descr="Selena (seleyarr_95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ena (seleyarr_95) en Pinte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552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39055F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AA74D" wp14:editId="5CF110E9">
                <wp:simplePos x="0" y="0"/>
                <wp:positionH relativeFrom="column">
                  <wp:posOffset>58420</wp:posOffset>
                </wp:positionH>
                <wp:positionV relativeFrom="paragraph">
                  <wp:posOffset>-2540</wp:posOffset>
                </wp:positionV>
                <wp:extent cx="5178425" cy="6780530"/>
                <wp:effectExtent l="0" t="0" r="22225" b="20320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21C" w:rsidRDefault="0026321C" w:rsidP="004A244C">
                            <w:pPr>
                              <w:tabs>
                                <w:tab w:val="left" w:pos="0"/>
                              </w:tabs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A244C" w:rsidRDefault="004A244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A24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Completa el siguiente esquema escribiendo la secuencia del cuento</w:t>
                            </w:r>
                            <w:r w:rsidR="001D71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anterior</w:t>
                            </w:r>
                            <w:r w:rsidRPr="004A24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1D71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Pide ayuda a un adulto para resumir.</w:t>
                            </w:r>
                          </w:p>
                          <w:p w:rsidR="004A244C" w:rsidRDefault="004A244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A244C" w:rsidRDefault="004A244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479"/>
                            </w:tblGrid>
                            <w:tr w:rsidR="004A244C" w:rsidTr="004A244C">
                              <w:tc>
                                <w:tcPr>
                                  <w:tcW w:w="7479" w:type="dxa"/>
                                </w:tcPr>
                                <w:p w:rsidR="004A244C" w:rsidRPr="004A244C" w:rsidRDefault="004A244C" w:rsidP="004A244C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A244C" w:rsidTr="004A244C">
                              <w:tc>
                                <w:tcPr>
                                  <w:tcW w:w="7479" w:type="dxa"/>
                                </w:tcPr>
                                <w:p w:rsidR="004A244C" w:rsidRPr="004A244C" w:rsidRDefault="004A244C" w:rsidP="004A244C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A244C" w:rsidTr="004A244C">
                              <w:tc>
                                <w:tcPr>
                                  <w:tcW w:w="7479" w:type="dxa"/>
                                </w:tcPr>
                                <w:p w:rsidR="004A244C" w:rsidRPr="004A244C" w:rsidRDefault="004A244C" w:rsidP="004A244C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A244C" w:rsidTr="004A244C">
                              <w:tc>
                                <w:tcPr>
                                  <w:tcW w:w="7479" w:type="dxa"/>
                                </w:tcPr>
                                <w:p w:rsidR="004A244C" w:rsidRPr="004A244C" w:rsidRDefault="004A244C" w:rsidP="004A244C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A244C" w:rsidTr="004A244C">
                              <w:tc>
                                <w:tcPr>
                                  <w:tcW w:w="7479" w:type="dxa"/>
                                </w:tcPr>
                                <w:p w:rsidR="004A244C" w:rsidRPr="004A244C" w:rsidRDefault="004A244C" w:rsidP="004A244C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244C" w:rsidRDefault="004A244C" w:rsidP="004A244C">
                            <w:pPr>
                              <w:tabs>
                                <w:tab w:val="left" w:pos="0"/>
                              </w:tabs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A244C" w:rsidRDefault="004A244C" w:rsidP="004A244C">
                            <w:pPr>
                              <w:tabs>
                                <w:tab w:val="left" w:pos="0"/>
                              </w:tabs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479"/>
                            </w:tblGrid>
                            <w:tr w:rsidR="004A244C" w:rsidTr="003E055B">
                              <w:tc>
                                <w:tcPr>
                                  <w:tcW w:w="7479" w:type="dxa"/>
                                </w:tcPr>
                                <w:p w:rsidR="004A244C" w:rsidRPr="004A244C" w:rsidRDefault="004A244C" w:rsidP="003E055B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A244C" w:rsidTr="003E055B">
                              <w:tc>
                                <w:tcPr>
                                  <w:tcW w:w="7479" w:type="dxa"/>
                                </w:tcPr>
                                <w:p w:rsidR="004A244C" w:rsidRPr="004A244C" w:rsidRDefault="004A244C" w:rsidP="003E055B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A244C" w:rsidTr="003E055B">
                              <w:tc>
                                <w:tcPr>
                                  <w:tcW w:w="7479" w:type="dxa"/>
                                </w:tcPr>
                                <w:p w:rsidR="004A244C" w:rsidRPr="004A244C" w:rsidRDefault="004A244C" w:rsidP="003E055B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A244C" w:rsidTr="003E055B">
                              <w:tc>
                                <w:tcPr>
                                  <w:tcW w:w="7479" w:type="dxa"/>
                                </w:tcPr>
                                <w:p w:rsidR="004A244C" w:rsidRPr="004A244C" w:rsidRDefault="004A244C" w:rsidP="003E055B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A244C" w:rsidTr="003E055B">
                              <w:tc>
                                <w:tcPr>
                                  <w:tcW w:w="7479" w:type="dxa"/>
                                </w:tcPr>
                                <w:p w:rsidR="004A244C" w:rsidRPr="004A244C" w:rsidRDefault="004A244C" w:rsidP="003E055B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244C" w:rsidRDefault="004A244C" w:rsidP="004A244C">
                            <w:pPr>
                              <w:tabs>
                                <w:tab w:val="left" w:pos="0"/>
                              </w:tabs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A244C" w:rsidRDefault="004A244C" w:rsidP="004A244C">
                            <w:pPr>
                              <w:tabs>
                                <w:tab w:val="left" w:pos="0"/>
                              </w:tabs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479"/>
                            </w:tblGrid>
                            <w:tr w:rsidR="0026321C" w:rsidTr="003E055B">
                              <w:tc>
                                <w:tcPr>
                                  <w:tcW w:w="7479" w:type="dxa"/>
                                </w:tcPr>
                                <w:p w:rsidR="0026321C" w:rsidRPr="004A244C" w:rsidRDefault="0026321C" w:rsidP="003E055B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6321C" w:rsidTr="003E055B">
                              <w:tc>
                                <w:tcPr>
                                  <w:tcW w:w="7479" w:type="dxa"/>
                                </w:tcPr>
                                <w:p w:rsidR="0026321C" w:rsidRPr="004A244C" w:rsidRDefault="0026321C" w:rsidP="003E055B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6321C" w:rsidTr="003E055B">
                              <w:tc>
                                <w:tcPr>
                                  <w:tcW w:w="7479" w:type="dxa"/>
                                </w:tcPr>
                                <w:p w:rsidR="0026321C" w:rsidRPr="004A244C" w:rsidRDefault="0026321C" w:rsidP="003E055B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6321C" w:rsidTr="003E055B">
                              <w:tc>
                                <w:tcPr>
                                  <w:tcW w:w="7479" w:type="dxa"/>
                                </w:tcPr>
                                <w:p w:rsidR="0026321C" w:rsidRPr="004A244C" w:rsidRDefault="0026321C" w:rsidP="003E055B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6321C" w:rsidTr="003E055B">
                              <w:tc>
                                <w:tcPr>
                                  <w:tcW w:w="7479" w:type="dxa"/>
                                </w:tcPr>
                                <w:p w:rsidR="0026321C" w:rsidRPr="004A244C" w:rsidRDefault="0026321C" w:rsidP="003E055B">
                                  <w:pPr>
                                    <w:tabs>
                                      <w:tab w:val="left" w:pos="0"/>
                                    </w:tabs>
                                    <w:ind w:right="199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244C" w:rsidRDefault="004A244C" w:rsidP="004A244C">
                            <w:pPr>
                              <w:tabs>
                                <w:tab w:val="left" w:pos="0"/>
                              </w:tabs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A74D" id="_x0000_s1029" style="position:absolute;margin-left:4.6pt;margin-top:-.2pt;width:407.75pt;height:5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">
                <v:textbox>
                  <w:txbxContent>
                    <w:p w:rsidR="0026321C" w:rsidRDefault="0026321C" w:rsidP="004A244C">
                      <w:pPr>
                        <w:tabs>
                          <w:tab w:val="left" w:pos="0"/>
                        </w:tabs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A244C" w:rsidRDefault="004A244C" w:rsidP="0026321C">
                      <w:pPr>
                        <w:tabs>
                          <w:tab w:val="left" w:pos="0"/>
                        </w:tabs>
                        <w:spacing w:after="0"/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A244C">
                        <w:rPr>
                          <w:rFonts w:ascii="Arial" w:hAnsi="Arial" w:cs="Arial"/>
                          <w:sz w:val="28"/>
                          <w:szCs w:val="28"/>
                        </w:rPr>
                        <w:t>Completa el siguiente esquema escribiendo la secuencia del cuento</w:t>
                      </w:r>
                      <w:r w:rsidR="001D71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anterior</w:t>
                      </w:r>
                      <w:r w:rsidRPr="004A244C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1D71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Pide ayuda a un adulto para resumir.</w:t>
                      </w:r>
                    </w:p>
                    <w:p w:rsidR="004A244C" w:rsidRDefault="004A244C" w:rsidP="0026321C">
                      <w:pPr>
                        <w:tabs>
                          <w:tab w:val="left" w:pos="0"/>
                        </w:tabs>
                        <w:spacing w:after="0"/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A244C" w:rsidRDefault="004A244C" w:rsidP="0026321C">
                      <w:pPr>
                        <w:tabs>
                          <w:tab w:val="left" w:pos="0"/>
                        </w:tabs>
                        <w:spacing w:after="0"/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7479"/>
                      </w:tblGrid>
                      <w:tr w:rsidR="004A244C" w:rsidTr="004A244C">
                        <w:tc>
                          <w:tcPr>
                            <w:tcW w:w="7479" w:type="dxa"/>
                          </w:tcPr>
                          <w:p w:rsidR="004A244C" w:rsidRPr="004A244C" w:rsidRDefault="004A244C" w:rsidP="004A244C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A244C" w:rsidTr="004A244C">
                        <w:tc>
                          <w:tcPr>
                            <w:tcW w:w="7479" w:type="dxa"/>
                          </w:tcPr>
                          <w:p w:rsidR="004A244C" w:rsidRPr="004A244C" w:rsidRDefault="004A244C" w:rsidP="004A244C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A244C" w:rsidTr="004A244C">
                        <w:tc>
                          <w:tcPr>
                            <w:tcW w:w="7479" w:type="dxa"/>
                          </w:tcPr>
                          <w:p w:rsidR="004A244C" w:rsidRPr="004A244C" w:rsidRDefault="004A244C" w:rsidP="004A244C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A244C" w:rsidTr="004A244C">
                        <w:tc>
                          <w:tcPr>
                            <w:tcW w:w="7479" w:type="dxa"/>
                          </w:tcPr>
                          <w:p w:rsidR="004A244C" w:rsidRPr="004A244C" w:rsidRDefault="004A244C" w:rsidP="004A244C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A244C" w:rsidTr="004A244C">
                        <w:tc>
                          <w:tcPr>
                            <w:tcW w:w="7479" w:type="dxa"/>
                          </w:tcPr>
                          <w:p w:rsidR="004A244C" w:rsidRPr="004A244C" w:rsidRDefault="004A244C" w:rsidP="004A244C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4A244C" w:rsidRDefault="004A244C" w:rsidP="004A244C">
                      <w:pPr>
                        <w:tabs>
                          <w:tab w:val="left" w:pos="0"/>
                        </w:tabs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A244C" w:rsidRDefault="004A244C" w:rsidP="004A244C">
                      <w:pPr>
                        <w:tabs>
                          <w:tab w:val="left" w:pos="0"/>
                        </w:tabs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7479"/>
                      </w:tblGrid>
                      <w:tr w:rsidR="004A244C" w:rsidTr="003E055B">
                        <w:tc>
                          <w:tcPr>
                            <w:tcW w:w="7479" w:type="dxa"/>
                          </w:tcPr>
                          <w:p w:rsidR="004A244C" w:rsidRPr="004A244C" w:rsidRDefault="004A244C" w:rsidP="003E055B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A244C" w:rsidTr="003E055B">
                        <w:tc>
                          <w:tcPr>
                            <w:tcW w:w="7479" w:type="dxa"/>
                          </w:tcPr>
                          <w:p w:rsidR="004A244C" w:rsidRPr="004A244C" w:rsidRDefault="004A244C" w:rsidP="003E055B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A244C" w:rsidTr="003E055B">
                        <w:tc>
                          <w:tcPr>
                            <w:tcW w:w="7479" w:type="dxa"/>
                          </w:tcPr>
                          <w:p w:rsidR="004A244C" w:rsidRPr="004A244C" w:rsidRDefault="004A244C" w:rsidP="003E055B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A244C" w:rsidTr="003E055B">
                        <w:tc>
                          <w:tcPr>
                            <w:tcW w:w="7479" w:type="dxa"/>
                          </w:tcPr>
                          <w:p w:rsidR="004A244C" w:rsidRPr="004A244C" w:rsidRDefault="004A244C" w:rsidP="003E055B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A244C" w:rsidTr="003E055B">
                        <w:tc>
                          <w:tcPr>
                            <w:tcW w:w="7479" w:type="dxa"/>
                          </w:tcPr>
                          <w:p w:rsidR="004A244C" w:rsidRPr="004A244C" w:rsidRDefault="004A244C" w:rsidP="003E055B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4A244C" w:rsidRDefault="004A244C" w:rsidP="004A244C">
                      <w:pPr>
                        <w:tabs>
                          <w:tab w:val="left" w:pos="0"/>
                        </w:tabs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A244C" w:rsidRDefault="004A244C" w:rsidP="004A244C">
                      <w:pPr>
                        <w:tabs>
                          <w:tab w:val="left" w:pos="0"/>
                        </w:tabs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7479"/>
                      </w:tblGrid>
                      <w:tr w:rsidR="0026321C" w:rsidTr="003E055B">
                        <w:tc>
                          <w:tcPr>
                            <w:tcW w:w="7479" w:type="dxa"/>
                          </w:tcPr>
                          <w:p w:rsidR="0026321C" w:rsidRPr="004A244C" w:rsidRDefault="0026321C" w:rsidP="003E055B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6321C" w:rsidTr="003E055B">
                        <w:tc>
                          <w:tcPr>
                            <w:tcW w:w="7479" w:type="dxa"/>
                          </w:tcPr>
                          <w:p w:rsidR="0026321C" w:rsidRPr="004A244C" w:rsidRDefault="0026321C" w:rsidP="003E055B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6321C" w:rsidTr="003E055B">
                        <w:tc>
                          <w:tcPr>
                            <w:tcW w:w="7479" w:type="dxa"/>
                          </w:tcPr>
                          <w:p w:rsidR="0026321C" w:rsidRPr="004A244C" w:rsidRDefault="0026321C" w:rsidP="003E055B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6321C" w:rsidTr="003E055B">
                        <w:tc>
                          <w:tcPr>
                            <w:tcW w:w="7479" w:type="dxa"/>
                          </w:tcPr>
                          <w:p w:rsidR="0026321C" w:rsidRPr="004A244C" w:rsidRDefault="0026321C" w:rsidP="003E055B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6321C" w:rsidTr="003E055B">
                        <w:tc>
                          <w:tcPr>
                            <w:tcW w:w="7479" w:type="dxa"/>
                          </w:tcPr>
                          <w:p w:rsidR="0026321C" w:rsidRPr="004A244C" w:rsidRDefault="0026321C" w:rsidP="003E055B">
                            <w:pPr>
                              <w:tabs>
                                <w:tab w:val="left" w:pos="0"/>
                              </w:tabs>
                              <w:ind w:right="199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4A244C" w:rsidRDefault="004A244C" w:rsidP="004A244C">
                      <w:pPr>
                        <w:tabs>
                          <w:tab w:val="left" w:pos="0"/>
                        </w:tabs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6065" w:rsidRDefault="00DD6065"/>
    <w:p w:rsidR="00DD6065" w:rsidRDefault="004A244C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9437F12" wp14:editId="2D6EC7BB">
            <wp:simplePos x="0" y="0"/>
            <wp:positionH relativeFrom="column">
              <wp:posOffset>245745</wp:posOffset>
            </wp:positionH>
            <wp:positionV relativeFrom="paragraph">
              <wp:posOffset>254767</wp:posOffset>
            </wp:positionV>
            <wp:extent cx="1614805" cy="415925"/>
            <wp:effectExtent l="0" t="0" r="4445" b="31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26321C"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379A5F99" wp14:editId="385246FA">
            <wp:simplePos x="0" y="0"/>
            <wp:positionH relativeFrom="column">
              <wp:posOffset>244030</wp:posOffset>
            </wp:positionH>
            <wp:positionV relativeFrom="paragraph">
              <wp:posOffset>241242</wp:posOffset>
            </wp:positionV>
            <wp:extent cx="1603375" cy="379730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26321C"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382793BC" wp14:editId="615B706E">
            <wp:simplePos x="0" y="0"/>
            <wp:positionH relativeFrom="column">
              <wp:posOffset>244475</wp:posOffset>
            </wp:positionH>
            <wp:positionV relativeFrom="paragraph">
              <wp:posOffset>261884</wp:posOffset>
            </wp:positionV>
            <wp:extent cx="1650365" cy="391795"/>
            <wp:effectExtent l="0" t="0" r="6985" b="825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DD6065"/>
    <w:p w:rsidR="00DD6065" w:rsidRDefault="0026321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9EB51" wp14:editId="09D54F9B">
                <wp:simplePos x="0" y="0"/>
                <wp:positionH relativeFrom="column">
                  <wp:posOffset>-93658</wp:posOffset>
                </wp:positionH>
                <wp:positionV relativeFrom="paragraph">
                  <wp:posOffset>-4520</wp:posOffset>
                </wp:positionV>
                <wp:extent cx="5178425" cy="6780530"/>
                <wp:effectExtent l="0" t="0" r="22225" b="2032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Según lo leído, responde.</w:t>
                            </w: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¿A qué se dedicaba José?      ____________________</w:t>
                            </w: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321C" w:rsidRDefault="0026321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_______________________________________________</w:t>
                            </w:r>
                          </w:p>
                          <w:p w:rsidR="0026321C" w:rsidRDefault="0026321C" w:rsidP="00447633">
                            <w:pPr>
                              <w:spacing w:after="0"/>
                            </w:pP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2. ¿Cómo era el pueblo donde vivía José? ____________</w:t>
                            </w:r>
                          </w:p>
                          <w:p w:rsidR="0026321C" w:rsidRDefault="0026321C" w:rsidP="0044763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_______________________________________________</w:t>
                            </w: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3. ¿Qué idea tuvo José para resolver el problema?</w:t>
                            </w:r>
                          </w:p>
                          <w:p w:rsidR="0026321C" w:rsidRDefault="0026321C" w:rsidP="0044763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_______________________________________________</w:t>
                            </w: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_______________________________________________</w:t>
                            </w: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4. </w:t>
                            </w:r>
                            <w:r w:rsidR="0044763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¿Qué hicieron los vecinos frente a la idea de José?</w:t>
                            </w:r>
                          </w:p>
                          <w:p w:rsidR="00447633" w:rsidRDefault="00447633" w:rsidP="0044763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47633" w:rsidRDefault="00447633" w:rsidP="0044763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_______________________________________________</w:t>
                            </w:r>
                          </w:p>
                          <w:p w:rsidR="00447633" w:rsidRDefault="00447633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47633" w:rsidRDefault="00447633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_______________________________________________</w:t>
                            </w: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321C" w:rsidRDefault="00447633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321C" w:rsidRDefault="0026321C" w:rsidP="0026321C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284" w:right="19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9EB51" id="_x0000_s1030" style="position:absolute;margin-left:-7.35pt;margin-top:-.35pt;width:407.75pt;height:53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DMQIAAFI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">
                <v:textbox>
                  <w:txbxContent>
                    <w:p w:rsidR="0026321C" w:rsidRDefault="0026321C" w:rsidP="0026321C">
                      <w:pPr>
                        <w:tabs>
                          <w:tab w:val="left" w:pos="0"/>
                        </w:tabs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Según lo leído, responde.</w:t>
                      </w: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1. ¿A qué se dedicaba José?      ____________________</w:t>
                      </w: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1C" w:rsidRDefault="0026321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_______________________________________________</w:t>
                      </w:r>
                    </w:p>
                    <w:p w:rsidR="0026321C" w:rsidRDefault="0026321C" w:rsidP="00447633">
                      <w:pPr>
                        <w:spacing w:after="0"/>
                      </w:pP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2. ¿Cómo era el pueblo donde vivía José? ____________</w:t>
                      </w:r>
                    </w:p>
                    <w:p w:rsidR="0026321C" w:rsidRDefault="0026321C" w:rsidP="00447633">
                      <w:pPr>
                        <w:tabs>
                          <w:tab w:val="left" w:pos="0"/>
                        </w:tabs>
                        <w:spacing w:after="0" w:line="240" w:lineRule="auto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_______________________________________________</w:t>
                      </w: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3. ¿Qué idea tuvo José para resolver el problema?</w:t>
                      </w:r>
                    </w:p>
                    <w:p w:rsidR="0026321C" w:rsidRDefault="0026321C" w:rsidP="00447633">
                      <w:pPr>
                        <w:tabs>
                          <w:tab w:val="left" w:pos="0"/>
                        </w:tabs>
                        <w:spacing w:after="0" w:line="240" w:lineRule="auto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_______________________________________________</w:t>
                      </w: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_______________________________________________</w:t>
                      </w: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4. </w:t>
                      </w:r>
                      <w:r w:rsidR="00447633">
                        <w:rPr>
                          <w:rFonts w:ascii="Arial" w:hAnsi="Arial" w:cs="Arial"/>
                          <w:sz w:val="28"/>
                          <w:szCs w:val="28"/>
                        </w:rPr>
                        <w:t>¿Qué hicieron los vecinos frente a la idea de José?</w:t>
                      </w:r>
                    </w:p>
                    <w:p w:rsidR="00447633" w:rsidRDefault="00447633" w:rsidP="00447633">
                      <w:pPr>
                        <w:tabs>
                          <w:tab w:val="left" w:pos="0"/>
                        </w:tabs>
                        <w:spacing w:after="0" w:line="240" w:lineRule="auto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47633" w:rsidRDefault="00447633" w:rsidP="00447633">
                      <w:pPr>
                        <w:tabs>
                          <w:tab w:val="left" w:pos="0"/>
                        </w:tabs>
                        <w:spacing w:after="0" w:line="240" w:lineRule="auto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_______________________________________________</w:t>
                      </w:r>
                    </w:p>
                    <w:p w:rsidR="00447633" w:rsidRDefault="00447633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47633" w:rsidRDefault="00447633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_______________________________________________</w:t>
                      </w: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1C" w:rsidRDefault="00447633" w:rsidP="0026321C">
                      <w:pPr>
                        <w:tabs>
                          <w:tab w:val="left" w:pos="0"/>
                        </w:tabs>
                        <w:spacing w:after="0"/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321C" w:rsidRDefault="0026321C" w:rsidP="0026321C">
                      <w:pPr>
                        <w:tabs>
                          <w:tab w:val="left" w:pos="0"/>
                        </w:tabs>
                        <w:spacing w:after="0"/>
                        <w:ind w:left="284" w:right="19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6065" w:rsidRDefault="00DD6065"/>
    <w:p w:rsidR="0039055F" w:rsidRDefault="0039055F"/>
    <w:p w:rsidR="0039055F" w:rsidRDefault="0039055F"/>
    <w:p w:rsidR="0039055F" w:rsidRDefault="0039055F"/>
    <w:p w:rsidR="0039055F" w:rsidRDefault="0039055F"/>
    <w:p w:rsidR="0039055F" w:rsidRDefault="0039055F"/>
    <w:p w:rsidR="0039055F" w:rsidRDefault="0039055F"/>
    <w:p w:rsidR="0039055F" w:rsidRDefault="0039055F"/>
    <w:p w:rsidR="0039055F" w:rsidRDefault="0039055F"/>
    <w:sectPr w:rsidR="0039055F" w:rsidSect="00DD6065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65"/>
    <w:rsid w:val="000226B0"/>
    <w:rsid w:val="001D7135"/>
    <w:rsid w:val="0026321C"/>
    <w:rsid w:val="0026443D"/>
    <w:rsid w:val="0039055F"/>
    <w:rsid w:val="00447633"/>
    <w:rsid w:val="004A244C"/>
    <w:rsid w:val="006603C3"/>
    <w:rsid w:val="00674416"/>
    <w:rsid w:val="00A00BD5"/>
    <w:rsid w:val="00B3132D"/>
    <w:rsid w:val="00D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C0F09-19CE-4B41-8F23-F6771826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44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BD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26B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cp:lastPrinted>2020-04-08T16:01:00Z</cp:lastPrinted>
  <dcterms:created xsi:type="dcterms:W3CDTF">2020-04-08T16:02:00Z</dcterms:created>
  <dcterms:modified xsi:type="dcterms:W3CDTF">2020-04-08T16:02:00Z</dcterms:modified>
</cp:coreProperties>
</file>