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36" w:rsidRDefault="006745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6059347</wp:posOffset>
                </wp:positionH>
                <wp:positionV relativeFrom="paragraph">
                  <wp:posOffset>-133109</wp:posOffset>
                </wp:positionV>
                <wp:extent cx="5752618" cy="6910086"/>
                <wp:effectExtent l="0" t="0" r="19685" b="241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618" cy="691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5D0" w:rsidRPr="006745D0" w:rsidRDefault="006745D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04F98A" wp14:editId="0EE5E2C0">
                                  <wp:extent cx="1109345" cy="475615"/>
                                  <wp:effectExtent l="0" t="0" r="0" b="63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GUIA DE TRABAJO N°1 CIENCIAS NATURALES.</w:t>
                            </w:r>
                          </w:p>
                          <w:p w:rsidR="006745D0" w:rsidRDefault="006745D0">
                            <w:r>
                              <w:t>Objetivo: Identificar partes del cuerpo humano.</w:t>
                            </w:r>
                          </w:p>
                          <w:p w:rsidR="00D43836" w:rsidRDefault="006745D0">
                            <w:r>
                              <w:t>Actividad: Recorta el nombre de cada parte del cuerpo y pégala donde corresponda a la niña.</w:t>
                            </w:r>
                          </w:p>
                          <w:p w:rsidR="00D43836" w:rsidRDefault="00D43836" w:rsidP="00D43836">
                            <w:pPr>
                              <w:jc w:val="center"/>
                            </w:pPr>
                            <w:r w:rsidRPr="00D4383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217750" cy="3692324"/>
                                  <wp:effectExtent l="0" t="0" r="1905" b="381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7545" cy="3692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36" w:rsidRDefault="00D43836" w:rsidP="00D4383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C8B4FA8" wp14:editId="377BD06D">
                                  <wp:extent cx="4942390" cy="1493134"/>
                                  <wp:effectExtent l="0" t="0" r="0" b="0"/>
                                  <wp:docPr id="7" name="Imagen 7" descr="C:\Users\Equipo1\Desktop\1 BASICO\ciencias naturales 1 bas\imagenes\partescuerp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quipo1\Desktop\1 BASICO\ciencias naturales 1 bas\imagenes\partescuerp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47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2403" cy="1493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77.1pt;margin-top:-10.5pt;width:452.95pt;height:54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" fillcolor="white [3201]" strokeweight=".5pt">
                <v:textbox>
                  <w:txbxContent>
                    <w:p w:rsidR="006745D0" w:rsidRPr="006745D0" w:rsidRDefault="006745D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904F98A" wp14:editId="0EE5E2C0">
                            <wp:extent cx="1109345" cy="475615"/>
                            <wp:effectExtent l="0" t="0" r="0" b="63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5D0">
                        <w:rPr>
                          <w:b/>
                          <w:u w:val="single"/>
                        </w:rPr>
                        <w:t>GUIA DE TRABAJO N°1 CIENCIAS NATURALES.</w:t>
                      </w:r>
                    </w:p>
                    <w:p w:rsidR="006745D0" w:rsidRDefault="006745D0">
                      <w:r>
                        <w:t>Objetivo: Identificar partes del cuerpo humano.</w:t>
                      </w:r>
                    </w:p>
                    <w:p w:rsidR="00D43836" w:rsidRDefault="006745D0">
                      <w:r>
                        <w:t>Actividad: Recorta el nombre de cada parte del cuerpo y pégala donde corresponda a la niña.</w:t>
                      </w:r>
                    </w:p>
                    <w:p w:rsidR="00D43836" w:rsidRDefault="00D43836" w:rsidP="00D43836">
                      <w:pPr>
                        <w:jc w:val="center"/>
                      </w:pPr>
                      <w:r w:rsidRPr="00D43836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3217750" cy="3692324"/>
                            <wp:effectExtent l="0" t="0" r="1905" b="381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7545" cy="3692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36" w:rsidRDefault="00D43836" w:rsidP="00D4383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C8B4FA8" wp14:editId="377BD06D">
                            <wp:extent cx="4942390" cy="1493134"/>
                            <wp:effectExtent l="0" t="0" r="0" b="0"/>
                            <wp:docPr id="7" name="Imagen 7" descr="C:\Users\Equipo1\Desktop\1 BASICO\ciencias naturales 1 bas\imagenes\partescuerp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quipo1\Desktop\1 BASICO\ciencias naturales 1 bas\imagenes\partescuerp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47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42403" cy="1493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3F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-52086</wp:posOffset>
                </wp:positionH>
                <wp:positionV relativeFrom="paragraph">
                  <wp:posOffset>-133110</wp:posOffset>
                </wp:positionV>
                <wp:extent cx="4930815" cy="6817489"/>
                <wp:effectExtent l="19050" t="19050" r="22225" b="215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815" cy="6817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F57" w:rsidRDefault="00B23F57">
                            <w:r>
                              <w:t xml:space="preserve">  Arica 25 de marzo del 2020</w:t>
                            </w:r>
                          </w:p>
                          <w:p w:rsidR="006745D0" w:rsidRDefault="006745D0"/>
                          <w:p w:rsidR="00B23F57" w:rsidRDefault="00B23F57">
                            <w:r>
                              <w:t xml:space="preserve"> Queridos apoderados de los niveles 1° básicos “A” y “B”.</w:t>
                            </w:r>
                          </w:p>
                          <w:p w:rsidR="00B23F57" w:rsidRDefault="00B23F57">
                            <w:r>
                              <w:t xml:space="preserve">Le damos la bienvenida a esta nueva modalidad de aprender, con el apoyo incondicional de usted y familia, para que esta tarea pueda ser fructífera en el aprendizaje de cada uno de los niños y niñas. </w:t>
                            </w:r>
                          </w:p>
                          <w:p w:rsidR="00B23F57" w:rsidRDefault="00B23F57">
                            <w:r>
                              <w:t>Necesitamos que el trabajo sea en equipo por parte del profesor y familia.</w:t>
                            </w:r>
                          </w:p>
                          <w:p w:rsidR="0085309B" w:rsidRDefault="0085309B">
                            <w:r>
                              <w:t>El trabajo consistirá en que se enviaran por correo electrónico las guías de trabajo en las  asignaturas de lenguaje, matemática, ciencias naturales e  historia.</w:t>
                            </w:r>
                          </w:p>
                          <w:p w:rsidR="0085309B" w:rsidRDefault="0085309B">
                            <w:r>
                              <w:t xml:space="preserve">Cada guía </w:t>
                            </w:r>
                            <w:r w:rsidR="0002191C">
                              <w:t xml:space="preserve">deberá ser impresa por la familia y </w:t>
                            </w:r>
                            <w:r>
                              <w:t>realizada por el niño(a)</w:t>
                            </w:r>
                            <w:r w:rsidR="0002191C">
                              <w:t xml:space="preserve"> pegada en el cuaderno de la asignatura correspondiente.</w:t>
                            </w:r>
                          </w:p>
                          <w:p w:rsidR="006479DB" w:rsidRDefault="006479DB">
                            <w:r>
                              <w:t>Nos ha tocado momentos difíciles de enfrentar y hoy más que nunca debemos estar unidos y apoyarnos unos con otros.   Desde ya se agradece su comprensión</w:t>
                            </w:r>
                          </w:p>
                          <w:p w:rsidR="006479DB" w:rsidRDefault="006479DB">
                            <w:r>
                              <w:t xml:space="preserve"> Se </w:t>
                            </w:r>
                            <w:r w:rsidR="006745D0">
                              <w:t>despiden</w:t>
                            </w:r>
                            <w:r>
                              <w:t xml:space="preserve"> muy afectuosamente a usted las profesoras de los niveles primeros básicos.</w:t>
                            </w:r>
                          </w:p>
                          <w:p w:rsidR="006E0C3C" w:rsidRDefault="006E0C3C">
                            <w:r>
                              <w:t>Actividades complementarias: serán realizadas en los libros de historia y naturaleza.</w:t>
                            </w:r>
                          </w:p>
                          <w:p w:rsidR="006479DB" w:rsidRDefault="006479DB">
                            <w:r>
                              <w:t>PD: Cualquier duda y consulta enviar a los siguientes correos.</w:t>
                            </w:r>
                          </w:p>
                          <w:p w:rsidR="006479DB" w:rsidRDefault="006479DB">
                            <w:r>
                              <w:t>1° básico “A” correo de la profesora Beatriz</w:t>
                            </w:r>
                          </w:p>
                          <w:p w:rsidR="006479DB" w:rsidRPr="006745D0" w:rsidRDefault="006479DB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proofErr w:type="spellStart"/>
                            <w:r w:rsidRPr="006745D0">
                              <w:rPr>
                                <w:b/>
                                <w:color w:val="1F497D" w:themeColor="text2"/>
                              </w:rPr>
                              <w:t>Beatrizvera</w:t>
                            </w:r>
                            <w:proofErr w:type="spellEnd"/>
                            <w:r w:rsidRPr="006745D0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hyperlink r:id="rId7" w:history="1">
                              <w:r w:rsidR="006745D0" w:rsidRPr="006745D0">
                                <w:rPr>
                                  <w:rStyle w:val="Hipervnculo"/>
                                  <w:b/>
                                  <w:color w:val="1F497D" w:themeColor="text2"/>
                                  <w:u w:val="none"/>
                                </w:rPr>
                                <w:t>254@gmail.com</w:t>
                              </w:r>
                            </w:hyperlink>
                          </w:p>
                          <w:p w:rsidR="006745D0" w:rsidRPr="006479DB" w:rsidRDefault="006745D0">
                            <w:pPr>
                              <w:rPr>
                                <w:b/>
                              </w:rPr>
                            </w:pPr>
                          </w:p>
                          <w:p w:rsidR="006479DB" w:rsidRDefault="006479DB" w:rsidP="006479DB">
                            <w:r>
                              <w:t xml:space="preserve"> 1° básico “B” correo de la profesora Joanna</w:t>
                            </w:r>
                          </w:p>
                          <w:p w:rsidR="006479DB" w:rsidRPr="006745D0" w:rsidRDefault="006745D0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6745D0">
                              <w:rPr>
                                <w:b/>
                                <w:color w:val="1F497D" w:themeColor="text2"/>
                              </w:rPr>
                              <w:t>Godoycristina834@gmail.com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-4.1pt;margin-top:-10.5pt;width:388.25pt;height:53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" fillcolor="white [3201]" strokeweight="3pt">
                <v:stroke dashstyle="3 1"/>
                <v:textbox>
                  <w:txbxContent>
                    <w:p w:rsidR="00B23F57" w:rsidRDefault="00B23F57">
                      <w:r>
                        <w:t xml:space="preserve">  Arica 25 de marzo del 2020</w:t>
                      </w:r>
                    </w:p>
                    <w:p w:rsidR="006745D0" w:rsidRDefault="006745D0"/>
                    <w:p w:rsidR="00B23F57" w:rsidRDefault="00B23F57">
                      <w:r>
                        <w:t xml:space="preserve"> Queridos apoderados de los niveles 1° básicos “A” y “B”.</w:t>
                      </w:r>
                    </w:p>
                    <w:p w:rsidR="00B23F57" w:rsidRDefault="00B23F57">
                      <w:r>
                        <w:t xml:space="preserve">Le damos la bienvenida a esta nueva modalidad de aprender, con el apoyo incondicional de usted y familia, para que esta tarea pueda ser fructífera en el aprendizaje de cada uno de los niños y niñas. </w:t>
                      </w:r>
                    </w:p>
                    <w:p w:rsidR="00B23F57" w:rsidRDefault="00B23F57">
                      <w:r>
                        <w:t>Necesitamos que el trabajo sea en equipo por parte del profesor y familia.</w:t>
                      </w:r>
                    </w:p>
                    <w:p w:rsidR="0085309B" w:rsidRDefault="0085309B">
                      <w:r>
                        <w:t>El trabajo consistirá en que se enviaran por correo electrónico las guías de trabajo en las  asignaturas de lenguaje, matemática, ciencias naturales e  historia.</w:t>
                      </w:r>
                    </w:p>
                    <w:p w:rsidR="0085309B" w:rsidRDefault="0085309B">
                      <w:r>
                        <w:t xml:space="preserve">Cada guía </w:t>
                      </w:r>
                      <w:r w:rsidR="0002191C">
                        <w:t xml:space="preserve">deberá ser impresa por la familia y </w:t>
                      </w:r>
                      <w:r>
                        <w:t>realizada por el niño(a)</w:t>
                      </w:r>
                      <w:r w:rsidR="0002191C">
                        <w:t xml:space="preserve"> pegada en el cuaderno de la asignatura correspondiente.</w:t>
                      </w:r>
                    </w:p>
                    <w:p w:rsidR="006479DB" w:rsidRDefault="006479DB">
                      <w:r>
                        <w:t>Nos ha tocado momentos difíciles de enfrentar y hoy más que nunca debemos estar unidos y apoyarnos unos con otros.   Desde ya se agradece su comprensión</w:t>
                      </w:r>
                    </w:p>
                    <w:p w:rsidR="006479DB" w:rsidRDefault="006479DB">
                      <w:r>
                        <w:t xml:space="preserve"> Se </w:t>
                      </w:r>
                      <w:r w:rsidR="006745D0">
                        <w:t>despiden</w:t>
                      </w:r>
                      <w:r>
                        <w:t xml:space="preserve"> muy afectuosamente a usted las profesoras de los niveles primeros básicos.</w:t>
                      </w:r>
                    </w:p>
                    <w:p w:rsidR="006E0C3C" w:rsidRDefault="006E0C3C">
                      <w:r>
                        <w:t>Actividades complementarias: serán realizadas en los libros de historia y naturaleza.</w:t>
                      </w:r>
                    </w:p>
                    <w:p w:rsidR="006479DB" w:rsidRDefault="006479DB">
                      <w:r>
                        <w:t>PD: Cualquier duda y consulta enviar a los siguientes correos.</w:t>
                      </w:r>
                    </w:p>
                    <w:p w:rsidR="006479DB" w:rsidRDefault="006479DB">
                      <w:r>
                        <w:t>1° básico “A” correo de la profesora Beatriz</w:t>
                      </w:r>
                    </w:p>
                    <w:p w:rsidR="006479DB" w:rsidRPr="006745D0" w:rsidRDefault="006479DB">
                      <w:pPr>
                        <w:rPr>
                          <w:b/>
                          <w:color w:val="1F497D" w:themeColor="text2"/>
                        </w:rPr>
                      </w:pPr>
                      <w:proofErr w:type="spellStart"/>
                      <w:r w:rsidRPr="006745D0">
                        <w:rPr>
                          <w:b/>
                          <w:color w:val="1F497D" w:themeColor="text2"/>
                        </w:rPr>
                        <w:t>Beatrizvera</w:t>
                      </w:r>
                      <w:proofErr w:type="spellEnd"/>
                      <w:r w:rsidRPr="006745D0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hyperlink r:id="rId8" w:history="1">
                        <w:r w:rsidR="006745D0" w:rsidRPr="006745D0">
                          <w:rPr>
                            <w:rStyle w:val="Hipervnculo"/>
                            <w:b/>
                            <w:color w:val="1F497D" w:themeColor="text2"/>
                            <w:u w:val="none"/>
                          </w:rPr>
                          <w:t>254@gmail.com</w:t>
                        </w:r>
                      </w:hyperlink>
                    </w:p>
                    <w:p w:rsidR="006745D0" w:rsidRPr="006479DB" w:rsidRDefault="006745D0">
                      <w:pPr>
                        <w:rPr>
                          <w:b/>
                        </w:rPr>
                      </w:pPr>
                    </w:p>
                    <w:p w:rsidR="006479DB" w:rsidRDefault="006479DB" w:rsidP="006479DB">
                      <w:r>
                        <w:t xml:space="preserve"> 1° básico “B” correo de la profesora Joanna</w:t>
                      </w:r>
                    </w:p>
                    <w:p w:rsidR="006479DB" w:rsidRPr="006745D0" w:rsidRDefault="006745D0">
                      <w:pPr>
                        <w:rPr>
                          <w:b/>
                          <w:color w:val="1F497D" w:themeColor="text2"/>
                        </w:rPr>
                      </w:pPr>
                      <w:r w:rsidRPr="006745D0">
                        <w:rPr>
                          <w:b/>
                          <w:color w:val="1F497D" w:themeColor="text2"/>
                        </w:rPr>
                        <w:t>Godoycristina834@gmail.com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Pr="00D43836" w:rsidRDefault="00D43836" w:rsidP="00D43836"/>
    <w:p w:rsidR="00D43836" w:rsidRDefault="00D43836" w:rsidP="00D43836"/>
    <w:p w:rsidR="00F61211" w:rsidRDefault="00D43836" w:rsidP="00D43836">
      <w:pPr>
        <w:tabs>
          <w:tab w:val="left" w:pos="8622"/>
        </w:tabs>
      </w:pPr>
      <w:r>
        <w:tab/>
      </w: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823C8" wp14:editId="4D517C3C">
                <wp:simplePos x="0" y="0"/>
                <wp:positionH relativeFrom="column">
                  <wp:posOffset>6074370</wp:posOffset>
                </wp:positionH>
                <wp:positionV relativeFrom="paragraph">
                  <wp:posOffset>-175726</wp:posOffset>
                </wp:positionV>
                <wp:extent cx="5752465" cy="6910070"/>
                <wp:effectExtent l="0" t="0" r="19685" b="241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3836" w:rsidRPr="006745D0" w:rsidRDefault="00D43836" w:rsidP="00D4383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4B9F59" wp14:editId="212CFA37">
                                  <wp:extent cx="1109345" cy="475615"/>
                                  <wp:effectExtent l="0" t="0" r="0" b="63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N°3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 xml:space="preserve"> CIENCIAS NATURALES.</w:t>
                            </w:r>
                          </w:p>
                          <w:p w:rsidR="00D43836" w:rsidRDefault="00D43836" w:rsidP="006E0C3C">
                            <w:pPr>
                              <w:spacing w:after="0"/>
                            </w:pPr>
                            <w:r>
                              <w:t>Actividad:</w:t>
                            </w:r>
                            <w:r w:rsidR="000404EA">
                              <w:t xml:space="preserve"> Colorea los 5 sentidos, recorta y pégalos con ayuda de un adu</w:t>
                            </w:r>
                            <w:r w:rsidR="006E0C3C">
                              <w:t>lto en el lugar que corresponde.</w:t>
                            </w:r>
                          </w:p>
                          <w:p w:rsidR="006E0C3C" w:rsidRDefault="006E0C3C" w:rsidP="006E0C3C">
                            <w:pPr>
                              <w:spacing w:after="0"/>
                            </w:pPr>
                            <w:r>
                              <w:t>Actividad complementaria: cuaderno de actividades paginas 4,5.</w:t>
                            </w:r>
                          </w:p>
                          <w:p w:rsidR="006E0C3C" w:rsidRDefault="006E0C3C" w:rsidP="006E0C3C">
                            <w:pPr>
                              <w:spacing w:after="0"/>
                            </w:pPr>
                          </w:p>
                          <w:p w:rsidR="00D43836" w:rsidRDefault="000404EA" w:rsidP="000404EA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8AB178" wp14:editId="01C7244F">
                                  <wp:extent cx="5474825" cy="5127584"/>
                                  <wp:effectExtent l="0" t="0" r="0" b="0"/>
                                  <wp:docPr id="21" name="Imagen 21" descr="C:\Users\Equipo1\Desktop\1 BASICO\ciencias naturales 1 bas\imagenes\9cdb522cb2570873df436e4ba87da6b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Equipo1\Desktop\1 BASICO\ciencias naturales 1 bas\imagenes\9cdb522cb2570873df436e4ba87da6b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4881" cy="5127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823C8" id="12 Cuadro de texto" o:spid="_x0000_s1028" type="#_x0000_t202" style="position:absolute;margin-left:478.3pt;margin-top:-13.85pt;width:452.95pt;height:54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" fillcolor="window" strokeweight=".5pt">
                <v:textbox>
                  <w:txbxContent>
                    <w:p w:rsidR="00D43836" w:rsidRPr="006745D0" w:rsidRDefault="00D43836" w:rsidP="00D4383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54B9F59" wp14:editId="212CFA37">
                            <wp:extent cx="1109345" cy="475615"/>
                            <wp:effectExtent l="0" t="0" r="0" b="635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N°3</w:t>
                      </w:r>
                      <w:r w:rsidRPr="006745D0">
                        <w:rPr>
                          <w:b/>
                          <w:u w:val="single"/>
                        </w:rPr>
                        <w:t xml:space="preserve"> CIENCIAS NATURALES.</w:t>
                      </w:r>
                    </w:p>
                    <w:p w:rsidR="00D43836" w:rsidRDefault="00D43836" w:rsidP="006E0C3C">
                      <w:pPr>
                        <w:spacing w:after="0"/>
                      </w:pPr>
                      <w:r>
                        <w:t>Actividad:</w:t>
                      </w:r>
                      <w:r w:rsidR="000404EA">
                        <w:t xml:space="preserve"> Colorea los 5 sentidos, recorta y pégalos con ayuda de un adu</w:t>
                      </w:r>
                      <w:r w:rsidR="006E0C3C">
                        <w:t>lto en el lugar que corresponde.</w:t>
                      </w:r>
                    </w:p>
                    <w:p w:rsidR="006E0C3C" w:rsidRDefault="006E0C3C" w:rsidP="006E0C3C">
                      <w:pPr>
                        <w:spacing w:after="0"/>
                      </w:pPr>
                      <w:r>
                        <w:t>Actividad complementaria: cuaderno de actividades paginas 4,5.</w:t>
                      </w:r>
                    </w:p>
                    <w:p w:rsidR="006E0C3C" w:rsidRDefault="006E0C3C" w:rsidP="006E0C3C">
                      <w:pPr>
                        <w:spacing w:after="0"/>
                      </w:pPr>
                    </w:p>
                    <w:p w:rsidR="00D43836" w:rsidRDefault="000404EA" w:rsidP="000404EA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8AB178" wp14:editId="01C7244F">
                            <wp:extent cx="5474825" cy="5127584"/>
                            <wp:effectExtent l="0" t="0" r="0" b="0"/>
                            <wp:docPr id="21" name="Imagen 21" descr="C:\Users\Equipo1\Desktop\1 BASICO\ciencias naturales 1 bas\imagenes\9cdb522cb2570873df436e4ba87da6b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Equipo1\Desktop\1 BASICO\ciencias naturales 1 bas\imagenes\9cdb522cb2570873df436e4ba87da6b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4881" cy="5127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5B60D" wp14:editId="612610D9">
                <wp:simplePos x="0" y="0"/>
                <wp:positionH relativeFrom="column">
                  <wp:posOffset>-120015</wp:posOffset>
                </wp:positionH>
                <wp:positionV relativeFrom="paragraph">
                  <wp:posOffset>-189230</wp:posOffset>
                </wp:positionV>
                <wp:extent cx="5752465" cy="6910070"/>
                <wp:effectExtent l="0" t="0" r="19685" b="241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3836" w:rsidRPr="006745D0" w:rsidRDefault="00D43836" w:rsidP="00D4383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97CE58" wp14:editId="76D3D10C">
                                  <wp:extent cx="1109345" cy="475615"/>
                                  <wp:effectExtent l="0" t="0" r="0" b="63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N°2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 xml:space="preserve"> CIENCIAS NATURALES.</w:t>
                            </w:r>
                          </w:p>
                          <w:p w:rsidR="006E0C3C" w:rsidRDefault="006E0C3C" w:rsidP="006E0C3C">
                            <w:pPr>
                              <w:spacing w:after="0"/>
                            </w:pPr>
                            <w:r>
                              <w:t xml:space="preserve"> Objetivo: Identificar los 5 sentidos.</w:t>
                            </w:r>
                          </w:p>
                          <w:p w:rsidR="000404EA" w:rsidRDefault="00D43836" w:rsidP="006E0C3C">
                            <w:pPr>
                              <w:spacing w:after="0"/>
                            </w:pPr>
                            <w:r>
                              <w:t>Actividad: colorear los órganos de los sentidos y con ayuda de un ad</w:t>
                            </w:r>
                            <w:r w:rsidR="000404EA">
                              <w:t>ulto repasa sus nombres.</w:t>
                            </w:r>
                          </w:p>
                          <w:p w:rsidR="006E0C3C" w:rsidRDefault="006E0C3C" w:rsidP="006E0C3C">
                            <w:pPr>
                              <w:spacing w:after="0"/>
                            </w:pPr>
                            <w:r>
                              <w:t>Actividad complementaria: Texto del estudiante pág. número 6 ,7,8, 9</w:t>
                            </w:r>
                          </w:p>
                          <w:p w:rsidR="00D43836" w:rsidRDefault="000404EA" w:rsidP="00D4383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E47F89" wp14:editId="56FD67D6">
                                  <wp:extent cx="4606724" cy="5069711"/>
                                  <wp:effectExtent l="0" t="0" r="3810" b="0"/>
                                  <wp:docPr id="19" name="Imagen 19" descr="C:\Users\Equipo1\Desktop\1 BASICO\ciencias naturales 1 bas\imagenes\5-sentidos-colore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Equipo1\Desktop\1 BASICO\ciencias naturales 1 bas\imagenes\5-sentidos-colore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40" r="8480" b="79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6725" cy="506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836" w:rsidRDefault="00D43836" w:rsidP="00D43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5B60D" id="8 Cuadro de texto" o:spid="_x0000_s1029" type="#_x0000_t202" style="position:absolute;margin-left:-9.45pt;margin-top:-14.9pt;width:452.95pt;height:54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" fillcolor="window" strokeweight=".5pt">
                <v:textbox>
                  <w:txbxContent>
                    <w:p w:rsidR="00D43836" w:rsidRPr="006745D0" w:rsidRDefault="00D43836" w:rsidP="00D4383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97CE58" wp14:editId="76D3D10C">
                            <wp:extent cx="1109345" cy="475615"/>
                            <wp:effectExtent l="0" t="0" r="0" b="63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N°2</w:t>
                      </w:r>
                      <w:r w:rsidRPr="006745D0">
                        <w:rPr>
                          <w:b/>
                          <w:u w:val="single"/>
                        </w:rPr>
                        <w:t xml:space="preserve"> CIENCIAS NATURALES.</w:t>
                      </w:r>
                    </w:p>
                    <w:p w:rsidR="006E0C3C" w:rsidRDefault="006E0C3C" w:rsidP="006E0C3C">
                      <w:pPr>
                        <w:spacing w:after="0"/>
                      </w:pPr>
                      <w:r>
                        <w:t xml:space="preserve"> Objetivo: Identificar los 5 sentidos.</w:t>
                      </w:r>
                    </w:p>
                    <w:p w:rsidR="000404EA" w:rsidRDefault="00D43836" w:rsidP="006E0C3C">
                      <w:pPr>
                        <w:spacing w:after="0"/>
                      </w:pPr>
                      <w:r>
                        <w:t>Actividad: colorear los órganos de los sentidos y con ayuda de un ad</w:t>
                      </w:r>
                      <w:r w:rsidR="000404EA">
                        <w:t>ulto repasa sus nombres.</w:t>
                      </w:r>
                    </w:p>
                    <w:p w:rsidR="006E0C3C" w:rsidRDefault="006E0C3C" w:rsidP="006E0C3C">
                      <w:pPr>
                        <w:spacing w:after="0"/>
                      </w:pPr>
                      <w:r>
                        <w:t>Actividad complementaria: Texto del estudiante pág. número 6 ,7,8, 9</w:t>
                      </w:r>
                    </w:p>
                    <w:p w:rsidR="00D43836" w:rsidRDefault="000404EA" w:rsidP="00D4383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6E47F89" wp14:editId="56FD67D6">
                            <wp:extent cx="4606724" cy="5069711"/>
                            <wp:effectExtent l="0" t="0" r="3810" b="0"/>
                            <wp:docPr id="19" name="Imagen 19" descr="C:\Users\Equipo1\Desktop\1 BASICO\ciencias naturales 1 bas\imagenes\5-sentidos-colore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Equipo1\Desktop\1 BASICO\ciencias naturales 1 bas\imagenes\5-sentidos-colore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40" r="8480" b="79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06725" cy="506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836" w:rsidRDefault="00D43836" w:rsidP="00D43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  <w:rPr>
          <w:noProof/>
          <w:lang w:eastAsia="es-CL"/>
        </w:rPr>
      </w:pPr>
    </w:p>
    <w:p w:rsidR="00D43836" w:rsidRDefault="000404EA" w:rsidP="00D43836">
      <w:pPr>
        <w:tabs>
          <w:tab w:val="left" w:pos="862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AFF0B" wp14:editId="257712A7">
                <wp:simplePos x="0" y="0"/>
                <wp:positionH relativeFrom="column">
                  <wp:posOffset>9426333</wp:posOffset>
                </wp:positionH>
                <wp:positionV relativeFrom="paragraph">
                  <wp:posOffset>284685</wp:posOffset>
                </wp:positionV>
                <wp:extent cx="1110615" cy="329206"/>
                <wp:effectExtent l="0" t="0" r="13335" b="1397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615" cy="3292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04EA" w:rsidRDefault="000404EA" w:rsidP="00040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AFF0B" id="24 Cuadro de texto" o:spid="_x0000_s1030" type="#_x0000_t202" style="position:absolute;margin-left:742.25pt;margin-top:22.4pt;width:87.45pt;height:2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" fillcolor="window" strokecolor="window" strokeweight=".5pt">
                <v:textbox>
                  <w:txbxContent>
                    <w:p w:rsidR="000404EA" w:rsidRDefault="000404EA" w:rsidP="000404EA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0E527" wp14:editId="3193CAE2">
                <wp:simplePos x="0" y="0"/>
                <wp:positionH relativeFrom="column">
                  <wp:posOffset>6313990</wp:posOffset>
                </wp:positionH>
                <wp:positionV relativeFrom="paragraph">
                  <wp:posOffset>286208</wp:posOffset>
                </wp:positionV>
                <wp:extent cx="1111169" cy="370390"/>
                <wp:effectExtent l="0" t="0" r="13335" b="1079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169" cy="37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4EA" w:rsidRDefault="00040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0E527" id="22 Cuadro de texto" o:spid="_x0000_s1031" type="#_x0000_t202" style="position:absolute;margin-left:497.15pt;margin-top:22.55pt;width:87.5pt;height:2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" fillcolor="white [3201]" strokecolor="white [3212]" strokeweight=".5pt">
                <v:textbox>
                  <w:txbxContent>
                    <w:p w:rsidR="000404EA" w:rsidRDefault="000404EA"/>
                  </w:txbxContent>
                </v:textbox>
              </v:shape>
            </w:pict>
          </mc:Fallback>
        </mc:AlternateContent>
      </w:r>
    </w:p>
    <w:p w:rsidR="00D43836" w:rsidRDefault="000404EA" w:rsidP="00D43836">
      <w:pPr>
        <w:tabs>
          <w:tab w:val="left" w:pos="862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0C175" wp14:editId="682A742D">
                <wp:simplePos x="0" y="0"/>
                <wp:positionH relativeFrom="column">
                  <wp:posOffset>10552068</wp:posOffset>
                </wp:positionH>
                <wp:positionV relativeFrom="paragraph">
                  <wp:posOffset>80847</wp:posOffset>
                </wp:positionV>
                <wp:extent cx="1111169" cy="370390"/>
                <wp:effectExtent l="0" t="0" r="13335" b="1079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169" cy="37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404EA" w:rsidRDefault="000404EA" w:rsidP="000404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0C175" id="23 Cuadro de texto" o:spid="_x0000_s1032" type="#_x0000_t202" style="position:absolute;margin-left:830.85pt;margin-top:6.35pt;width:87.5pt;height:2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" fillcolor="window" strokecolor="window" strokeweight=".5pt">
                <v:textbox>
                  <w:txbxContent>
                    <w:p w:rsidR="000404EA" w:rsidRDefault="000404EA" w:rsidP="000404EA"/>
                  </w:txbxContent>
                </v:textbox>
              </v:shape>
            </w:pict>
          </mc:Fallback>
        </mc:AlternateContent>
      </w: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center" w:pos="9360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BF472" wp14:editId="2EFD8F95">
                <wp:simplePos x="0" y="0"/>
                <wp:positionH relativeFrom="column">
                  <wp:posOffset>28937</wp:posOffset>
                </wp:positionH>
                <wp:positionV relativeFrom="paragraph">
                  <wp:posOffset>-40511</wp:posOffset>
                </wp:positionV>
                <wp:extent cx="11748304" cy="6910070"/>
                <wp:effectExtent l="0" t="0" r="24765" b="2413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8304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3836" w:rsidRPr="006745D0" w:rsidRDefault="00D43836" w:rsidP="00D4383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19F578" wp14:editId="19EAD683">
                                  <wp:extent cx="1109345" cy="475615"/>
                                  <wp:effectExtent l="0" t="0" r="0" b="635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N°1 HISTORIA Y GEOGRAFIA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D43836" w:rsidRDefault="00D43836" w:rsidP="00D43836">
                            <w:r>
                              <w:t xml:space="preserve">Objetivo: </w:t>
                            </w:r>
                            <w:r w:rsidR="00361282">
                              <w:t>identificar días de la semana</w:t>
                            </w:r>
                          </w:p>
                          <w:p w:rsidR="00D43836" w:rsidRDefault="00D43836" w:rsidP="00D43836">
                            <w:r>
                              <w:t>Actividad:</w:t>
                            </w:r>
                            <w:r w:rsidR="00361282">
                              <w:t xml:space="preserve"> Colorea cada vagón del tren con ayuda de un adulto léelos, recórtalos y arma el tren siguiendo la secuencia de los días de la semana. Pégalo  en una hoja de oficio o </w:t>
                            </w:r>
                            <w:proofErr w:type="spellStart"/>
                            <w:r w:rsidR="00361282">
                              <w:t>artel</w:t>
                            </w:r>
                            <w:proofErr w:type="spellEnd"/>
                            <w:r w:rsidR="00361282">
                              <w:t>.</w:t>
                            </w:r>
                          </w:p>
                          <w:p w:rsidR="00361282" w:rsidRDefault="00361282" w:rsidP="00361282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628E8D" wp14:editId="47036D78">
                                  <wp:extent cx="7581900" cy="4333795"/>
                                  <wp:effectExtent l="0" t="0" r="0" b="0"/>
                                  <wp:docPr id="28" name="Imagen 28" descr="C:\Users\Equipo1\Desktop\1 BASICO\his\dias de la seman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Equipo1\Desktop\1 BASICO\his\dias de la seman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246" t="12613" r="14625" b="96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1065" cy="4344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1282" w:rsidRDefault="00361282" w:rsidP="00361282">
                            <w:pPr>
                              <w:jc w:val="center"/>
                            </w:pPr>
                          </w:p>
                          <w:p w:rsidR="00D43836" w:rsidRDefault="00D43836" w:rsidP="00D43836">
                            <w:pPr>
                              <w:jc w:val="center"/>
                            </w:pPr>
                          </w:p>
                          <w:p w:rsidR="00D43836" w:rsidRDefault="00D43836" w:rsidP="00D43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BF472" id="14 Cuadro de texto" o:spid="_x0000_s1033" type="#_x0000_t202" style="position:absolute;margin-left:2.3pt;margin-top:-3.2pt;width:925.05pt;height:544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" fillcolor="window" strokeweight=".5pt">
                <v:textbox>
                  <w:txbxContent>
                    <w:p w:rsidR="00D43836" w:rsidRPr="006745D0" w:rsidRDefault="00D43836" w:rsidP="00D4383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19F578" wp14:editId="19EAD683">
                            <wp:extent cx="1109345" cy="475615"/>
                            <wp:effectExtent l="0" t="0" r="0" b="635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N°1 HISTORIA Y GEOGRAFIA</w:t>
                      </w:r>
                      <w:r w:rsidRPr="006745D0">
                        <w:rPr>
                          <w:b/>
                          <w:u w:val="single"/>
                        </w:rPr>
                        <w:t>.</w:t>
                      </w:r>
                    </w:p>
                    <w:p w:rsidR="00D43836" w:rsidRDefault="00D43836" w:rsidP="00D43836">
                      <w:r>
                        <w:t xml:space="preserve">Objetivo: </w:t>
                      </w:r>
                      <w:r w:rsidR="00361282">
                        <w:t>identificar días de la semana</w:t>
                      </w:r>
                    </w:p>
                    <w:p w:rsidR="00D43836" w:rsidRDefault="00D43836" w:rsidP="00D43836">
                      <w:r>
                        <w:t>Actividad:</w:t>
                      </w:r>
                      <w:r w:rsidR="00361282">
                        <w:t xml:space="preserve"> Colorea cada vagón del tren con ayuda de un adulto léelos, recórtalos y arma el tren siguiendo la secuencia de los días de la semana. Pégalo  en una hoja de oficio o </w:t>
                      </w:r>
                      <w:proofErr w:type="spellStart"/>
                      <w:r w:rsidR="00361282">
                        <w:t>artel</w:t>
                      </w:r>
                      <w:proofErr w:type="spellEnd"/>
                      <w:r w:rsidR="00361282">
                        <w:t>.</w:t>
                      </w:r>
                    </w:p>
                    <w:p w:rsidR="00361282" w:rsidRDefault="00361282" w:rsidP="00361282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3628E8D" wp14:editId="47036D78">
                            <wp:extent cx="7581900" cy="4333795"/>
                            <wp:effectExtent l="0" t="0" r="0" b="0"/>
                            <wp:docPr id="28" name="Imagen 28" descr="C:\Users\Equipo1\Desktop\1 BASICO\his\dias de la seman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Equipo1\Desktop\1 BASICO\his\dias de la seman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246" t="12613" r="14625" b="96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01065" cy="4344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1282" w:rsidRDefault="00361282" w:rsidP="00361282">
                      <w:pPr>
                        <w:jc w:val="center"/>
                      </w:pPr>
                    </w:p>
                    <w:p w:rsidR="00D43836" w:rsidRDefault="00D43836" w:rsidP="00D43836">
                      <w:pPr>
                        <w:jc w:val="center"/>
                      </w:pPr>
                    </w:p>
                    <w:p w:rsidR="00D43836" w:rsidRDefault="00D43836" w:rsidP="00D438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</w:p>
    <w:p w:rsidR="00D43836" w:rsidRDefault="00D43836" w:rsidP="00D43836">
      <w:pPr>
        <w:tabs>
          <w:tab w:val="left" w:pos="8622"/>
        </w:tabs>
      </w:pPr>
      <w:bookmarkStart w:id="0" w:name="_GoBack"/>
      <w:bookmarkEnd w:id="0"/>
    </w:p>
    <w:sectPr w:rsidR="00D43836" w:rsidSect="00B23F57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57"/>
    <w:rsid w:val="0002191C"/>
    <w:rsid w:val="000404EA"/>
    <w:rsid w:val="00361282"/>
    <w:rsid w:val="00616EB8"/>
    <w:rsid w:val="006479DB"/>
    <w:rsid w:val="006745D0"/>
    <w:rsid w:val="006E0C3C"/>
    <w:rsid w:val="0085309B"/>
    <w:rsid w:val="00B23F57"/>
    <w:rsid w:val="00B43722"/>
    <w:rsid w:val="00D43836"/>
    <w:rsid w:val="00F61211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E1D4F-0C45-4087-AB56-816860BC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45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4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54@gmail.com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hdphoto" Target="media/hdphoto1.wdp"/><Relationship Id="rId5" Type="http://schemas.openxmlformats.org/officeDocument/2006/relationships/image" Target="media/image2.wmf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Usuario de Windows</cp:lastModifiedBy>
  <cp:revision>2</cp:revision>
  <dcterms:created xsi:type="dcterms:W3CDTF">2020-03-26T15:49:00Z</dcterms:created>
  <dcterms:modified xsi:type="dcterms:W3CDTF">2020-03-26T15:49:00Z</dcterms:modified>
</cp:coreProperties>
</file>