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page" w:tblpX="658" w:tblpY="2941"/>
        <w:tblW w:w="14567" w:type="dxa"/>
        <w:tblInd w:w="0" w:type="dxa"/>
        <w:tblLayout w:type="fixed"/>
        <w:tblLook w:val="04A0"/>
      </w:tblPr>
      <w:tblGrid>
        <w:gridCol w:w="1101"/>
        <w:gridCol w:w="1842"/>
        <w:gridCol w:w="1701"/>
        <w:gridCol w:w="1843"/>
        <w:gridCol w:w="1559"/>
        <w:gridCol w:w="1560"/>
        <w:gridCol w:w="1842"/>
        <w:gridCol w:w="1560"/>
        <w:gridCol w:w="1559"/>
      </w:tblGrid>
      <w:tr w:rsidR="004367FE" w:rsidTr="004367FE">
        <w:trPr>
          <w:trHeight w:val="53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133B36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LENGUAJE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133B36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MATEMÁTICA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133B36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HISTORIA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133B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133B36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INGLÉS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FISICA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QUIMICA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FILOSOFIA</w:t>
            </w:r>
          </w:p>
        </w:tc>
      </w:tr>
      <w:tr w:rsidR="004367FE" w:rsidTr="00A611F7">
        <w:trPr>
          <w:trHeight w:val="7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1°M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7A3"/>
          </w:tcPr>
          <w:p w:rsidR="00133B36" w:rsidRPr="004367FE" w:rsidRDefault="00133B36" w:rsidP="00133B36">
            <w:pPr>
              <w:jc w:val="center"/>
              <w:rPr>
                <w:rFonts w:ascii="Arial" w:hAnsi="Arial" w:cs="Arial"/>
              </w:rPr>
            </w:pPr>
            <w:r w:rsidRPr="004367FE">
              <w:rPr>
                <w:rFonts w:ascii="Arial" w:hAnsi="Arial" w:cs="Arial"/>
              </w:rPr>
              <w:t>Miércoles2</w:t>
            </w:r>
            <w:r w:rsidR="00D5405E">
              <w:rPr>
                <w:rFonts w:ascii="Arial" w:hAnsi="Arial" w:cs="Arial"/>
              </w:rPr>
              <w:t>6</w:t>
            </w:r>
            <w:r w:rsidRPr="004367FE">
              <w:rPr>
                <w:rFonts w:ascii="Arial" w:hAnsi="Arial" w:cs="Arial"/>
              </w:rPr>
              <w:t>.0</w:t>
            </w:r>
            <w:r w:rsidR="00D5405E">
              <w:rPr>
                <w:rFonts w:ascii="Arial" w:hAnsi="Arial" w:cs="Arial"/>
              </w:rPr>
              <w:t>8</w:t>
            </w:r>
          </w:p>
          <w:p w:rsidR="00133B36" w:rsidRPr="004367FE" w:rsidRDefault="00133B36" w:rsidP="00133B36">
            <w:pPr>
              <w:jc w:val="center"/>
              <w:rPr>
                <w:rFonts w:ascii="Arial" w:hAnsi="Arial" w:cs="Arial"/>
              </w:rPr>
            </w:pPr>
            <w:r w:rsidRPr="004367FE">
              <w:rPr>
                <w:rFonts w:ascii="Arial" w:hAnsi="Arial" w:cs="Arial"/>
              </w:rPr>
              <w:t>0</w:t>
            </w:r>
            <w:r w:rsidR="00D5405E">
              <w:rPr>
                <w:rFonts w:ascii="Arial" w:hAnsi="Arial" w:cs="Arial"/>
              </w:rPr>
              <w:t>2</w:t>
            </w:r>
            <w:r w:rsidRPr="004367FE">
              <w:rPr>
                <w:rFonts w:ascii="Arial" w:hAnsi="Arial" w:cs="Arial"/>
              </w:rPr>
              <w:t>.0</w:t>
            </w:r>
            <w:r w:rsidR="00D5405E">
              <w:rPr>
                <w:rFonts w:ascii="Arial" w:hAnsi="Arial" w:cs="Arial"/>
              </w:rPr>
              <w:t>9</w:t>
            </w:r>
            <w:r w:rsidRPr="004367FE">
              <w:rPr>
                <w:rFonts w:ascii="Arial" w:hAnsi="Arial" w:cs="Arial"/>
              </w:rPr>
              <w:t xml:space="preserve"> (Lectura)</w:t>
            </w:r>
          </w:p>
          <w:p w:rsidR="00133B36" w:rsidRPr="004367FE" w:rsidRDefault="00133B36" w:rsidP="00133B36">
            <w:pPr>
              <w:rPr>
                <w:rFonts w:ascii="Arial" w:hAnsi="Arial" w:cs="Arial"/>
              </w:rPr>
            </w:pPr>
            <w:r w:rsidRPr="004367FE">
              <w:rPr>
                <w:rFonts w:ascii="Arial" w:hAnsi="Arial" w:cs="Arial"/>
              </w:rPr>
              <w:t xml:space="preserve">      </w:t>
            </w:r>
            <w:r w:rsidR="00D5405E">
              <w:rPr>
                <w:rFonts w:ascii="Arial" w:hAnsi="Arial" w:cs="Arial"/>
              </w:rPr>
              <w:t>30.09.</w:t>
            </w:r>
          </w:p>
          <w:p w:rsidR="00133B36" w:rsidRPr="004367FE" w:rsidRDefault="00133B36" w:rsidP="00133B3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Pr="004367FE" w:rsidRDefault="00133B36" w:rsidP="00133B36">
            <w:pPr>
              <w:jc w:val="center"/>
              <w:rPr>
                <w:rFonts w:ascii="Arial" w:hAnsi="Arial" w:cs="Arial"/>
              </w:rPr>
            </w:pPr>
            <w:r w:rsidRPr="004367FE">
              <w:rPr>
                <w:rFonts w:ascii="Arial" w:hAnsi="Arial" w:cs="Arial"/>
              </w:rPr>
              <w:t>Martes 2</w:t>
            </w:r>
            <w:r w:rsidR="00D5405E">
              <w:rPr>
                <w:rFonts w:ascii="Arial" w:hAnsi="Arial" w:cs="Arial"/>
              </w:rPr>
              <w:t>5</w:t>
            </w:r>
            <w:r w:rsidRPr="004367FE">
              <w:rPr>
                <w:rFonts w:ascii="Arial" w:hAnsi="Arial" w:cs="Arial"/>
              </w:rPr>
              <w:t>.0</w:t>
            </w:r>
            <w:r w:rsidR="00D5405E">
              <w:rPr>
                <w:rFonts w:ascii="Arial" w:hAnsi="Arial" w:cs="Arial"/>
              </w:rPr>
              <w:t>8</w:t>
            </w:r>
          </w:p>
          <w:p w:rsidR="00133B36" w:rsidRPr="004367FE" w:rsidRDefault="00D5405E" w:rsidP="00133B36">
            <w:pPr>
              <w:jc w:val="center"/>
              <w:rPr>
                <w:rFonts w:ascii="Arial" w:hAnsi="Arial" w:cs="Arial"/>
              </w:rPr>
            </w:pPr>
            <w:r w:rsidRPr="00D5405E">
              <w:rPr>
                <w:rFonts w:ascii="Arial" w:hAnsi="Arial" w:cs="Arial"/>
              </w:rPr>
              <w:t>29.09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5BDE" w:rsidRPr="004367FE" w:rsidRDefault="009F5BDE" w:rsidP="009F5BDE">
            <w:pPr>
              <w:jc w:val="center"/>
              <w:rPr>
                <w:rFonts w:ascii="Arial" w:hAnsi="Arial" w:cs="Arial"/>
              </w:rPr>
            </w:pPr>
            <w:r w:rsidRPr="004367FE">
              <w:rPr>
                <w:rFonts w:ascii="Arial" w:hAnsi="Arial" w:cs="Arial"/>
              </w:rPr>
              <w:t>Martes 2</w:t>
            </w:r>
            <w:r>
              <w:rPr>
                <w:rFonts w:ascii="Arial" w:hAnsi="Arial" w:cs="Arial"/>
              </w:rPr>
              <w:t>5</w:t>
            </w:r>
            <w:r w:rsidRPr="004367F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</w:p>
          <w:p w:rsidR="00133B36" w:rsidRPr="004367FE" w:rsidRDefault="009F5BDE" w:rsidP="009F5BDE">
            <w:pPr>
              <w:jc w:val="center"/>
              <w:rPr>
                <w:rFonts w:ascii="Arial" w:hAnsi="Arial" w:cs="Arial"/>
              </w:rPr>
            </w:pPr>
            <w:r w:rsidRPr="00D5405E">
              <w:rPr>
                <w:rFonts w:ascii="Arial" w:hAnsi="Arial" w:cs="Arial"/>
              </w:rPr>
              <w:t>29.09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F5BDE" w:rsidRDefault="009F5BDE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03.09</w:t>
            </w:r>
          </w:p>
          <w:p w:rsidR="00133B36" w:rsidRPr="004367FE" w:rsidRDefault="009F5BDE" w:rsidP="009F5BDE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84632" w:rsidRDefault="00084632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31.08.</w:t>
            </w:r>
          </w:p>
          <w:p w:rsidR="00133B36" w:rsidRPr="004367FE" w:rsidRDefault="00084632" w:rsidP="0008463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84632" w:rsidRDefault="00084632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Miércoles26.08</w:t>
            </w:r>
          </w:p>
          <w:p w:rsidR="00084632" w:rsidRDefault="00084632" w:rsidP="0008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30.09</w:t>
            </w:r>
          </w:p>
          <w:p w:rsidR="00133B36" w:rsidRPr="004367FE" w:rsidRDefault="00133B36" w:rsidP="00133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611F7" w:rsidRDefault="00A611F7" w:rsidP="00A6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31.08.</w:t>
            </w:r>
          </w:p>
          <w:p w:rsidR="00133B36" w:rsidRPr="004367FE" w:rsidRDefault="00A611F7" w:rsidP="00A611F7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7FE" w:rsidTr="00A611F7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2°M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7A3"/>
          </w:tcPr>
          <w:p w:rsidR="009F5BDE" w:rsidRDefault="009F5BDE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Viernes28.08</w:t>
            </w:r>
          </w:p>
          <w:p w:rsidR="009F5BDE" w:rsidRDefault="009F5BDE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01.09(Lectura)</w:t>
            </w:r>
          </w:p>
          <w:p w:rsidR="004367FE" w:rsidRDefault="009F5BDE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D5405E">
              <w:rPr>
                <w:rFonts w:ascii="Times New Roman" w:hAnsi="Times New Roman" w:cs="Times New Roman"/>
                <w:sz w:val="24"/>
                <w:szCs w:val="24"/>
              </w:rPr>
              <w:t>31.08.</w:t>
            </w:r>
          </w:p>
          <w:p w:rsidR="00133B36" w:rsidRDefault="009F5BDE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F5BDE" w:rsidRDefault="009F5BDE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Miércoles26.08</w:t>
            </w:r>
          </w:p>
          <w:p w:rsidR="009F5BDE" w:rsidRDefault="009F5BDE" w:rsidP="009F5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30.09</w:t>
            </w:r>
          </w:p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F5BDE" w:rsidRPr="004367FE" w:rsidRDefault="009F5BDE" w:rsidP="009F5BDE">
            <w:pPr>
              <w:jc w:val="center"/>
              <w:rPr>
                <w:rFonts w:ascii="Arial" w:hAnsi="Arial" w:cs="Arial"/>
              </w:rPr>
            </w:pPr>
            <w:r w:rsidRPr="004367FE">
              <w:rPr>
                <w:rFonts w:ascii="Arial" w:hAnsi="Arial" w:cs="Arial"/>
              </w:rPr>
              <w:t>Martes 2</w:t>
            </w:r>
            <w:r>
              <w:rPr>
                <w:rFonts w:ascii="Arial" w:hAnsi="Arial" w:cs="Arial"/>
              </w:rPr>
              <w:t>5</w:t>
            </w:r>
            <w:r w:rsidRPr="004367F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</w:p>
          <w:p w:rsidR="00133B36" w:rsidRDefault="009F5BDE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05E">
              <w:rPr>
                <w:rFonts w:ascii="Arial" w:hAnsi="Arial" w:cs="Arial"/>
              </w:rPr>
              <w:t>29.09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84632" w:rsidRPr="004367FE" w:rsidRDefault="00084632" w:rsidP="00084632">
            <w:pPr>
              <w:jc w:val="center"/>
              <w:rPr>
                <w:rFonts w:ascii="Arial" w:hAnsi="Arial" w:cs="Arial"/>
              </w:rPr>
            </w:pPr>
            <w:r w:rsidRPr="004367FE">
              <w:rPr>
                <w:rFonts w:ascii="Arial" w:hAnsi="Arial" w:cs="Arial"/>
              </w:rPr>
              <w:t>Martes 2</w:t>
            </w:r>
            <w:r>
              <w:rPr>
                <w:rFonts w:ascii="Arial" w:hAnsi="Arial" w:cs="Arial"/>
              </w:rPr>
              <w:t>5</w:t>
            </w:r>
            <w:r w:rsidRPr="004367F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</w:p>
          <w:p w:rsidR="00133B36" w:rsidRDefault="00084632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05E">
              <w:rPr>
                <w:rFonts w:ascii="Arial" w:hAnsi="Arial" w:cs="Arial"/>
              </w:rPr>
              <w:t>29.09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84632" w:rsidRDefault="00084632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Miércoles26.08</w:t>
            </w:r>
          </w:p>
          <w:p w:rsidR="00084632" w:rsidRDefault="00084632" w:rsidP="00084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30.09</w:t>
            </w:r>
          </w:p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611F7" w:rsidRDefault="00A611F7" w:rsidP="00A6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03.09</w:t>
            </w:r>
          </w:p>
          <w:p w:rsidR="00133B36" w:rsidRDefault="00A611F7" w:rsidP="00A6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7FE" w:rsidTr="00A611F7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3°M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7A3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Miércoles2</w:t>
            </w:r>
            <w:r w:rsidR="00D540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540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40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540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(Lectura)</w:t>
            </w:r>
          </w:p>
          <w:p w:rsidR="004367FE" w:rsidRDefault="00133B36" w:rsidP="0013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540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540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3B36" w:rsidRDefault="00133B36" w:rsidP="00133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F5BDE" w:rsidRPr="004367FE" w:rsidRDefault="009F5BDE" w:rsidP="009F5BDE">
            <w:pPr>
              <w:jc w:val="center"/>
              <w:rPr>
                <w:rFonts w:ascii="Arial" w:hAnsi="Arial" w:cs="Arial"/>
              </w:rPr>
            </w:pPr>
            <w:r w:rsidRPr="004367FE">
              <w:rPr>
                <w:rFonts w:ascii="Arial" w:hAnsi="Arial" w:cs="Arial"/>
              </w:rPr>
              <w:t>Martes 2</w:t>
            </w:r>
            <w:r>
              <w:rPr>
                <w:rFonts w:ascii="Arial" w:hAnsi="Arial" w:cs="Arial"/>
              </w:rPr>
              <w:t>5</w:t>
            </w:r>
            <w:r w:rsidRPr="004367F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</w:p>
          <w:p w:rsidR="00133B36" w:rsidRDefault="009F5BDE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05E">
              <w:rPr>
                <w:rFonts w:ascii="Arial" w:hAnsi="Arial" w:cs="Arial"/>
              </w:rPr>
              <w:t>29.09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9F5B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F5B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33B36" w:rsidRDefault="009F5BDE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F5BDE" w:rsidRDefault="009F5BDE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Viernes28.08</w:t>
            </w:r>
          </w:p>
          <w:p w:rsidR="00133B36" w:rsidRDefault="009F5BDE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84632" w:rsidRDefault="00084632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03.09</w:t>
            </w:r>
          </w:p>
          <w:p w:rsidR="00133B36" w:rsidRDefault="00084632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84632" w:rsidRDefault="00084632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31.08.</w:t>
            </w:r>
          </w:p>
          <w:p w:rsidR="00133B36" w:rsidRDefault="00084632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611F7" w:rsidRDefault="00A611F7" w:rsidP="00A6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Viernes28.08</w:t>
            </w:r>
          </w:p>
          <w:p w:rsidR="00133B36" w:rsidRDefault="00A611F7" w:rsidP="00A6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11F7" w:rsidRPr="004367FE" w:rsidRDefault="00A611F7" w:rsidP="00A611F7">
            <w:pPr>
              <w:jc w:val="center"/>
              <w:rPr>
                <w:rFonts w:ascii="Arial" w:hAnsi="Arial" w:cs="Arial"/>
              </w:rPr>
            </w:pPr>
            <w:r w:rsidRPr="004367FE">
              <w:rPr>
                <w:rFonts w:ascii="Arial" w:hAnsi="Arial" w:cs="Arial"/>
              </w:rPr>
              <w:t>Martes 2</w:t>
            </w:r>
            <w:r>
              <w:rPr>
                <w:rFonts w:ascii="Arial" w:hAnsi="Arial" w:cs="Arial"/>
              </w:rPr>
              <w:t>5</w:t>
            </w:r>
            <w:r w:rsidRPr="004367F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</w:p>
          <w:p w:rsidR="00133B36" w:rsidRPr="00F436D1" w:rsidRDefault="00A611F7" w:rsidP="00A611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05E">
              <w:rPr>
                <w:rFonts w:ascii="Arial" w:hAnsi="Arial" w:cs="Arial"/>
              </w:rPr>
              <w:t>29.09</w:t>
            </w:r>
          </w:p>
        </w:tc>
      </w:tr>
      <w:tr w:rsidR="004367FE" w:rsidTr="00A611F7">
        <w:trPr>
          <w:trHeight w:val="8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4°M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7A3"/>
          </w:tcPr>
          <w:p w:rsidR="00133B36" w:rsidRDefault="00D5405E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Miércoles26.08</w:t>
            </w:r>
          </w:p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405E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(Lectura)</w:t>
            </w:r>
          </w:p>
          <w:p w:rsidR="00133B36" w:rsidRDefault="009F5BDE" w:rsidP="00133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405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133B36" w:rsidRDefault="00133B36" w:rsidP="00133B3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Viernes2</w:t>
            </w:r>
            <w:r w:rsidR="009F5B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F5B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133B36" w:rsidRDefault="00133B36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5B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F5B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84632" w:rsidRDefault="00084632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03.09</w:t>
            </w:r>
          </w:p>
          <w:p w:rsidR="00133B36" w:rsidRDefault="00084632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F5BDE" w:rsidRPr="004367FE" w:rsidRDefault="009F5BDE" w:rsidP="009F5BDE">
            <w:pPr>
              <w:jc w:val="center"/>
              <w:rPr>
                <w:rFonts w:ascii="Arial" w:hAnsi="Arial" w:cs="Arial"/>
              </w:rPr>
            </w:pPr>
            <w:r w:rsidRPr="004367FE">
              <w:rPr>
                <w:rFonts w:ascii="Arial" w:hAnsi="Arial" w:cs="Arial"/>
              </w:rPr>
              <w:t xml:space="preserve">Martes </w:t>
            </w:r>
            <w:r w:rsidR="00A611F7">
              <w:rPr>
                <w:rFonts w:ascii="Arial" w:hAnsi="Arial" w:cs="Arial"/>
              </w:rPr>
              <w:t>01</w:t>
            </w:r>
            <w:r w:rsidRPr="004367FE">
              <w:rPr>
                <w:rFonts w:ascii="Arial" w:hAnsi="Arial" w:cs="Arial"/>
              </w:rPr>
              <w:t>.0</w:t>
            </w:r>
            <w:r w:rsidR="00A611F7">
              <w:rPr>
                <w:rFonts w:ascii="Arial" w:hAnsi="Arial" w:cs="Arial"/>
              </w:rPr>
              <w:t>9</w:t>
            </w:r>
          </w:p>
          <w:p w:rsidR="00133B36" w:rsidRDefault="009F5BDE" w:rsidP="009F5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05E">
              <w:rPr>
                <w:rFonts w:ascii="Arial" w:hAnsi="Arial" w:cs="Arial"/>
              </w:rPr>
              <w:t>29.09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084632" w:rsidRPr="004367FE" w:rsidRDefault="00084632" w:rsidP="00084632">
            <w:pPr>
              <w:jc w:val="center"/>
              <w:rPr>
                <w:rFonts w:ascii="Arial" w:hAnsi="Arial" w:cs="Arial"/>
              </w:rPr>
            </w:pPr>
            <w:r w:rsidRPr="004367FE">
              <w:rPr>
                <w:rFonts w:ascii="Arial" w:hAnsi="Arial" w:cs="Arial"/>
              </w:rPr>
              <w:t>Martes 2</w:t>
            </w:r>
            <w:r>
              <w:rPr>
                <w:rFonts w:ascii="Arial" w:hAnsi="Arial" w:cs="Arial"/>
              </w:rPr>
              <w:t>5</w:t>
            </w:r>
            <w:r w:rsidRPr="004367F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</w:p>
          <w:p w:rsidR="00133B36" w:rsidRDefault="00084632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05E">
              <w:rPr>
                <w:rFonts w:ascii="Arial" w:hAnsi="Arial" w:cs="Arial"/>
              </w:rPr>
              <w:t>29.09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084632" w:rsidRDefault="00084632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Viernes28.08</w:t>
            </w:r>
          </w:p>
          <w:p w:rsidR="00133B36" w:rsidRDefault="00084632" w:rsidP="000846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611F7" w:rsidRDefault="00A611F7" w:rsidP="00A6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03.09</w:t>
            </w:r>
          </w:p>
          <w:p w:rsidR="00133B36" w:rsidRDefault="00A611F7" w:rsidP="00A6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A611F7" w:rsidRPr="004367FE" w:rsidRDefault="00A611F7" w:rsidP="00A611F7">
            <w:pPr>
              <w:jc w:val="center"/>
              <w:rPr>
                <w:rFonts w:ascii="Arial" w:hAnsi="Arial" w:cs="Arial"/>
              </w:rPr>
            </w:pPr>
            <w:r w:rsidRPr="004367FE">
              <w:rPr>
                <w:rFonts w:ascii="Arial" w:hAnsi="Arial" w:cs="Arial"/>
              </w:rPr>
              <w:t>Martes 2</w:t>
            </w:r>
            <w:r>
              <w:rPr>
                <w:rFonts w:ascii="Arial" w:hAnsi="Arial" w:cs="Arial"/>
              </w:rPr>
              <w:t>5</w:t>
            </w:r>
            <w:r w:rsidRPr="004367FE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8</w:t>
            </w:r>
          </w:p>
          <w:p w:rsidR="00911037" w:rsidRDefault="00A611F7" w:rsidP="00A61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05E">
              <w:rPr>
                <w:rFonts w:ascii="Arial" w:hAnsi="Arial" w:cs="Arial"/>
              </w:rPr>
              <w:t>29.09</w:t>
            </w:r>
          </w:p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36" w:rsidRDefault="00133B36" w:rsidP="00133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7FE" w:rsidRDefault="008B5613">
      <w:r>
        <w:rPr>
          <w:noProof/>
          <w:lang w:eastAsia="es-CL"/>
        </w:rPr>
        <w:pict>
          <v:roundrect id="1 Rectángulo redondeado" o:spid="_x0000_s1026" style="position:absolute;margin-left:25.85pt;margin-top:-24.3pt;width:590.25pt;height:1in;z-index:251659264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" fillcolor="white [3201]" strokecolor="#c0504d [3205]" strokeweight="2pt">
            <v:textbox>
              <w:txbxContent>
                <w:p w:rsidR="00D5405E" w:rsidRDefault="00DE7CDA" w:rsidP="00D5405E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DE7CDA">
                    <w:rPr>
                      <w:sz w:val="40"/>
                      <w:szCs w:val="40"/>
                    </w:rPr>
                    <w:t xml:space="preserve">CALENDARIO DE PRUEBA   </w:t>
                  </w:r>
                  <w:r w:rsidR="00D5405E">
                    <w:rPr>
                      <w:sz w:val="40"/>
                      <w:szCs w:val="40"/>
                    </w:rPr>
                    <w:t>AGOSTO SEPTIEMBRE</w:t>
                  </w:r>
                  <w:r w:rsidRPr="00DE7CDA">
                    <w:rPr>
                      <w:sz w:val="40"/>
                      <w:szCs w:val="40"/>
                    </w:rPr>
                    <w:t xml:space="preserve">  </w:t>
                  </w:r>
                </w:p>
                <w:p w:rsidR="00DE7CDA" w:rsidRPr="00DE7CDA" w:rsidRDefault="00DE7CDA" w:rsidP="00D5405E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DE7CDA">
                    <w:rPr>
                      <w:sz w:val="40"/>
                      <w:szCs w:val="40"/>
                    </w:rPr>
                    <w:t>1° a    4° AÑO MEDIO</w:t>
                  </w:r>
                </w:p>
              </w:txbxContent>
            </v:textbox>
          </v:roundrect>
        </w:pict>
      </w:r>
      <w:r w:rsidR="006E4A73"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-895530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67FE" w:rsidRPr="004367FE" w:rsidRDefault="004367FE" w:rsidP="004367FE">
      <w:bookmarkStart w:id="0" w:name="_GoBack"/>
      <w:bookmarkEnd w:id="0"/>
    </w:p>
    <w:p w:rsidR="004367FE" w:rsidRDefault="004367FE" w:rsidP="004367FE">
      <w:pPr>
        <w:tabs>
          <w:tab w:val="left" w:pos="5505"/>
        </w:tabs>
        <w:spacing w:after="0" w:line="240" w:lineRule="auto"/>
      </w:pPr>
      <w:r>
        <w:tab/>
        <w:t xml:space="preserve">                     </w:t>
      </w:r>
    </w:p>
    <w:p w:rsidR="004367FE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MARIA  MOLINA ROJAS</w:t>
      </w:r>
    </w:p>
    <w:p w:rsidR="004367FE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COORDINADORA PEDAGOGICA </w:t>
      </w:r>
    </w:p>
    <w:p w:rsidR="004367FE" w:rsidRPr="004367FE" w:rsidRDefault="004367FE" w:rsidP="00157F9F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ABRAHAM LINCOLN SCHOOL</w:t>
      </w:r>
    </w:p>
    <w:p w:rsidR="004367FE" w:rsidRPr="004367FE" w:rsidRDefault="004367FE" w:rsidP="004367FE"/>
    <w:p w:rsidR="004367FE" w:rsidRPr="004367FE" w:rsidRDefault="004367FE" w:rsidP="004367FE"/>
    <w:p w:rsidR="006B25EA" w:rsidRPr="004367FE" w:rsidRDefault="006B25EA" w:rsidP="004367FE"/>
    <w:sectPr w:rsidR="006B25EA" w:rsidRPr="004367FE" w:rsidSect="00157F9F">
      <w:pgSz w:w="15840" w:h="12240" w:orient="landscape"/>
      <w:pgMar w:top="1701" w:right="95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CDA"/>
    <w:rsid w:val="00084632"/>
    <w:rsid w:val="001046C3"/>
    <w:rsid w:val="00133B36"/>
    <w:rsid w:val="00157F9F"/>
    <w:rsid w:val="0028324B"/>
    <w:rsid w:val="003D1F04"/>
    <w:rsid w:val="003F47AE"/>
    <w:rsid w:val="004367FE"/>
    <w:rsid w:val="0045412A"/>
    <w:rsid w:val="00514BCD"/>
    <w:rsid w:val="005D0B50"/>
    <w:rsid w:val="006B25EA"/>
    <w:rsid w:val="006E4A73"/>
    <w:rsid w:val="00864D3E"/>
    <w:rsid w:val="008B5613"/>
    <w:rsid w:val="00911037"/>
    <w:rsid w:val="009F5BDE"/>
    <w:rsid w:val="00A611F7"/>
    <w:rsid w:val="00D5405E"/>
    <w:rsid w:val="00DE7CDA"/>
    <w:rsid w:val="00F4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2015-05-19T12:56:00Z</cp:lastPrinted>
  <dcterms:created xsi:type="dcterms:W3CDTF">2015-07-31T16:22:00Z</dcterms:created>
  <dcterms:modified xsi:type="dcterms:W3CDTF">2015-07-31T16:22:00Z</dcterms:modified>
</cp:coreProperties>
</file>