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page" w:horzAnchor="page" w:tblpX="482" w:tblpY="2941"/>
        <w:tblW w:w="15026" w:type="dxa"/>
        <w:tblInd w:w="0" w:type="dxa"/>
        <w:tblLayout w:type="fixed"/>
        <w:tblLook w:val="04A0"/>
      </w:tblPr>
      <w:tblGrid>
        <w:gridCol w:w="959"/>
        <w:gridCol w:w="2268"/>
        <w:gridCol w:w="1735"/>
        <w:gridCol w:w="1701"/>
        <w:gridCol w:w="1701"/>
        <w:gridCol w:w="1559"/>
        <w:gridCol w:w="1843"/>
        <w:gridCol w:w="1559"/>
        <w:gridCol w:w="1701"/>
      </w:tblGrid>
      <w:tr w:rsidR="004367FE" w:rsidTr="00F42548">
        <w:trPr>
          <w:trHeight w:val="5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F42548" w:rsidRDefault="00133B36" w:rsidP="00F425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548">
              <w:rPr>
                <w:rFonts w:ascii="Times New Roman" w:hAnsi="Times New Roman" w:cs="Times New Roman"/>
                <w:b/>
                <w:sz w:val="20"/>
                <w:szCs w:val="20"/>
              </w:rPr>
              <w:t>CURSO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5D0B50" w:rsidRDefault="00133B36" w:rsidP="00F42548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LENGUAJE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5D0B50" w:rsidRDefault="00133B36" w:rsidP="00F42548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MATEMÁTICA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5D0B50" w:rsidRDefault="00133B36" w:rsidP="00F42548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HISTORIA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5D0B50" w:rsidRDefault="00133B36" w:rsidP="00F425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BIOLOGIA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5D0B50" w:rsidRDefault="00133B36" w:rsidP="00F42548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INGLÉS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Default="00133B36" w:rsidP="00F425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FISICA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Default="00133B36" w:rsidP="00F425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QUIMICA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Pr="00AE3A1C" w:rsidRDefault="00133B36" w:rsidP="00F425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A1C">
              <w:rPr>
                <w:rFonts w:ascii="Times New Roman" w:hAnsi="Times New Roman" w:cs="Times New Roman"/>
                <w:b/>
                <w:sz w:val="20"/>
                <w:szCs w:val="20"/>
              </w:rPr>
              <w:t>FILOSOFIA</w:t>
            </w:r>
          </w:p>
        </w:tc>
      </w:tr>
      <w:tr w:rsidR="004367FE" w:rsidTr="00F42548">
        <w:trPr>
          <w:trHeight w:val="7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133B36" w:rsidRDefault="00133B36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1°M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D260E6" w:rsidRDefault="00133B36" w:rsidP="00F42548">
            <w:pPr>
              <w:jc w:val="center"/>
              <w:rPr>
                <w:rFonts w:ascii="Arial" w:hAnsi="Arial" w:cs="Arial"/>
              </w:rPr>
            </w:pPr>
            <w:r w:rsidRPr="00B03BA2">
              <w:rPr>
                <w:rFonts w:ascii="Arial" w:hAnsi="Arial" w:cs="Arial"/>
              </w:rPr>
              <w:t>Miércoles</w:t>
            </w:r>
            <w:r w:rsidR="00D04FFF">
              <w:rPr>
                <w:rFonts w:ascii="Arial" w:hAnsi="Arial" w:cs="Arial"/>
              </w:rPr>
              <w:t>24.08</w:t>
            </w:r>
            <w:r w:rsidR="00F42548">
              <w:rPr>
                <w:rFonts w:ascii="Arial" w:hAnsi="Arial" w:cs="Arial"/>
              </w:rPr>
              <w:t>libro</w:t>
            </w:r>
          </w:p>
          <w:p w:rsidR="00F42548" w:rsidRDefault="00F42548" w:rsidP="00F425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Viernes 26.08 Cont.</w:t>
            </w:r>
          </w:p>
          <w:p w:rsidR="00D04FFF" w:rsidRDefault="00D04FFF" w:rsidP="00F42548">
            <w:pPr>
              <w:jc w:val="center"/>
              <w:rPr>
                <w:rFonts w:ascii="Arial" w:hAnsi="Arial" w:cs="Arial"/>
              </w:rPr>
            </w:pPr>
            <w:r w:rsidRPr="00B03BA2">
              <w:rPr>
                <w:rFonts w:ascii="Arial" w:hAnsi="Arial" w:cs="Arial"/>
              </w:rPr>
              <w:t>Miércoles</w:t>
            </w:r>
            <w:r>
              <w:rPr>
                <w:rFonts w:ascii="Arial" w:hAnsi="Arial" w:cs="Arial"/>
              </w:rPr>
              <w:t xml:space="preserve"> 28.09</w:t>
            </w:r>
            <w:r w:rsidR="00F42548">
              <w:rPr>
                <w:rFonts w:ascii="Arial" w:hAnsi="Arial" w:cs="Arial"/>
              </w:rPr>
              <w:t xml:space="preserve"> L</w:t>
            </w:r>
          </w:p>
          <w:p w:rsidR="00F42548" w:rsidRPr="00B03BA2" w:rsidRDefault="00F42548" w:rsidP="00F425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Viernes 30</w:t>
            </w:r>
            <w:r w:rsidR="00C5024B">
              <w:rPr>
                <w:rFonts w:ascii="Arial" w:hAnsi="Arial" w:cs="Arial"/>
              </w:rPr>
              <w:t>.09</w:t>
            </w:r>
            <w:r>
              <w:rPr>
                <w:rFonts w:ascii="Arial" w:hAnsi="Arial" w:cs="Arial"/>
              </w:rPr>
              <w:t xml:space="preserve"> Con.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C87571" w:rsidRDefault="00C87571" w:rsidP="00F4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25.08</w:t>
            </w:r>
          </w:p>
          <w:p w:rsidR="00133B36" w:rsidRPr="00B03BA2" w:rsidRDefault="00C87571" w:rsidP="00F42548">
            <w:pPr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29.09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8C7155" w:rsidRDefault="008C7155" w:rsidP="00F425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 23.08</w:t>
            </w:r>
          </w:p>
          <w:p w:rsidR="008C7155" w:rsidRDefault="008C7155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Martes 27.09</w:t>
            </w:r>
          </w:p>
          <w:p w:rsidR="00133B36" w:rsidRPr="00B03BA2" w:rsidRDefault="00133B36" w:rsidP="00F4254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8C7155" w:rsidRDefault="008C7155" w:rsidP="00F4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25.08</w:t>
            </w:r>
          </w:p>
          <w:p w:rsidR="00133B36" w:rsidRPr="00B03BA2" w:rsidRDefault="008C7155" w:rsidP="00F4254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29.09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133B36" w:rsidRDefault="00826DA6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22.08</w:t>
            </w:r>
          </w:p>
          <w:p w:rsidR="00826DA6" w:rsidRPr="00B03BA2" w:rsidRDefault="00826DA6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Lunes26.09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133B36" w:rsidRDefault="00B03BA2" w:rsidP="00F4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A2">
              <w:rPr>
                <w:rFonts w:ascii="Times New Roman" w:hAnsi="Times New Roman" w:cs="Times New Roman"/>
                <w:sz w:val="24"/>
                <w:szCs w:val="24"/>
              </w:rPr>
              <w:t xml:space="preserve">Miércoles </w:t>
            </w:r>
            <w:r w:rsidR="00826DA6"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</w:p>
          <w:p w:rsidR="00826DA6" w:rsidRPr="00B03BA2" w:rsidRDefault="00826DA6" w:rsidP="00F4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A2">
              <w:rPr>
                <w:rFonts w:ascii="Arial" w:hAnsi="Arial" w:cs="Arial"/>
              </w:rPr>
              <w:t>Miércoles</w:t>
            </w:r>
            <w:r>
              <w:rPr>
                <w:rFonts w:ascii="Arial" w:hAnsi="Arial" w:cs="Arial"/>
              </w:rPr>
              <w:t xml:space="preserve"> 28.09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133B36" w:rsidRDefault="00A611F7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BA2">
              <w:rPr>
                <w:rFonts w:ascii="Times New Roman" w:hAnsi="Times New Roman" w:cs="Times New Roman"/>
                <w:sz w:val="24"/>
                <w:szCs w:val="24"/>
              </w:rPr>
              <w:t>Lunes</w:t>
            </w:r>
            <w:r w:rsidR="00AE3A1C">
              <w:rPr>
                <w:rFonts w:ascii="Times New Roman" w:hAnsi="Times New Roman" w:cs="Times New Roman"/>
                <w:sz w:val="24"/>
                <w:szCs w:val="24"/>
              </w:rPr>
              <w:t>29.08</w:t>
            </w:r>
          </w:p>
          <w:p w:rsidR="00AE3A1C" w:rsidRPr="00B03BA2" w:rsidRDefault="00AE3A1C" w:rsidP="00F42548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26.09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133B36" w:rsidRPr="00B03BA2" w:rsidRDefault="00133B36" w:rsidP="00F42548">
            <w:pPr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4367FE" w:rsidTr="00F42548">
        <w:trPr>
          <w:trHeight w:val="8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33B36" w:rsidRDefault="00133B36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2°M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4367FE" w:rsidRDefault="009F5BDE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</w:t>
            </w:r>
            <w:r w:rsidR="00D04FFF">
              <w:rPr>
                <w:rFonts w:ascii="Times New Roman" w:hAnsi="Times New Roman" w:cs="Times New Roman"/>
                <w:sz w:val="24"/>
                <w:szCs w:val="24"/>
              </w:rPr>
              <w:t>26.08</w:t>
            </w:r>
            <w:r w:rsidR="00F42548">
              <w:rPr>
                <w:rFonts w:ascii="Times New Roman" w:hAnsi="Times New Roman" w:cs="Times New Roman"/>
                <w:sz w:val="24"/>
                <w:szCs w:val="24"/>
              </w:rPr>
              <w:t xml:space="preserve"> Libro</w:t>
            </w:r>
          </w:p>
          <w:p w:rsidR="00F42548" w:rsidRDefault="00F42548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30 .08 Cont.</w:t>
            </w:r>
          </w:p>
          <w:p w:rsidR="00F42548" w:rsidRDefault="00F42548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Jueves 29.09Libro </w:t>
            </w:r>
          </w:p>
          <w:p w:rsidR="00D04FFF" w:rsidRDefault="00D04FFF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 30.09</w:t>
            </w:r>
            <w:r w:rsidR="00F42548">
              <w:rPr>
                <w:rFonts w:ascii="Times New Roman" w:hAnsi="Times New Roman" w:cs="Times New Roman"/>
                <w:sz w:val="24"/>
                <w:szCs w:val="24"/>
              </w:rPr>
              <w:t xml:space="preserve"> Cont.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33214" w:rsidRDefault="00A27912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Viernes </w:t>
            </w:r>
            <w:r w:rsidR="00D905C6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  <w:p w:rsidR="00133B36" w:rsidRDefault="00D905C6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03.10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33B36" w:rsidRDefault="008C7155" w:rsidP="00F4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22.08</w:t>
            </w:r>
          </w:p>
          <w:p w:rsidR="008C7155" w:rsidRDefault="008C7155" w:rsidP="00F4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Lunes26.09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C7155" w:rsidRDefault="008C7155" w:rsidP="00F425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 23.08</w:t>
            </w:r>
          </w:p>
          <w:p w:rsidR="008C7155" w:rsidRDefault="008C7155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Martes 27.09</w:t>
            </w:r>
          </w:p>
          <w:p w:rsidR="00133B36" w:rsidRDefault="00133B36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26DA6" w:rsidRDefault="00826DA6" w:rsidP="00F425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 23.08</w:t>
            </w:r>
          </w:p>
          <w:p w:rsidR="00826DA6" w:rsidRDefault="00826DA6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Martes 27.09</w:t>
            </w:r>
          </w:p>
          <w:p w:rsidR="00133B36" w:rsidRDefault="00133B36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33B36" w:rsidRDefault="003A6C6A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</w:t>
            </w:r>
            <w:r w:rsidR="00115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DA6">
              <w:rPr>
                <w:rFonts w:ascii="Times New Roman" w:hAnsi="Times New Roman" w:cs="Times New Roman"/>
                <w:sz w:val="24"/>
                <w:szCs w:val="24"/>
              </w:rPr>
              <w:t>31.08</w:t>
            </w:r>
          </w:p>
          <w:p w:rsidR="00826DA6" w:rsidRDefault="00826DA6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28.09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1551F" w:rsidRDefault="00AE3A1C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01.09</w:t>
            </w:r>
          </w:p>
          <w:p w:rsidR="00AE3A1C" w:rsidRDefault="00AE3A1C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Jueves06.10</w:t>
            </w:r>
          </w:p>
          <w:p w:rsidR="004D3C1E" w:rsidRDefault="004D3C1E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33B36" w:rsidRDefault="00133B36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7FE" w:rsidTr="00F42548">
        <w:trPr>
          <w:trHeight w:val="8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33B36" w:rsidRDefault="00133B36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3°M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D04FFF" w:rsidRDefault="00D04FFF" w:rsidP="00F42548">
            <w:pPr>
              <w:jc w:val="center"/>
              <w:rPr>
                <w:rFonts w:ascii="Arial" w:hAnsi="Arial" w:cs="Arial"/>
              </w:rPr>
            </w:pPr>
            <w:r w:rsidRPr="00B03BA2">
              <w:rPr>
                <w:rFonts w:ascii="Arial" w:hAnsi="Arial" w:cs="Arial"/>
              </w:rPr>
              <w:t>Miércoles</w:t>
            </w:r>
            <w:r>
              <w:rPr>
                <w:rFonts w:ascii="Arial" w:hAnsi="Arial" w:cs="Arial"/>
              </w:rPr>
              <w:t>24.08</w:t>
            </w:r>
            <w:r w:rsidR="00F42548">
              <w:rPr>
                <w:rFonts w:ascii="Arial" w:hAnsi="Arial" w:cs="Arial"/>
              </w:rPr>
              <w:t xml:space="preserve"> Libro</w:t>
            </w:r>
          </w:p>
          <w:p w:rsidR="00133B36" w:rsidRDefault="00D04FFF" w:rsidP="00F42548">
            <w:pPr>
              <w:rPr>
                <w:rFonts w:ascii="Arial" w:hAnsi="Arial" w:cs="Arial"/>
              </w:rPr>
            </w:pPr>
            <w:r w:rsidRPr="00B03BA2">
              <w:rPr>
                <w:rFonts w:ascii="Arial" w:hAnsi="Arial" w:cs="Arial"/>
              </w:rPr>
              <w:t>Miércoles</w:t>
            </w:r>
            <w:r>
              <w:rPr>
                <w:rFonts w:ascii="Arial" w:hAnsi="Arial" w:cs="Arial"/>
              </w:rPr>
              <w:t xml:space="preserve"> </w:t>
            </w:r>
            <w:r w:rsidR="00F42548">
              <w:rPr>
                <w:rFonts w:ascii="Arial" w:hAnsi="Arial" w:cs="Arial"/>
              </w:rPr>
              <w:t>31.08Con.</w:t>
            </w:r>
          </w:p>
          <w:p w:rsidR="00F42548" w:rsidRDefault="00F42548" w:rsidP="00F425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Miércoles 28 09 libro</w:t>
            </w:r>
          </w:p>
          <w:p w:rsidR="00F42548" w:rsidRPr="00F42548" w:rsidRDefault="00F42548" w:rsidP="00F425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Viernes 30.09 Con.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470B43" w:rsidRDefault="004D3C1E" w:rsidP="00F425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Martes </w:t>
            </w:r>
            <w:r w:rsidR="00D905C6">
              <w:rPr>
                <w:rFonts w:ascii="Arial" w:hAnsi="Arial" w:cs="Arial"/>
              </w:rPr>
              <w:t>23.08</w:t>
            </w:r>
          </w:p>
          <w:p w:rsidR="00D905C6" w:rsidRDefault="00D905C6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Martes 27.09</w:t>
            </w:r>
          </w:p>
          <w:p w:rsidR="00133B36" w:rsidRDefault="00133B36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C7155" w:rsidRDefault="008C7155" w:rsidP="00F4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25.08</w:t>
            </w:r>
          </w:p>
          <w:p w:rsidR="00133B36" w:rsidRDefault="008C7155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29.09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C7155" w:rsidRDefault="008C7155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Viernes26.08</w:t>
            </w:r>
          </w:p>
          <w:p w:rsidR="00133B36" w:rsidRDefault="008C7155" w:rsidP="00F4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 30.09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826DA6" w:rsidRDefault="00826DA6" w:rsidP="00F4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25.08</w:t>
            </w:r>
          </w:p>
          <w:p w:rsidR="00133B36" w:rsidRDefault="00826DA6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29.09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1551F" w:rsidRDefault="0011551F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Lunes </w:t>
            </w:r>
            <w:r w:rsidR="00826DA6">
              <w:rPr>
                <w:rFonts w:ascii="Times New Roman" w:hAnsi="Times New Roman" w:cs="Times New Roman"/>
                <w:sz w:val="24"/>
                <w:szCs w:val="24"/>
              </w:rPr>
              <w:t>29.08</w:t>
            </w:r>
          </w:p>
          <w:p w:rsidR="00826DA6" w:rsidRDefault="00826DA6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Lunes </w:t>
            </w:r>
            <w:r w:rsidR="00AE3A1C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  <w:p w:rsidR="00133B36" w:rsidRDefault="00133B36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1551F" w:rsidRDefault="00AE3A1C" w:rsidP="00F4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Viernes02.09</w:t>
            </w:r>
          </w:p>
          <w:p w:rsidR="00AE3A1C" w:rsidRDefault="00AE3A1C" w:rsidP="00F4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Viernes07.10</w:t>
            </w:r>
          </w:p>
          <w:p w:rsidR="00133B36" w:rsidRDefault="00133B36" w:rsidP="00F4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33B36" w:rsidRDefault="00AE3A1C" w:rsidP="00F425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 30.08</w:t>
            </w:r>
          </w:p>
          <w:p w:rsidR="00AE3A1C" w:rsidRPr="00670B0C" w:rsidRDefault="00AE3A1C" w:rsidP="00F4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Martes 27.09</w:t>
            </w:r>
          </w:p>
        </w:tc>
      </w:tr>
      <w:tr w:rsidR="004367FE" w:rsidTr="00F42548">
        <w:trPr>
          <w:trHeight w:val="8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33B36" w:rsidRDefault="00133B36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4°M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F42548" w:rsidRDefault="00F42548" w:rsidP="00F4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24.08 L.</w:t>
            </w:r>
          </w:p>
          <w:p w:rsidR="00133B36" w:rsidRDefault="00A27912" w:rsidP="00F4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Jueves </w:t>
            </w:r>
            <w:r w:rsidR="00D04FFF">
              <w:rPr>
                <w:rFonts w:ascii="Times New Roman" w:hAnsi="Times New Roman" w:cs="Times New Roman"/>
                <w:sz w:val="24"/>
                <w:szCs w:val="24"/>
              </w:rPr>
              <w:t>25.08</w:t>
            </w:r>
            <w:r w:rsidR="00F42548">
              <w:rPr>
                <w:rFonts w:ascii="Times New Roman" w:hAnsi="Times New Roman" w:cs="Times New Roman"/>
                <w:sz w:val="24"/>
                <w:szCs w:val="24"/>
              </w:rPr>
              <w:t xml:space="preserve"> Cont.</w:t>
            </w:r>
          </w:p>
          <w:p w:rsidR="00F42548" w:rsidRDefault="00F42548" w:rsidP="00F4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28.09 L</w:t>
            </w:r>
          </w:p>
          <w:p w:rsidR="00D04FFF" w:rsidRDefault="00D04FFF" w:rsidP="00F42548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29.09</w:t>
            </w:r>
            <w:r w:rsidR="00F42548">
              <w:rPr>
                <w:rFonts w:ascii="Times New Roman" w:hAnsi="Times New Roman" w:cs="Times New Roman"/>
                <w:sz w:val="24"/>
                <w:szCs w:val="24"/>
              </w:rPr>
              <w:t xml:space="preserve"> Cont.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D905C6" w:rsidRDefault="00D905C6" w:rsidP="00F42548">
            <w:pPr>
              <w:jc w:val="center"/>
              <w:rPr>
                <w:rFonts w:ascii="Arial" w:hAnsi="Arial" w:cs="Arial"/>
              </w:rPr>
            </w:pPr>
            <w:r w:rsidRPr="00B03BA2">
              <w:rPr>
                <w:rFonts w:ascii="Arial" w:hAnsi="Arial" w:cs="Arial"/>
              </w:rPr>
              <w:t>Miércoles</w:t>
            </w:r>
            <w:r w:rsidR="00F42548">
              <w:rPr>
                <w:rFonts w:ascii="Arial" w:hAnsi="Arial" w:cs="Arial"/>
              </w:rPr>
              <w:t>31.</w:t>
            </w:r>
            <w:r>
              <w:rPr>
                <w:rFonts w:ascii="Arial" w:hAnsi="Arial" w:cs="Arial"/>
              </w:rPr>
              <w:t>08</w:t>
            </w:r>
          </w:p>
          <w:p w:rsidR="0034219C" w:rsidRDefault="00D905C6" w:rsidP="00F4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3BA2">
              <w:rPr>
                <w:rFonts w:ascii="Arial" w:hAnsi="Arial" w:cs="Arial"/>
              </w:rPr>
              <w:t>Miércoles</w:t>
            </w:r>
            <w:r>
              <w:rPr>
                <w:rFonts w:ascii="Arial" w:hAnsi="Arial" w:cs="Arial"/>
              </w:rPr>
              <w:t>28.09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33B36" w:rsidRDefault="008C7155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01.09</w:t>
            </w:r>
          </w:p>
          <w:p w:rsidR="008C7155" w:rsidRDefault="008C7155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29.09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C7155" w:rsidRDefault="008C7155" w:rsidP="00F425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 23.08</w:t>
            </w:r>
          </w:p>
          <w:p w:rsidR="008C7155" w:rsidRDefault="008C7155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Martes 27.09</w:t>
            </w:r>
          </w:p>
          <w:p w:rsidR="00133B36" w:rsidRDefault="00133B36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26DA6" w:rsidRDefault="00826DA6" w:rsidP="00F425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 23.08</w:t>
            </w:r>
          </w:p>
          <w:p w:rsidR="00826DA6" w:rsidRDefault="00826DA6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Martes 27.09</w:t>
            </w:r>
          </w:p>
          <w:p w:rsidR="00133B36" w:rsidRDefault="00133B36" w:rsidP="00F42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1551F" w:rsidRDefault="00AE3A1C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Viernes02.09</w:t>
            </w:r>
          </w:p>
          <w:p w:rsidR="00AE3A1C" w:rsidRDefault="00AE3A1C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Viernes30.09</w:t>
            </w:r>
          </w:p>
          <w:p w:rsidR="00133B36" w:rsidRDefault="00133B36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E3A1C" w:rsidRDefault="00AE3A1C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01.09</w:t>
            </w:r>
          </w:p>
          <w:p w:rsidR="00FA7C84" w:rsidRDefault="00AE3A1C" w:rsidP="00F4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29.09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E3A1C" w:rsidRDefault="00AE3A1C" w:rsidP="00F425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Martes 30.08</w:t>
            </w:r>
          </w:p>
          <w:p w:rsidR="00911037" w:rsidRDefault="00AE3A1C" w:rsidP="00F42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Martes 27.09</w:t>
            </w:r>
          </w:p>
          <w:p w:rsidR="00133B36" w:rsidRDefault="00133B36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B36" w:rsidRDefault="00133B36" w:rsidP="00F42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67FE" w:rsidRDefault="003758DC">
      <w:r>
        <w:rPr>
          <w:noProof/>
          <w:lang w:eastAsia="es-CL"/>
        </w:rPr>
        <w:pict>
          <v:roundrect id="1 Rectángulo redondeado" o:spid="_x0000_s1026" style="position:absolute;margin-left:25.85pt;margin-top:-24.3pt;width:590.25pt;height:1in;z-index:251659264;visibility:visible;mso-position-horizontal-relative:text;mso-position-vertical-relative:text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" fillcolor="white [3201]" strokecolor="#c0504d [3205]" strokeweight="2pt">
            <v:textbox>
              <w:txbxContent>
                <w:p w:rsidR="00D5405E" w:rsidRDefault="00DE7CDA" w:rsidP="00D5405E">
                  <w:pPr>
                    <w:spacing w:line="240" w:lineRule="auto"/>
                    <w:jc w:val="center"/>
                    <w:rPr>
                      <w:sz w:val="40"/>
                      <w:szCs w:val="40"/>
                    </w:rPr>
                  </w:pPr>
                  <w:r w:rsidRPr="00DE7CDA">
                    <w:rPr>
                      <w:sz w:val="40"/>
                      <w:szCs w:val="40"/>
                    </w:rPr>
                    <w:t>CALENDARIO</w:t>
                  </w:r>
                  <w:r w:rsidR="00D6184C">
                    <w:rPr>
                      <w:sz w:val="40"/>
                      <w:szCs w:val="40"/>
                    </w:rPr>
                    <w:t xml:space="preserve"> </w:t>
                  </w:r>
                  <w:r w:rsidRPr="00DE7CDA">
                    <w:rPr>
                      <w:sz w:val="40"/>
                      <w:szCs w:val="40"/>
                    </w:rPr>
                    <w:t xml:space="preserve"> DE </w:t>
                  </w:r>
                  <w:r w:rsidR="00D6184C">
                    <w:rPr>
                      <w:sz w:val="40"/>
                      <w:szCs w:val="40"/>
                    </w:rPr>
                    <w:t xml:space="preserve"> </w:t>
                  </w:r>
                  <w:r w:rsidR="00470B43">
                    <w:rPr>
                      <w:sz w:val="40"/>
                      <w:szCs w:val="40"/>
                    </w:rPr>
                    <w:t xml:space="preserve">EVALUACIONES     </w:t>
                  </w:r>
                  <w:r w:rsidR="00D04FFF">
                    <w:rPr>
                      <w:sz w:val="40"/>
                      <w:szCs w:val="40"/>
                    </w:rPr>
                    <w:t>AGOSTO SEPTIEMBRE</w:t>
                  </w:r>
                  <w:r w:rsidR="00D04FFF" w:rsidRPr="00DE7CDA">
                    <w:rPr>
                      <w:sz w:val="40"/>
                      <w:szCs w:val="40"/>
                    </w:rPr>
                    <w:t xml:space="preserve"> </w:t>
                  </w:r>
                </w:p>
                <w:p w:rsidR="00DE7CDA" w:rsidRPr="00DE7CDA" w:rsidRDefault="003A6C6A" w:rsidP="003A6C6A">
                  <w:pPr>
                    <w:spacing w:line="240" w:lineRule="auto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                                   </w:t>
                  </w:r>
                  <w:r w:rsidR="00DE7CDA" w:rsidRPr="00DE7CDA">
                    <w:rPr>
                      <w:sz w:val="40"/>
                      <w:szCs w:val="40"/>
                    </w:rPr>
                    <w:t xml:space="preserve">1° a    4° </w:t>
                  </w:r>
                  <w:r>
                    <w:rPr>
                      <w:sz w:val="40"/>
                      <w:szCs w:val="40"/>
                    </w:rPr>
                    <w:t xml:space="preserve"> </w:t>
                  </w:r>
                  <w:r w:rsidR="00DE7CDA" w:rsidRPr="00DE7CDA">
                    <w:rPr>
                      <w:sz w:val="40"/>
                      <w:szCs w:val="40"/>
                    </w:rPr>
                    <w:t>AÑO</w:t>
                  </w:r>
                  <w:r>
                    <w:rPr>
                      <w:sz w:val="40"/>
                      <w:szCs w:val="40"/>
                    </w:rPr>
                    <w:t xml:space="preserve"> </w:t>
                  </w:r>
                  <w:r w:rsidR="00DE7CDA" w:rsidRPr="00DE7CDA">
                    <w:rPr>
                      <w:sz w:val="40"/>
                      <w:szCs w:val="40"/>
                    </w:rPr>
                    <w:t xml:space="preserve"> MEDIO</w:t>
                  </w:r>
                  <w:r w:rsidR="00074856">
                    <w:rPr>
                      <w:sz w:val="40"/>
                      <w:szCs w:val="40"/>
                    </w:rPr>
                    <w:t xml:space="preserve"> </w:t>
                  </w:r>
                  <w:r>
                    <w:rPr>
                      <w:sz w:val="40"/>
                      <w:szCs w:val="40"/>
                    </w:rPr>
                    <w:t xml:space="preserve">  </w:t>
                  </w:r>
                  <w:r w:rsidR="00074856">
                    <w:rPr>
                      <w:sz w:val="40"/>
                      <w:szCs w:val="40"/>
                    </w:rPr>
                    <w:t>2016</w:t>
                  </w:r>
                </w:p>
              </w:txbxContent>
            </v:textbox>
          </v:roundrect>
        </w:pict>
      </w:r>
      <w:r w:rsidR="006E4A73">
        <w:rPr>
          <w:b/>
          <w:noProof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-710565</wp:posOffset>
            </wp:positionH>
            <wp:positionV relativeFrom="paragraph">
              <wp:posOffset>-895530</wp:posOffset>
            </wp:positionV>
            <wp:extent cx="1639570" cy="588010"/>
            <wp:effectExtent l="0" t="0" r="0" b="2540"/>
            <wp:wrapNone/>
            <wp:docPr id="2" name="Imagen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67FE" w:rsidRPr="004367FE" w:rsidRDefault="004367FE" w:rsidP="004367FE"/>
    <w:p w:rsidR="00D24ABE" w:rsidRDefault="00D24ABE" w:rsidP="007F16A3">
      <w:pPr>
        <w:spacing w:after="0" w:line="240" w:lineRule="auto"/>
      </w:pPr>
      <w:r w:rsidRPr="00D24ABE">
        <w:rPr>
          <w:b/>
        </w:rPr>
        <w:t>OBS:</w:t>
      </w:r>
      <w:r w:rsidR="007F16A3">
        <w:rPr>
          <w:b/>
        </w:rPr>
        <w:t xml:space="preserve"> 1.- </w:t>
      </w:r>
      <w:r w:rsidR="007F16A3">
        <w:t xml:space="preserve"> E</w:t>
      </w:r>
      <w:r>
        <w:t xml:space="preserve">l docente puede </w:t>
      </w:r>
      <w:r w:rsidR="007F16A3">
        <w:t xml:space="preserve">realizar en diferente fecha </w:t>
      </w:r>
      <w:r>
        <w:t xml:space="preserve"> otras evaluaciones según lo requiera el curso.</w:t>
      </w:r>
    </w:p>
    <w:p w:rsidR="007F16A3" w:rsidRDefault="007F16A3" w:rsidP="007F16A3">
      <w:pPr>
        <w:spacing w:after="0" w:line="240" w:lineRule="auto"/>
      </w:pPr>
      <w:r>
        <w:t xml:space="preserve">         </w:t>
      </w:r>
      <w:r w:rsidRPr="007F16A3">
        <w:rPr>
          <w:b/>
        </w:rPr>
        <w:t>2.-</w:t>
      </w:r>
      <w:r>
        <w:rPr>
          <w:b/>
        </w:rPr>
        <w:t xml:space="preserve"> </w:t>
      </w:r>
      <w:r>
        <w:t xml:space="preserve"> Las evaluaciones de los ramos   </w:t>
      </w:r>
      <w:r w:rsidRPr="007F16A3">
        <w:rPr>
          <w:b/>
        </w:rPr>
        <w:t>Electivos</w:t>
      </w:r>
      <w:r>
        <w:t xml:space="preserve">  se realizarán entre el </w:t>
      </w:r>
      <w:r w:rsidRPr="00C87571">
        <w:rPr>
          <w:b/>
        </w:rPr>
        <w:t>2</w:t>
      </w:r>
      <w:r w:rsidR="00C87571" w:rsidRPr="00C87571">
        <w:rPr>
          <w:b/>
        </w:rPr>
        <w:t>9 de agosto y 02 de Septiembre</w:t>
      </w:r>
      <w:r w:rsidRPr="00C87571">
        <w:rPr>
          <w:b/>
        </w:rPr>
        <w:t>.</w:t>
      </w:r>
    </w:p>
    <w:p w:rsidR="007F16A3" w:rsidRDefault="007F16A3" w:rsidP="00D24ABE"/>
    <w:p w:rsidR="00D24ABE" w:rsidRPr="00063750" w:rsidRDefault="00D24ABE" w:rsidP="00D24ABE">
      <w:pPr>
        <w:spacing w:after="0"/>
        <w:rPr>
          <w:sz w:val="16"/>
          <w:szCs w:val="16"/>
        </w:rPr>
      </w:pPr>
      <w:r w:rsidRPr="00063750">
        <w:rPr>
          <w:sz w:val="16"/>
          <w:szCs w:val="16"/>
        </w:rPr>
        <w:t xml:space="preserve">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Pr="00063750">
        <w:rPr>
          <w:sz w:val="16"/>
          <w:szCs w:val="16"/>
        </w:rPr>
        <w:t xml:space="preserve">    </w:t>
      </w:r>
    </w:p>
    <w:p w:rsidR="004367FE" w:rsidRDefault="007F16A3" w:rsidP="004367FE">
      <w:pPr>
        <w:tabs>
          <w:tab w:val="left" w:pos="5505"/>
        </w:tabs>
        <w:spacing w:after="0" w:line="240" w:lineRule="auto"/>
      </w:pPr>
      <w:r>
        <w:tab/>
        <w:t xml:space="preserve">                    </w:t>
      </w:r>
    </w:p>
    <w:p w:rsidR="00D6184C" w:rsidRDefault="004367FE" w:rsidP="004367FE">
      <w:pPr>
        <w:tabs>
          <w:tab w:val="left" w:pos="5505"/>
        </w:tabs>
        <w:spacing w:after="0" w:line="240" w:lineRule="auto"/>
      </w:pPr>
      <w:r>
        <w:t xml:space="preserve">                                                                                                                                  </w:t>
      </w:r>
    </w:p>
    <w:p w:rsidR="004367FE" w:rsidRDefault="00D6184C" w:rsidP="004367FE">
      <w:pPr>
        <w:tabs>
          <w:tab w:val="left" w:pos="5505"/>
        </w:tabs>
        <w:spacing w:after="0" w:line="240" w:lineRule="auto"/>
      </w:pPr>
      <w:r>
        <w:t xml:space="preserve">                                                                                                                                      </w:t>
      </w:r>
      <w:r w:rsidR="004367FE">
        <w:t xml:space="preserve">  MARIA  MOLINA ROJAS</w:t>
      </w:r>
    </w:p>
    <w:p w:rsidR="004367FE" w:rsidRDefault="004367FE" w:rsidP="004367FE">
      <w:pPr>
        <w:tabs>
          <w:tab w:val="left" w:pos="5505"/>
        </w:tabs>
        <w:spacing w:after="0" w:line="240" w:lineRule="auto"/>
      </w:pPr>
      <w:r>
        <w:t xml:space="preserve">                                                                                                                               COORDINADORA PEDAGOGICA </w:t>
      </w:r>
    </w:p>
    <w:p w:rsidR="004367FE" w:rsidRPr="004367FE" w:rsidRDefault="004367FE" w:rsidP="00157F9F">
      <w:pPr>
        <w:tabs>
          <w:tab w:val="left" w:pos="5505"/>
        </w:tabs>
        <w:spacing w:after="0" w:line="240" w:lineRule="auto"/>
      </w:pPr>
      <w:r>
        <w:t xml:space="preserve">                                                                                                                                    ABRAHAM LINCOLN SCHOOL</w:t>
      </w:r>
    </w:p>
    <w:p w:rsidR="006B25EA" w:rsidRPr="004367FE" w:rsidRDefault="006B25EA" w:rsidP="004367FE">
      <w:bookmarkStart w:id="0" w:name="_GoBack"/>
      <w:bookmarkEnd w:id="0"/>
    </w:p>
    <w:sectPr w:rsidR="006B25EA" w:rsidRPr="004367FE" w:rsidSect="00157F9F">
      <w:pgSz w:w="15840" w:h="12240" w:orient="landscape"/>
      <w:pgMar w:top="1701" w:right="95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7CDA"/>
    <w:rsid w:val="00011B75"/>
    <w:rsid w:val="00074856"/>
    <w:rsid w:val="00084632"/>
    <w:rsid w:val="000E5C4D"/>
    <w:rsid w:val="001046C3"/>
    <w:rsid w:val="0011551F"/>
    <w:rsid w:val="00133214"/>
    <w:rsid w:val="00133B36"/>
    <w:rsid w:val="00157F9F"/>
    <w:rsid w:val="0028324B"/>
    <w:rsid w:val="0034219C"/>
    <w:rsid w:val="0034489A"/>
    <w:rsid w:val="003758DC"/>
    <w:rsid w:val="00382343"/>
    <w:rsid w:val="003A6C6A"/>
    <w:rsid w:val="003D1F04"/>
    <w:rsid w:val="003F47AE"/>
    <w:rsid w:val="004367FE"/>
    <w:rsid w:val="00470B43"/>
    <w:rsid w:val="004D3C1E"/>
    <w:rsid w:val="005D0B50"/>
    <w:rsid w:val="00670B0C"/>
    <w:rsid w:val="006B25EA"/>
    <w:rsid w:val="006E4A73"/>
    <w:rsid w:val="007F16A3"/>
    <w:rsid w:val="008178FE"/>
    <w:rsid w:val="00826DA6"/>
    <w:rsid w:val="00864D3E"/>
    <w:rsid w:val="008C7155"/>
    <w:rsid w:val="008D1376"/>
    <w:rsid w:val="008E6F44"/>
    <w:rsid w:val="00911037"/>
    <w:rsid w:val="009F5BDE"/>
    <w:rsid w:val="00A22470"/>
    <w:rsid w:val="00A27912"/>
    <w:rsid w:val="00A611F7"/>
    <w:rsid w:val="00AA08C5"/>
    <w:rsid w:val="00AE3A1C"/>
    <w:rsid w:val="00B03BA2"/>
    <w:rsid w:val="00BF5B3D"/>
    <w:rsid w:val="00C5024B"/>
    <w:rsid w:val="00C87571"/>
    <w:rsid w:val="00CF5AA4"/>
    <w:rsid w:val="00D04FFF"/>
    <w:rsid w:val="00D24ABE"/>
    <w:rsid w:val="00D260E6"/>
    <w:rsid w:val="00D5405E"/>
    <w:rsid w:val="00D6184C"/>
    <w:rsid w:val="00D905C6"/>
    <w:rsid w:val="00DE7CDA"/>
    <w:rsid w:val="00F42548"/>
    <w:rsid w:val="00F436D1"/>
    <w:rsid w:val="00F9519C"/>
    <w:rsid w:val="00FA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C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7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0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02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C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7C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0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02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</cp:lastModifiedBy>
  <cp:revision>2</cp:revision>
  <cp:lastPrinted>2016-07-29T13:08:00Z</cp:lastPrinted>
  <dcterms:created xsi:type="dcterms:W3CDTF">2016-07-29T17:16:00Z</dcterms:created>
  <dcterms:modified xsi:type="dcterms:W3CDTF">2016-07-29T17:16:00Z</dcterms:modified>
</cp:coreProperties>
</file>