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2570" w14:textId="77777777" w:rsidR="009E6A4A" w:rsidRDefault="00B91A1A" w:rsidP="009E6A4A">
      <w:pPr>
        <w:tabs>
          <w:tab w:val="center" w:pos="9360"/>
        </w:tabs>
      </w:pPr>
      <w:bookmarkStart w:id="0" w:name="_GoBack"/>
      <w:bookmarkEnd w:id="0"/>
      <w:r w:rsidRPr="001115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685E0" wp14:editId="06DADD30">
                <wp:simplePos x="0" y="0"/>
                <wp:positionH relativeFrom="column">
                  <wp:posOffset>5829300</wp:posOffset>
                </wp:positionH>
                <wp:positionV relativeFrom="paragraph">
                  <wp:posOffset>-230323</wp:posOffset>
                </wp:positionV>
                <wp:extent cx="5845810" cy="6910070"/>
                <wp:effectExtent l="0" t="0" r="21590" b="24130"/>
                <wp:wrapNone/>
                <wp:docPr id="203" name="2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82D092" w14:textId="77777777" w:rsidR="00B91A1A" w:rsidRDefault="00B91A1A" w:rsidP="00B91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3823DF" wp14:editId="73C50178">
                                  <wp:extent cx="1109345" cy="475615"/>
                                  <wp:effectExtent l="0" t="0" r="0" b="63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5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TRABAJO CON NOTA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DE HISTORIA</w:t>
                            </w:r>
                          </w:p>
                          <w:p w14:paraId="748850A5" w14:textId="77777777" w:rsidR="00B91A1A" w:rsidRDefault="00B91A1A" w:rsidP="00B91A1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Queridos  apoderados:</w:t>
                            </w:r>
                          </w:p>
                          <w:p w14:paraId="2C8AC174" w14:textId="77777777" w:rsidR="00B91A1A" w:rsidRPr="002D1BD3" w:rsidRDefault="00B91A1A" w:rsidP="00B91A1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Ante la contingencia que vivimos nuestras clases han sido a traves de telecomunicaciones (clases zoom).</w:t>
                            </w:r>
                          </w:p>
                          <w:p w14:paraId="622C4E30" w14:textId="7B642E25" w:rsidR="00B91A1A" w:rsidRDefault="00B91A1A" w:rsidP="00B91A1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Para terminar nuestra 1° unidad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HISTORIA, llamada </w:t>
                            </w: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s-CL"/>
                              </w:rPr>
                              <w:t>EL TIEMPO Y NUESTRA FAMILIA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.  H</w:t>
                            </w: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emos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decidido en conjunto docentes del 1° año “A” y 1° año “B” terminar con un trabajo pr</w:t>
                            </w:r>
                            <w:r w:rsidR="00411F36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ctico</w:t>
                            </w:r>
                            <w:r w:rsidR="00F31F91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, d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nde 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los alumnos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realizar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n 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trabajo en casa y </w:t>
                            </w:r>
                            <w:r w:rsidR="00C01DA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lo entregar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 w:rsidR="00C01DA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n el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de septiembre </w:t>
                            </w:r>
                            <w:r w:rsidRP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s-CL"/>
                              </w:rPr>
                              <w:t>via gmail.</w:t>
                            </w:r>
                          </w:p>
                          <w:p w14:paraId="58C0797A" w14:textId="77777777" w:rsidR="00B91A1A" w:rsidRPr="00783D5B" w:rsidRDefault="00B91A1A" w:rsidP="00B91A1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Lo cual consiste en crear una línea de tiempo siguiendo las indicaciones de la página 38 y 39 del texto de historia. </w:t>
                            </w:r>
                          </w:p>
                          <w:p w14:paraId="6B0128B1" w14:textId="77777777" w:rsidR="00B91A1A" w:rsidRDefault="00B91A1A" w:rsidP="00B91A1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D6422A" wp14:editId="21B542EA">
                                  <wp:extent cx="2309334" cy="1275907"/>
                                  <wp:effectExtent l="0" t="0" r="0" b="635"/>
                                  <wp:docPr id="1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371a27c-9b14-476c-aa8f-adae791dbec2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475" t="48527" r="8838" b="172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9334" cy="1275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D4D5F0" wp14:editId="1D20243E">
                                  <wp:extent cx="3071638" cy="1265274"/>
                                  <wp:effectExtent l="0" t="0" r="0" b="0"/>
                                  <wp:docPr id="1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3fb35e-eb1e-4f5b-b7b2-29d106997b26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02" t="55814" r="8217" b="159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809" cy="12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2F34E" w14:textId="77777777" w:rsidR="00B91A1A" w:rsidRDefault="00B91A1A" w:rsidP="00B91A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 momento de evaluar nos fijaremos en estos indicadores (25 puntos):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1"/>
                              <w:gridCol w:w="990"/>
                              <w:gridCol w:w="850"/>
                              <w:gridCol w:w="1127"/>
                            </w:tblGrid>
                            <w:tr w:rsidR="00B91A1A" w14:paraId="3900CAC7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08BCCB7C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INDICADORES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DD706D9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  <w:p w14:paraId="4D2E9284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EB7AA12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ML (3)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37043F65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NL (1)</w:t>
                                  </w:r>
                                </w:p>
                              </w:tc>
                            </w:tr>
                            <w:tr w:rsidR="00B91A1A" w14:paraId="671C60D3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6E6FF9E6" w14:textId="65741E56" w:rsidR="00B91A1A" w:rsidRPr="00783D5B" w:rsidRDefault="00D848E3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El material es </w:t>
                                  </w:r>
                                  <w:r w:rsidR="00BE68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apropiado para la actividad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D2E2F1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D591117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CF17B84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1A1A" w14:paraId="185DC2EB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46BB71BE" w14:textId="77777777" w:rsidR="00B91A1A" w:rsidRPr="00783D5B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83D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Secuencia de forma correcta las imágenes en la línea de tiempo.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0075FDD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5F572F5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447FA65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1A1A" w14:paraId="62658669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600B7D1F" w14:textId="77777777" w:rsidR="00B91A1A" w:rsidRPr="00783D5B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83D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Sus imágenes  están de forma secuenciada y coherente.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3CC009A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43FF4D4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14A03D8A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1A1A" w14:paraId="71179E8E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6BE25B95" w14:textId="77777777" w:rsidR="00B91A1A" w:rsidRPr="00783D5B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83D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La línea de tiempo es ordenada y visualmente entendible.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5E0637B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C55455D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1E52FF44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1A1A" w14:paraId="29E80DCF" w14:textId="77777777" w:rsidTr="00C01DAE">
                              <w:tc>
                                <w:tcPr>
                                  <w:tcW w:w="5920" w:type="dxa"/>
                                </w:tcPr>
                                <w:p w14:paraId="322A9909" w14:textId="77777777" w:rsidR="00B91A1A" w:rsidRPr="00783D5B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 el trabajo en el periodo indicado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73DB408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5304E82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29407C2A" w14:textId="77777777" w:rsidR="00B91A1A" w:rsidRDefault="00B91A1A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67AAB" w14:textId="77777777" w:rsidR="00B91A1A" w:rsidRPr="00EC39D5" w:rsidRDefault="00B91A1A" w:rsidP="00B91A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685E0" id="_x0000_t202" coordsize="21600,21600" o:spt="202" path="m,l,21600r21600,l21600,xe">
                <v:stroke joinstyle="miter"/>
                <v:path gradientshapeok="t" o:connecttype="rect"/>
              </v:shapetype>
              <v:shape id="203 Cuadro de texto" o:spid="_x0000_s1026" type="#_x0000_t202" style="position:absolute;margin-left:459pt;margin-top:-18.15pt;width:460.3pt;height:544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" fillcolor="window" strokecolor="windowText" strokeweight="2pt">
                <v:textbox>
                  <w:txbxContent>
                    <w:p w14:paraId="4B82D092" w14:textId="77777777" w:rsidR="00B91A1A" w:rsidRDefault="00B91A1A" w:rsidP="00B91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B3823DF" wp14:editId="73C50178">
                            <wp:extent cx="1109345" cy="475615"/>
                            <wp:effectExtent l="0" t="0" r="0" b="63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5C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TRABAJO CON NOTA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DE HISTORIA</w:t>
                      </w:r>
                    </w:p>
                    <w:p w14:paraId="748850A5" w14:textId="77777777" w:rsidR="00B91A1A" w:rsidRDefault="00B91A1A" w:rsidP="00B91A1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Queridos  apoderados:</w:t>
                      </w:r>
                    </w:p>
                    <w:p w14:paraId="2C8AC174" w14:textId="77777777" w:rsidR="00B91A1A" w:rsidRPr="002D1BD3" w:rsidRDefault="00B91A1A" w:rsidP="00B91A1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Ante la contingencia que vivimos nuestras clases han sido a traves de telecomunicaciones (clases zoom).</w:t>
                      </w:r>
                    </w:p>
                    <w:p w14:paraId="622C4E30" w14:textId="7B642E25" w:rsidR="00B91A1A" w:rsidRDefault="00B91A1A" w:rsidP="00B91A1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Para terminar nuestra 1° unidad de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HISTORIA, llamada </w:t>
                      </w:r>
                      <w:r w:rsidRPr="002D1BD3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"/>
                          <w:szCs w:val="28"/>
                          <w:lang w:eastAsia="es-CL"/>
                        </w:rPr>
                        <w:t>EL TIEMPO Y NUESTRA FAMILIA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.  H</w:t>
                      </w: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emos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decidido en conjunto docentes del 1° año “A” y 1° año “B” terminar con un trabajo pr</w:t>
                      </w:r>
                      <w:r w:rsidR="00411F36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ctico</w:t>
                      </w:r>
                      <w:r w:rsidR="00F31F91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, d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nde 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los alumnos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realizar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n 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trabajo en casa y </w:t>
                      </w:r>
                      <w:r w:rsidR="00C01DAE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lo entregar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 w:rsidR="00C01DAE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n el 25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de septiembre </w:t>
                      </w:r>
                      <w:r w:rsidRP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u w:val="single"/>
                          <w:lang w:eastAsia="es-CL"/>
                        </w:rPr>
                        <w:t>via gmail.</w:t>
                      </w:r>
                    </w:p>
                    <w:p w14:paraId="58C0797A" w14:textId="77777777" w:rsidR="00B91A1A" w:rsidRPr="00783D5B" w:rsidRDefault="00B91A1A" w:rsidP="00B91A1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Lo cual consiste en crear una línea de tiempo siguiendo las indicaciones de la página 38 y 39 del texto de historia. </w:t>
                      </w:r>
                    </w:p>
                    <w:p w14:paraId="6B0128B1" w14:textId="77777777" w:rsidR="00B91A1A" w:rsidRDefault="00B91A1A" w:rsidP="00B91A1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D6422A" wp14:editId="21B542EA">
                            <wp:extent cx="2309334" cy="1275907"/>
                            <wp:effectExtent l="0" t="0" r="0" b="635"/>
                            <wp:docPr id="1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371a27c-9b14-476c-aa8f-adae791dbec2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475" t="48527" r="8838" b="172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09334" cy="12759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1D4D5F0" wp14:editId="1D20243E">
                            <wp:extent cx="3071638" cy="1265274"/>
                            <wp:effectExtent l="0" t="0" r="0" b="0"/>
                            <wp:docPr id="1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3fb35e-eb1e-4f5b-b7b2-29d106997b26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02" t="55814" r="8217" b="159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72809" cy="12657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2F34E" w14:textId="77777777" w:rsidR="00B91A1A" w:rsidRDefault="00B91A1A" w:rsidP="00B91A1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 momento de evaluar nos fijaremos en estos indicadores (25 puntos):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01"/>
                        <w:gridCol w:w="990"/>
                        <w:gridCol w:w="850"/>
                        <w:gridCol w:w="1127"/>
                      </w:tblGrid>
                      <w:tr w:rsidR="00B91A1A" w14:paraId="3900CAC7" w14:textId="77777777" w:rsidTr="00C01DAE">
                        <w:tc>
                          <w:tcPr>
                            <w:tcW w:w="5920" w:type="dxa"/>
                          </w:tcPr>
                          <w:p w14:paraId="08BCCB7C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INDICADORES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DD706D9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4D2E9284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EB7AA12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ML (3)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37043F65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NL (1)</w:t>
                            </w:r>
                          </w:p>
                        </w:tc>
                      </w:tr>
                      <w:tr w:rsidR="00B91A1A" w14:paraId="671C60D3" w14:textId="77777777" w:rsidTr="00C01DAE">
                        <w:tc>
                          <w:tcPr>
                            <w:tcW w:w="5920" w:type="dxa"/>
                          </w:tcPr>
                          <w:p w14:paraId="6E6FF9E6" w14:textId="65741E56" w:rsidR="00B91A1A" w:rsidRPr="00783D5B" w:rsidRDefault="00D848E3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material es </w:t>
                            </w:r>
                            <w:r w:rsidR="00BE68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apropiado para la actividad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8D2E2F1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D591117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4CF17B84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1A1A" w14:paraId="185DC2EB" w14:textId="77777777" w:rsidTr="00C01DAE">
                        <w:tc>
                          <w:tcPr>
                            <w:tcW w:w="5920" w:type="dxa"/>
                          </w:tcPr>
                          <w:p w14:paraId="46BB71BE" w14:textId="77777777" w:rsidR="00B91A1A" w:rsidRPr="00783D5B" w:rsidRDefault="00B91A1A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3D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Secuencia de forma correcta las imágenes en la línea de tiempo.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0075FDD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5F572F5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4447FA65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1A1A" w14:paraId="62658669" w14:textId="77777777" w:rsidTr="00C01DAE">
                        <w:tc>
                          <w:tcPr>
                            <w:tcW w:w="5920" w:type="dxa"/>
                          </w:tcPr>
                          <w:p w14:paraId="600B7D1F" w14:textId="77777777" w:rsidR="00B91A1A" w:rsidRPr="00783D5B" w:rsidRDefault="00B91A1A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3D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 imágenes  están de forma secuenciada y coherente.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3CC009A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43FF4D4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14A03D8A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1A1A" w14:paraId="71179E8E" w14:textId="77777777" w:rsidTr="00C01DAE">
                        <w:tc>
                          <w:tcPr>
                            <w:tcW w:w="5920" w:type="dxa"/>
                          </w:tcPr>
                          <w:p w14:paraId="6BE25B95" w14:textId="77777777" w:rsidR="00B91A1A" w:rsidRPr="00783D5B" w:rsidRDefault="00B91A1A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3D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línea de tiempo es ordenada y visualmente entendible.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5E0637B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C55455D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1E52FF44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1A1A" w14:paraId="29E80DCF" w14:textId="77777777" w:rsidTr="00C01DAE">
                        <w:tc>
                          <w:tcPr>
                            <w:tcW w:w="5920" w:type="dxa"/>
                          </w:tcPr>
                          <w:p w14:paraId="322A9909" w14:textId="77777777" w:rsidR="00B91A1A" w:rsidRPr="00783D5B" w:rsidRDefault="00B91A1A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el trabajo en el periodo indicado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73DB408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5304E82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29407C2A" w14:textId="77777777" w:rsidR="00B91A1A" w:rsidRDefault="00B91A1A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667AAB" w14:textId="77777777" w:rsidR="00B91A1A" w:rsidRPr="00EC39D5" w:rsidRDefault="00B91A1A" w:rsidP="00B91A1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A4A" w:rsidRPr="00BF624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422D4" wp14:editId="3D98CED2">
                <wp:simplePos x="0" y="0"/>
                <wp:positionH relativeFrom="column">
                  <wp:posOffset>-199481</wp:posOffset>
                </wp:positionH>
                <wp:positionV relativeFrom="paragraph">
                  <wp:posOffset>-225425</wp:posOffset>
                </wp:positionV>
                <wp:extent cx="5624830" cy="6910070"/>
                <wp:effectExtent l="0" t="0" r="13970" b="2413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830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452996" w14:textId="77777777" w:rsidR="009E6A4A" w:rsidRDefault="009E6A4A" w:rsidP="009E6A4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1B2002" wp14:editId="2CA7E37D">
                                  <wp:extent cx="1109345" cy="475615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TEMARIO DE PRUEBAS 1 AÑOS  “A” Y “B”</w:t>
                            </w:r>
                          </w:p>
                          <w:p w14:paraId="18593450" w14:textId="77777777" w:rsidR="009E6A4A" w:rsidRDefault="009E6A4A" w:rsidP="009E6A4A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Fecha 08 de septiembre 2020.</w:t>
                            </w:r>
                          </w:p>
                          <w:p w14:paraId="3138AC38" w14:textId="77777777" w:rsidR="00843BBA" w:rsidRDefault="00843BBA" w:rsidP="009E6A4A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EVALUACIONES VIA ZOOM.</w:t>
                            </w:r>
                          </w:p>
                          <w:p w14:paraId="66339AF0" w14:textId="77777777" w:rsidR="009E6A4A" w:rsidRPr="00E877D2" w:rsidRDefault="009E6A4A" w:rsidP="009E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</w:pPr>
                            <w:r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>LENGUAJE DEL 23 AL 30 DE SEPTIEMBRE:</w:t>
                            </w:r>
                          </w:p>
                          <w:p w14:paraId="64CBC4AC" w14:textId="77777777" w:rsidR="009E6A4A" w:rsidRDefault="009E6A4A" w:rsidP="009E6A4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Lectura y dictado de oraciones de las  consonantes M, P, L, S, T, D, N.</w:t>
                            </w:r>
                          </w:p>
                          <w:p w14:paraId="7844F25E" w14:textId="77777777" w:rsidR="009E6A4A" w:rsidRDefault="009E6A4A" w:rsidP="009E6A4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Evaluacion en grupos pequeños.</w:t>
                            </w:r>
                          </w:p>
                          <w:p w14:paraId="0812F1F8" w14:textId="77777777" w:rsidR="009E6A4A" w:rsidRDefault="009E6A4A" w:rsidP="009E6A4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59D96745" w14:textId="77777777" w:rsidR="009E6A4A" w:rsidRPr="00E877D2" w:rsidRDefault="009E6A4A" w:rsidP="009E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</w:pPr>
                            <w:r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>MATEMÁTICA DEL 23 AL 30 DE SEPTIEMBRE:</w:t>
                            </w:r>
                          </w:p>
                          <w:p w14:paraId="045BBA68" w14:textId="77777777" w:rsidR="009E6A4A" w:rsidRDefault="007B3E1C" w:rsidP="009E6A4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Contar, comparar y ordenar n</w:t>
                            </w:r>
                            <w:r w:rsidR="009E6A4A">
                              <w:rPr>
                                <w:noProof/>
                                <w:lang w:eastAsia="es-CL"/>
                              </w:rPr>
                              <w:t>úeros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del 0 al 10.</w:t>
                            </w:r>
                          </w:p>
                          <w:p w14:paraId="4E0AD051" w14:textId="77777777" w:rsidR="00481C00" w:rsidRDefault="00481C00" w:rsidP="00481C00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Operatoria (adición y sustracción)</w:t>
                            </w:r>
                          </w:p>
                          <w:p w14:paraId="0FE69789" w14:textId="77777777" w:rsidR="007B3E1C" w:rsidRDefault="00481C00" w:rsidP="00481C00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Dictado de numeros del 0 al 10.</w:t>
                            </w:r>
                          </w:p>
                          <w:p w14:paraId="1C5009A9" w14:textId="77777777" w:rsidR="00481C00" w:rsidRDefault="00481C00" w:rsidP="00481C00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458F5649" w14:textId="77777777" w:rsidR="007B3E1C" w:rsidRDefault="007B3E1C" w:rsidP="007B3E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>CIENCIAS NATURALES</w:t>
                            </w:r>
                            <w:r w:rsidR="00843BBA"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 xml:space="preserve"> 25 DE SEPTIEMBRE</w:t>
                            </w:r>
                            <w:r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>.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Elaboracion de un afiche  (pagina  38 y 39 del texto de ciencia.  Los temas a aleccion son :</w:t>
                            </w:r>
                          </w:p>
                          <w:p w14:paraId="26EE09B6" w14:textId="77777777" w:rsidR="007B3E1C" w:rsidRDefault="007B3E1C" w:rsidP="007B3E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Colacion saludable.</w:t>
                            </w:r>
                          </w:p>
                          <w:p w14:paraId="14F740C5" w14:textId="77777777" w:rsidR="007B3E1C" w:rsidRDefault="007B3E1C" w:rsidP="007B3E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Rutina de ejercicios.</w:t>
                            </w:r>
                          </w:p>
                          <w:p w14:paraId="6C7C7B23" w14:textId="77777777" w:rsidR="007B3E1C" w:rsidRDefault="007B3E1C" w:rsidP="007B3E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Lavado de manos.</w:t>
                            </w:r>
                          </w:p>
                          <w:p w14:paraId="7E8CE90B" w14:textId="77777777" w:rsidR="00843BBA" w:rsidRDefault="00843BBA" w:rsidP="00843BB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7ED54A98" w14:textId="77777777" w:rsidR="00843BBA" w:rsidRPr="00E877D2" w:rsidRDefault="00843BBA" w:rsidP="00843BB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</w:pPr>
                            <w:r w:rsidRPr="00E877D2">
                              <w:rPr>
                                <w:b/>
                                <w:bCs/>
                                <w:noProof/>
                                <w:lang w:eastAsia="es-CL"/>
                              </w:rPr>
                              <w:t xml:space="preserve">Historia y geografía   28 de septiembre.      </w:t>
                            </w:r>
                          </w:p>
                          <w:p w14:paraId="579BB64F" w14:textId="77777777" w:rsidR="00843BBA" w:rsidRDefault="00843BBA" w:rsidP="00843BB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Proyecto, construye  una línea de vida desde la fecha que nacieron  hasta el 2020.</w:t>
                            </w:r>
                          </w:p>
                          <w:p w14:paraId="0BADCFBE" w14:textId="77777777" w:rsidR="00843BBA" w:rsidRDefault="00843BBA" w:rsidP="00843BBA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(pagina 38 y 39 del texto de historia.</w:t>
                            </w:r>
                          </w:p>
                          <w:p w14:paraId="260753BD" w14:textId="77777777" w:rsidR="007B3E1C" w:rsidRDefault="007B3E1C" w:rsidP="007B3E1C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0224377B" w14:textId="77777777" w:rsidR="00843BBA" w:rsidRDefault="00843BBA" w:rsidP="007B3E1C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4271178A" w14:textId="77777777" w:rsidR="009E6A4A" w:rsidRPr="0055144E" w:rsidRDefault="009E6A4A" w:rsidP="009E6A4A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07A0E946" w14:textId="77777777" w:rsidR="009E6A4A" w:rsidRDefault="009E6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422D4" id="29 Cuadro de texto" o:spid="_x0000_s1027" type="#_x0000_t202" style="position:absolute;margin-left:-15.7pt;margin-top:-17.75pt;width:442.9pt;height:54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" fillcolor="window" strokecolor="windowText" strokeweight="2pt">
                <v:textbox>
                  <w:txbxContent>
                    <w:p w14:paraId="20452996" w14:textId="77777777" w:rsidR="009E6A4A" w:rsidRDefault="009E6A4A" w:rsidP="009E6A4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51B2002" wp14:editId="2CA7E37D">
                            <wp:extent cx="1109345" cy="475615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 xml:space="preserve"> TEMARIO DE PRUEBAS 1 AÑOS  “A” Y “B”</w:t>
                      </w:r>
                    </w:p>
                    <w:p w14:paraId="18593450" w14:textId="77777777" w:rsidR="009E6A4A" w:rsidRDefault="009E6A4A" w:rsidP="009E6A4A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Fecha 08 de septiembre 2020.</w:t>
                      </w:r>
                    </w:p>
                    <w:p w14:paraId="3138AC38" w14:textId="77777777" w:rsidR="00843BBA" w:rsidRDefault="00843BBA" w:rsidP="009E6A4A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EVALUACIONES VIA ZOOM.</w:t>
                      </w:r>
                    </w:p>
                    <w:p w14:paraId="66339AF0" w14:textId="77777777" w:rsidR="009E6A4A" w:rsidRPr="00E877D2" w:rsidRDefault="009E6A4A" w:rsidP="009E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noProof/>
                          <w:lang w:eastAsia="es-CL"/>
                        </w:rPr>
                      </w:pPr>
                      <w:r w:rsidRPr="00E877D2">
                        <w:rPr>
                          <w:b/>
                          <w:bCs/>
                          <w:noProof/>
                          <w:lang w:eastAsia="es-CL"/>
                        </w:rPr>
                        <w:t>LENGUAJE DEL 23 AL 30 DE SEPTIEMBRE:</w:t>
                      </w:r>
                    </w:p>
                    <w:p w14:paraId="64CBC4AC" w14:textId="77777777" w:rsidR="009E6A4A" w:rsidRDefault="009E6A4A" w:rsidP="009E6A4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Lectura y dictado de oraciones de las  consonantes M, P, L, S, T, D, N.</w:t>
                      </w:r>
                    </w:p>
                    <w:p w14:paraId="7844F25E" w14:textId="77777777" w:rsidR="009E6A4A" w:rsidRDefault="009E6A4A" w:rsidP="009E6A4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Evaluacion en grupos pequeños.</w:t>
                      </w:r>
                    </w:p>
                    <w:p w14:paraId="0812F1F8" w14:textId="77777777" w:rsidR="009E6A4A" w:rsidRDefault="009E6A4A" w:rsidP="009E6A4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14:paraId="59D96745" w14:textId="77777777" w:rsidR="009E6A4A" w:rsidRPr="00E877D2" w:rsidRDefault="009E6A4A" w:rsidP="009E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noProof/>
                          <w:lang w:eastAsia="es-CL"/>
                        </w:rPr>
                      </w:pPr>
                      <w:r w:rsidRPr="00E877D2">
                        <w:rPr>
                          <w:b/>
                          <w:bCs/>
                          <w:noProof/>
                          <w:lang w:eastAsia="es-CL"/>
                        </w:rPr>
                        <w:t>MATEMÁTICA DEL 23 AL 30 DE SEPTIEMBRE:</w:t>
                      </w:r>
                    </w:p>
                    <w:p w14:paraId="045BBA68" w14:textId="77777777" w:rsidR="009E6A4A" w:rsidRDefault="007B3E1C" w:rsidP="009E6A4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Contar, comparar y ordenar n</w:t>
                      </w:r>
                      <w:r w:rsidR="009E6A4A">
                        <w:rPr>
                          <w:noProof/>
                          <w:lang w:eastAsia="es-CL"/>
                        </w:rPr>
                        <w:t>úeros</w:t>
                      </w:r>
                      <w:r>
                        <w:rPr>
                          <w:noProof/>
                          <w:lang w:eastAsia="es-CL"/>
                        </w:rPr>
                        <w:t xml:space="preserve"> del 0 al 10.</w:t>
                      </w:r>
                    </w:p>
                    <w:p w14:paraId="4E0AD051" w14:textId="77777777" w:rsidR="00481C00" w:rsidRDefault="00481C00" w:rsidP="00481C00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Operatoria (adición y sustracción)</w:t>
                      </w:r>
                    </w:p>
                    <w:p w14:paraId="0FE69789" w14:textId="77777777" w:rsidR="007B3E1C" w:rsidRDefault="00481C00" w:rsidP="00481C00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Dictado de numeros del 0 al 10.</w:t>
                      </w:r>
                    </w:p>
                    <w:p w14:paraId="1C5009A9" w14:textId="77777777" w:rsidR="00481C00" w:rsidRDefault="00481C00" w:rsidP="00481C00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14:paraId="458F5649" w14:textId="77777777" w:rsidR="007B3E1C" w:rsidRDefault="007B3E1C" w:rsidP="007B3E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noProof/>
                          <w:lang w:eastAsia="es-CL"/>
                        </w:rPr>
                      </w:pPr>
                      <w:r w:rsidRPr="00E877D2">
                        <w:rPr>
                          <w:b/>
                          <w:bCs/>
                          <w:noProof/>
                          <w:lang w:eastAsia="es-CL"/>
                        </w:rPr>
                        <w:t>CIENCIAS NATURALES</w:t>
                      </w:r>
                      <w:r w:rsidR="00843BBA" w:rsidRPr="00E877D2">
                        <w:rPr>
                          <w:b/>
                          <w:bCs/>
                          <w:noProof/>
                          <w:lang w:eastAsia="es-CL"/>
                        </w:rPr>
                        <w:t xml:space="preserve"> 25 DE SEPTIEMBRE</w:t>
                      </w:r>
                      <w:r w:rsidRPr="00E877D2">
                        <w:rPr>
                          <w:b/>
                          <w:bCs/>
                          <w:noProof/>
                          <w:lang w:eastAsia="es-CL"/>
                        </w:rPr>
                        <w:t>.</w:t>
                      </w:r>
                      <w:r>
                        <w:rPr>
                          <w:noProof/>
                          <w:lang w:eastAsia="es-CL"/>
                        </w:rPr>
                        <w:t xml:space="preserve">     Elaboracion de un afiche  (pagina  38 y 39 del texto de ciencia.  Los temas a aleccion son :</w:t>
                      </w:r>
                    </w:p>
                    <w:p w14:paraId="26EE09B6" w14:textId="77777777" w:rsidR="007B3E1C" w:rsidRDefault="007B3E1C" w:rsidP="007B3E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Colacion saludable.</w:t>
                      </w:r>
                    </w:p>
                    <w:p w14:paraId="14F740C5" w14:textId="77777777" w:rsidR="007B3E1C" w:rsidRDefault="007B3E1C" w:rsidP="007B3E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Rutina de ejercicios.</w:t>
                      </w:r>
                    </w:p>
                    <w:p w14:paraId="6C7C7B23" w14:textId="77777777" w:rsidR="007B3E1C" w:rsidRDefault="007B3E1C" w:rsidP="007B3E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Lavado de manos.</w:t>
                      </w:r>
                    </w:p>
                    <w:p w14:paraId="7E8CE90B" w14:textId="77777777" w:rsidR="00843BBA" w:rsidRDefault="00843BBA" w:rsidP="00843BB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14:paraId="7ED54A98" w14:textId="77777777" w:rsidR="00843BBA" w:rsidRPr="00E877D2" w:rsidRDefault="00843BBA" w:rsidP="00843BB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noProof/>
                          <w:lang w:eastAsia="es-CL"/>
                        </w:rPr>
                      </w:pPr>
                      <w:r w:rsidRPr="00E877D2">
                        <w:rPr>
                          <w:b/>
                          <w:bCs/>
                          <w:noProof/>
                          <w:lang w:eastAsia="es-CL"/>
                        </w:rPr>
                        <w:t xml:space="preserve">Historia y geografía   28 de septiembre.      </w:t>
                      </w:r>
                    </w:p>
                    <w:p w14:paraId="579BB64F" w14:textId="77777777" w:rsidR="00843BBA" w:rsidRDefault="00843BBA" w:rsidP="00843BB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Proyecto, construye  una línea de vida desde la fecha que nacieron  hasta el 2020.</w:t>
                      </w:r>
                    </w:p>
                    <w:p w14:paraId="0BADCFBE" w14:textId="77777777" w:rsidR="00843BBA" w:rsidRDefault="00843BBA" w:rsidP="00843BBA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(pagina 38 y 39 del texto de historia.</w:t>
                      </w:r>
                    </w:p>
                    <w:p w14:paraId="260753BD" w14:textId="77777777" w:rsidR="007B3E1C" w:rsidRDefault="007B3E1C" w:rsidP="007B3E1C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14:paraId="0224377B" w14:textId="77777777" w:rsidR="00843BBA" w:rsidRDefault="00843BBA" w:rsidP="007B3E1C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14:paraId="4271178A" w14:textId="77777777" w:rsidR="009E6A4A" w:rsidRPr="0055144E" w:rsidRDefault="009E6A4A" w:rsidP="009E6A4A">
                      <w:pPr>
                        <w:rPr>
                          <w:noProof/>
                          <w:lang w:eastAsia="es-CL"/>
                        </w:rPr>
                      </w:pPr>
                    </w:p>
                    <w:p w14:paraId="07A0E946" w14:textId="77777777" w:rsidR="009E6A4A" w:rsidRDefault="009E6A4A"/>
                  </w:txbxContent>
                </v:textbox>
              </v:shape>
            </w:pict>
          </mc:Fallback>
        </mc:AlternateContent>
      </w:r>
      <w:r w:rsidR="009E6A4A">
        <w:tab/>
      </w:r>
    </w:p>
    <w:p w14:paraId="3CB031B9" w14:textId="77777777" w:rsidR="00C01DAE" w:rsidRDefault="009E6A4A" w:rsidP="009E6A4A">
      <w:pPr>
        <w:tabs>
          <w:tab w:val="left" w:pos="9966"/>
        </w:tabs>
      </w:pPr>
      <w:r>
        <w:tab/>
      </w:r>
    </w:p>
    <w:p w14:paraId="4E705F99" w14:textId="77777777" w:rsidR="00C01DAE" w:rsidRPr="00C01DAE" w:rsidRDefault="00C01DAE" w:rsidP="00C01DAE"/>
    <w:p w14:paraId="48103ECF" w14:textId="77777777" w:rsidR="00C01DAE" w:rsidRPr="00C01DAE" w:rsidRDefault="00C01DAE" w:rsidP="00C01DAE"/>
    <w:p w14:paraId="324656F4" w14:textId="77777777" w:rsidR="00C01DAE" w:rsidRPr="00C01DAE" w:rsidRDefault="00C01DAE" w:rsidP="00C01DAE"/>
    <w:p w14:paraId="4F829A9E" w14:textId="77777777" w:rsidR="00C01DAE" w:rsidRPr="00C01DAE" w:rsidRDefault="00C01DAE" w:rsidP="00C01DAE"/>
    <w:p w14:paraId="60728047" w14:textId="77777777" w:rsidR="00C01DAE" w:rsidRPr="00C01DAE" w:rsidRDefault="00C01DAE" w:rsidP="00C01DAE"/>
    <w:p w14:paraId="23B01EAD" w14:textId="77777777" w:rsidR="00C01DAE" w:rsidRPr="00C01DAE" w:rsidRDefault="00C01DAE" w:rsidP="00C01DAE"/>
    <w:p w14:paraId="3695A87E" w14:textId="77777777" w:rsidR="00C01DAE" w:rsidRPr="00C01DAE" w:rsidRDefault="00C01DAE" w:rsidP="00C01DAE"/>
    <w:p w14:paraId="266DB4DA" w14:textId="77777777" w:rsidR="00C01DAE" w:rsidRPr="00C01DAE" w:rsidRDefault="00C01DAE" w:rsidP="00C01DAE"/>
    <w:p w14:paraId="59BFE92F" w14:textId="77777777" w:rsidR="00C01DAE" w:rsidRPr="00C01DAE" w:rsidRDefault="00C01DAE" w:rsidP="00C01DAE"/>
    <w:p w14:paraId="32618FAF" w14:textId="77777777" w:rsidR="00C01DAE" w:rsidRPr="00C01DAE" w:rsidRDefault="00C01DAE" w:rsidP="00C01DAE"/>
    <w:p w14:paraId="63D1FDB8" w14:textId="77777777" w:rsidR="00C01DAE" w:rsidRPr="00C01DAE" w:rsidRDefault="00C01DAE" w:rsidP="00C01DAE"/>
    <w:p w14:paraId="09FF712F" w14:textId="77777777" w:rsidR="00C01DAE" w:rsidRPr="00C01DAE" w:rsidRDefault="00C01DAE" w:rsidP="00C01DAE"/>
    <w:p w14:paraId="27A5DCC9" w14:textId="77777777" w:rsidR="00C01DAE" w:rsidRPr="00C01DAE" w:rsidRDefault="00C01DAE" w:rsidP="00C01DAE"/>
    <w:p w14:paraId="2113D427" w14:textId="77777777" w:rsidR="00C01DAE" w:rsidRPr="00C01DAE" w:rsidRDefault="00C01DAE" w:rsidP="00C01DAE"/>
    <w:p w14:paraId="10BE9A70" w14:textId="77777777" w:rsidR="00C01DAE" w:rsidRPr="00C01DAE" w:rsidRDefault="00C01DAE" w:rsidP="00C01DAE"/>
    <w:p w14:paraId="7B376BFD" w14:textId="77777777" w:rsidR="00C01DAE" w:rsidRDefault="00C01DAE" w:rsidP="00C01DAE"/>
    <w:p w14:paraId="1836B6AF" w14:textId="77777777" w:rsidR="00C01DAE" w:rsidRDefault="00C01DAE" w:rsidP="00C01DAE"/>
    <w:p w14:paraId="060B0F1A" w14:textId="77777777" w:rsidR="004E5CBD" w:rsidRDefault="004E5CBD" w:rsidP="00C01DAE">
      <w:pPr>
        <w:jc w:val="right"/>
      </w:pPr>
    </w:p>
    <w:p w14:paraId="714EFC69" w14:textId="77777777" w:rsidR="00C01DAE" w:rsidRDefault="00C01DAE" w:rsidP="00C01DAE">
      <w:pPr>
        <w:jc w:val="right"/>
      </w:pPr>
    </w:p>
    <w:p w14:paraId="7E36292C" w14:textId="106B1544" w:rsidR="00C01DAE" w:rsidRPr="00C01DAE" w:rsidRDefault="00553768" w:rsidP="00850F3C">
      <w:pPr>
        <w:tabs>
          <w:tab w:val="left" w:pos="10309"/>
          <w:tab w:val="right" w:pos="18720"/>
        </w:tabs>
      </w:pPr>
      <w:r w:rsidRPr="001115C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323C9" wp14:editId="56F5E3FC">
                <wp:simplePos x="0" y="0"/>
                <wp:positionH relativeFrom="column">
                  <wp:posOffset>-76200</wp:posOffset>
                </wp:positionH>
                <wp:positionV relativeFrom="paragraph">
                  <wp:posOffset>-152400</wp:posOffset>
                </wp:positionV>
                <wp:extent cx="5845810" cy="6781800"/>
                <wp:effectExtent l="0" t="0" r="21590" b="1905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78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CCE7F" w14:textId="77777777" w:rsidR="00C01DAE" w:rsidRDefault="00C01DAE" w:rsidP="00C01D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CF0881" wp14:editId="04860B64">
                                  <wp:extent cx="1109345" cy="475615"/>
                                  <wp:effectExtent l="0" t="0" r="0" b="63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5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TRABAJO CON NOTA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DE CIENCIA</w:t>
                            </w:r>
                          </w:p>
                          <w:p w14:paraId="405A7FEE" w14:textId="77777777" w:rsidR="00C01DAE" w:rsidRDefault="00C01DAE" w:rsidP="00C01D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Queridos  apoderados:</w:t>
                            </w:r>
                          </w:p>
                          <w:p w14:paraId="6AEAA43A" w14:textId="77777777" w:rsidR="00C01DAE" w:rsidRPr="002D1BD3" w:rsidRDefault="00C01DAE" w:rsidP="00C01D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Ante la contingencia que vivimos nuestras clases han sido a traves de telecomunicaciones (clases zoom).</w:t>
                            </w:r>
                          </w:p>
                          <w:p w14:paraId="46AB42F3" w14:textId="588FE661" w:rsidR="00C01DAE" w:rsidRDefault="00C01DAE" w:rsidP="00C01D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Para terminar nuestra 1° unidad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CIENCIAS NATURALES, llamada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s-CL"/>
                              </w:rPr>
                              <w:t xml:space="preserve"> CONO</w:t>
                            </w:r>
                            <w:r w:rsidR="00CF070D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s-CL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s-CL"/>
                              </w:rPr>
                              <w:t>CO Y CUIDO MI CUERPO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.  H</w:t>
                            </w:r>
                            <w:r w:rsidRPr="002D1BD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emos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decidido en conjunto docentes del 1° año “A” y 1° año “B” terminar con un trabajo pr</w:t>
                            </w:r>
                            <w:r w:rsidR="00CF07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ctico</w:t>
                            </w:r>
                            <w:r w:rsidR="00CF07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,d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onde </w:t>
                            </w:r>
                            <w:r w:rsidR="00AE1F99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los alumnos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realizar</w:t>
                            </w:r>
                            <w:r w:rsidR="00CF070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n </w:t>
                            </w:r>
                            <w:r w:rsidR="00AE1F99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trabajo en casa </w:t>
                            </w:r>
                            <w:r w:rsidRPr="00C01DA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y lo entregar</w:t>
                            </w:r>
                            <w:r w:rsid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n el 28 de septiembre </w:t>
                            </w:r>
                            <w:r w:rsidRPr="0021559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s-CL"/>
                              </w:rPr>
                              <w:t>via gmail.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</w:t>
                            </w:r>
                          </w:p>
                          <w:p w14:paraId="3334441D" w14:textId="3608913D" w:rsidR="00C01DAE" w:rsidRPr="00B85D00" w:rsidRDefault="00C01DAE" w:rsidP="00C01D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</w:t>
                            </w:r>
                            <w:r w:rsidR="00553768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onsiste en elaborar un afiche siguiendo las indicaciones de la página 38 y 39 del texto de CIENCIAS NATURALES. </w:t>
                            </w:r>
                          </w:p>
                          <w:p w14:paraId="7725CC39" w14:textId="77777777" w:rsidR="00C01DAE" w:rsidRDefault="00C01DAE" w:rsidP="00C01DA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6FBC98" wp14:editId="4AA2CEB6">
                                  <wp:extent cx="2456121" cy="1988288"/>
                                  <wp:effectExtent l="0" t="0" r="1905" b="0"/>
                                  <wp:docPr id="1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TO CIEN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89" t="9147" r="5942" b="246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6121" cy="198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E0FE7F" wp14:editId="6C903AEE">
                                  <wp:extent cx="3072809" cy="1977656"/>
                                  <wp:effectExtent l="0" t="0" r="0" b="3810"/>
                                  <wp:docPr id="1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TO CIE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119" t="13799" b="218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810" cy="1977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88FB0" w14:textId="77777777" w:rsidR="00C01DAE" w:rsidRDefault="00C01DAE" w:rsidP="00C01DA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 momento de evaluar nos fijaremos en estos indicadores (20 puntos):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1"/>
                              <w:gridCol w:w="990"/>
                              <w:gridCol w:w="991"/>
                              <w:gridCol w:w="986"/>
                            </w:tblGrid>
                            <w:tr w:rsidR="00C01DAE" w14:paraId="2E6C3CEE" w14:textId="77777777" w:rsidTr="0033739F">
                              <w:tc>
                                <w:tcPr>
                                  <w:tcW w:w="5920" w:type="dxa"/>
                                </w:tcPr>
                                <w:p w14:paraId="494CF27B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INDICADORES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7FF4495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  <w:p w14:paraId="06F6DED3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7CEFE32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ML (3)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AFAB12F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NL (1)</w:t>
                                  </w:r>
                                </w:p>
                              </w:tc>
                            </w:tr>
                            <w:tr w:rsidR="00C01DAE" w14:paraId="43341C9F" w14:textId="77777777" w:rsidTr="0033739F">
                              <w:tc>
                                <w:tcPr>
                                  <w:tcW w:w="5920" w:type="dxa"/>
                                </w:tcPr>
                                <w:p w14:paraId="096A3CD2" w14:textId="77777777" w:rsidR="00C01DAE" w:rsidRPr="00783D5B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Elige un tema de los tres estipulados.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AC0D45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285E6C3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5F28063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1DAE" w14:paraId="4D8896AB" w14:textId="77777777" w:rsidTr="0033739F">
                              <w:tc>
                                <w:tcPr>
                                  <w:tcW w:w="5920" w:type="dxa"/>
                                </w:tcPr>
                                <w:p w14:paraId="413AE49E" w14:textId="77777777" w:rsidR="00C01DAE" w:rsidRPr="00783D5B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 creativo al representar su afiche.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B61479C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E04E6B7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D13D96B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1DAE" w14:paraId="67626EE7" w14:textId="77777777" w:rsidTr="0033739F">
                              <w:tc>
                                <w:tcPr>
                                  <w:tcW w:w="5920" w:type="dxa"/>
                                </w:tcPr>
                                <w:p w14:paraId="0C08EBD3" w14:textId="77777777" w:rsidR="00C01DAE" w:rsidRPr="00783D5B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83D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Sus imágenes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son coherentes con el tema elegido.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D4BBEFD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DEAD8BB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589828E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1DAE" w14:paraId="27809898" w14:textId="77777777" w:rsidTr="0033739F">
                              <w:tc>
                                <w:tcPr>
                                  <w:tcW w:w="5920" w:type="dxa"/>
                                </w:tcPr>
                                <w:p w14:paraId="730CBF9D" w14:textId="450A65F5" w:rsidR="00553768" w:rsidRPr="00553768" w:rsidRDefault="00C01DAE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 el trabajo en el periodo indicado</w:t>
                                  </w:r>
                                  <w:r w:rsidR="00553768"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Sujetos de derecho</w:t>
                                  </w:r>
                                </w:p>
                                <w:p w14:paraId="4B1FCED0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 xml:space="preserve">Los derechos generan deberes y    </w:t>
                                  </w:r>
                                </w:p>
                                <w:p w14:paraId="1E4DE73E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responsabilidades en las personas y </w:t>
                                  </w:r>
                                </w:p>
                                <w:p w14:paraId="2DACFBA8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en el Estado.</w:t>
                                  </w:r>
                                </w:p>
                                <w:p w14:paraId="603F3678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 xml:space="preserve">Los viajes de descubrimiento de   </w:t>
                                  </w:r>
                                </w:p>
                                <w:p w14:paraId="74197CA5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Cristóbal Colón.</w:t>
                                  </w:r>
                                </w:p>
                                <w:p w14:paraId="10CFCB18" w14:textId="77777777" w:rsidR="00553768" w:rsidRPr="00553768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 xml:space="preserve">Tipos de fuentes </w:t>
                                  </w:r>
                                </w:p>
                                <w:p w14:paraId="464594A5" w14:textId="46608853" w:rsidR="00C01DAE" w:rsidRPr="00783D5B" w:rsidRDefault="00553768" w:rsidP="005537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 w:rsidRPr="005537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Patrimonio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otL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645A06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2DEA174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1E489A0" w14:textId="77777777" w:rsidR="00C01DAE" w:rsidRDefault="00C01DAE" w:rsidP="0033739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AC50E" w14:textId="77CAF09E" w:rsidR="00C01DAE" w:rsidRDefault="00553768" w:rsidP="00C01DA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1668A7" w14:textId="77777777" w:rsidR="00C01DAE" w:rsidRPr="00EB6E12" w:rsidRDefault="00C01DAE" w:rsidP="00C01DA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B99BD8" w14:textId="77777777" w:rsidR="00C01DAE" w:rsidRDefault="00C01DAE" w:rsidP="00C01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23C9" id="66 Cuadro de texto" o:spid="_x0000_s1028" type="#_x0000_t202" style="position:absolute;margin-left:-6pt;margin-top:-12pt;width:460.3pt;height:5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" fillcolor="window" strokecolor="windowText" strokeweight="2pt">
                <v:textbox>
                  <w:txbxContent>
                    <w:p w14:paraId="020CCE7F" w14:textId="77777777" w:rsidR="00C01DAE" w:rsidRDefault="00C01DAE" w:rsidP="00C01D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CF0881" wp14:editId="04860B64">
                            <wp:extent cx="1109345" cy="475615"/>
                            <wp:effectExtent l="0" t="0" r="0" b="63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5C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TRABAJO CON NOTA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DE CIENCIA</w:t>
                      </w:r>
                    </w:p>
                    <w:p w14:paraId="405A7FEE" w14:textId="77777777" w:rsidR="00C01DAE" w:rsidRDefault="00C01DAE" w:rsidP="00C01DA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Queridos  apoderados:</w:t>
                      </w:r>
                    </w:p>
                    <w:p w14:paraId="6AEAA43A" w14:textId="77777777" w:rsidR="00C01DAE" w:rsidRPr="002D1BD3" w:rsidRDefault="00C01DAE" w:rsidP="00C01DA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Ante la contingencia que vivimos nuestras clases han sido a traves de telecomunicaciones (clases zoom).</w:t>
                      </w:r>
                    </w:p>
                    <w:p w14:paraId="46AB42F3" w14:textId="588FE661" w:rsidR="00C01DAE" w:rsidRDefault="00C01DAE" w:rsidP="00C01DA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Para terminar nuestra 1° unidad de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CIENCIAS NATURALES, llamada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"/>
                          <w:szCs w:val="28"/>
                          <w:lang w:eastAsia="es-CL"/>
                        </w:rPr>
                        <w:t xml:space="preserve"> CONO</w:t>
                      </w:r>
                      <w:r w:rsidR="00CF070D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"/>
                          <w:szCs w:val="28"/>
                          <w:lang w:eastAsia="es-CL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"/>
                          <w:szCs w:val="28"/>
                          <w:lang w:eastAsia="es-CL"/>
                        </w:rPr>
                        <w:t>CO Y CUIDO MI CUERPO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.  H</w:t>
                      </w:r>
                      <w:r w:rsidRPr="002D1BD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emos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decidido en conjunto docentes del 1° año “A” y 1° año “B” terminar con un trabajo pr</w:t>
                      </w:r>
                      <w:r w:rsidR="00CF07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ctico</w:t>
                      </w:r>
                      <w:r w:rsidR="00CF07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,d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onde </w:t>
                      </w:r>
                      <w:r w:rsidR="00AE1F99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los alumnos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realizar</w:t>
                      </w:r>
                      <w:r w:rsidR="00CF070D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n </w:t>
                      </w:r>
                      <w:r w:rsidR="00AE1F99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trabajo en casa </w:t>
                      </w:r>
                      <w:r w:rsidRPr="00C01DAE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y lo entregar</w:t>
                      </w:r>
                      <w:r w:rsid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n el 28 de septiembre </w:t>
                      </w:r>
                      <w:r w:rsidRPr="0021559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u w:val="single"/>
                          <w:lang w:eastAsia="es-CL"/>
                        </w:rPr>
                        <w:t>via gmail.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</w:t>
                      </w:r>
                    </w:p>
                    <w:p w14:paraId="3334441D" w14:textId="3608913D" w:rsidR="00C01DAE" w:rsidRPr="00B85D00" w:rsidRDefault="00C01DAE" w:rsidP="00C01DA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 </w:t>
                      </w:r>
                      <w:r w:rsidR="00553768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s-CL"/>
                        </w:rPr>
                        <w:t xml:space="preserve">onsiste en elaborar un afiche siguiendo las indicaciones de la página 38 y 39 del texto de CIENCIAS NATURALES. </w:t>
                      </w:r>
                    </w:p>
                    <w:p w14:paraId="7725CC39" w14:textId="77777777" w:rsidR="00C01DAE" w:rsidRDefault="00C01DAE" w:rsidP="00C01DA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6FBC98" wp14:editId="4AA2CEB6">
                            <wp:extent cx="2456121" cy="1988288"/>
                            <wp:effectExtent l="0" t="0" r="1905" b="0"/>
                            <wp:docPr id="1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TO CIEN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89" t="9147" r="5942" b="246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56121" cy="1988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E0FE7F" wp14:editId="6C903AEE">
                            <wp:extent cx="3072809" cy="1977656"/>
                            <wp:effectExtent l="0" t="0" r="0" b="3810"/>
                            <wp:docPr id="1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TO CIE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119" t="13799" b="218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72810" cy="19776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188FB0" w14:textId="77777777" w:rsidR="00C01DAE" w:rsidRDefault="00C01DAE" w:rsidP="00C01DA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 momento de evaluar nos fijaremos en estos indicadores (20 puntos):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01"/>
                        <w:gridCol w:w="990"/>
                        <w:gridCol w:w="991"/>
                        <w:gridCol w:w="986"/>
                      </w:tblGrid>
                      <w:tr w:rsidR="00C01DAE" w14:paraId="2E6C3CEE" w14:textId="77777777" w:rsidTr="0033739F">
                        <w:tc>
                          <w:tcPr>
                            <w:tcW w:w="5920" w:type="dxa"/>
                          </w:tcPr>
                          <w:p w14:paraId="494CF27B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INDICADORES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7FF4495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06F6DED3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7CEFE32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ML (3)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AFAB12F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NL (1)</w:t>
                            </w:r>
                          </w:p>
                        </w:tc>
                      </w:tr>
                      <w:tr w:rsidR="00C01DAE" w14:paraId="43341C9F" w14:textId="77777777" w:rsidTr="0033739F">
                        <w:tc>
                          <w:tcPr>
                            <w:tcW w:w="5920" w:type="dxa"/>
                          </w:tcPr>
                          <w:p w14:paraId="096A3CD2" w14:textId="77777777" w:rsidR="00C01DAE" w:rsidRPr="00783D5B" w:rsidRDefault="00C01DAE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Elige un tema de los tres estipulados.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BAC0D45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2285E6C3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5F28063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1DAE" w14:paraId="4D8896AB" w14:textId="77777777" w:rsidTr="0033739F">
                        <w:tc>
                          <w:tcPr>
                            <w:tcW w:w="5920" w:type="dxa"/>
                          </w:tcPr>
                          <w:p w14:paraId="413AE49E" w14:textId="77777777" w:rsidR="00C01DAE" w:rsidRPr="00783D5B" w:rsidRDefault="00C01DAE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creativo al representar su afiche.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B61479C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2E04E6B7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D13D96B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1DAE" w14:paraId="67626EE7" w14:textId="77777777" w:rsidTr="0033739F">
                        <w:tc>
                          <w:tcPr>
                            <w:tcW w:w="5920" w:type="dxa"/>
                          </w:tcPr>
                          <w:p w14:paraId="0C08EBD3" w14:textId="77777777" w:rsidR="00C01DAE" w:rsidRPr="00783D5B" w:rsidRDefault="00C01DAE" w:rsidP="003373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3D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Sus imágenes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 coherentes con el tema elegido.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D4BBEFD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6DEAD8BB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589828E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1DAE" w14:paraId="27809898" w14:textId="77777777" w:rsidTr="0033739F">
                        <w:tc>
                          <w:tcPr>
                            <w:tcW w:w="5920" w:type="dxa"/>
                          </w:tcPr>
                          <w:p w14:paraId="730CBF9D" w14:textId="450A65F5" w:rsidR="00553768" w:rsidRPr="00553768" w:rsidRDefault="00C01DAE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el trabajo en el periodo indicado</w:t>
                            </w:r>
                            <w:r w:rsidR="00553768"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Sujetos de derecho</w:t>
                            </w:r>
                          </w:p>
                          <w:p w14:paraId="4B1FCED0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Los derechos generan deberes y    </w:t>
                            </w:r>
                          </w:p>
                          <w:p w14:paraId="1E4DE73E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responsabilidades en las personas y </w:t>
                            </w:r>
                          </w:p>
                          <w:p w14:paraId="2DACFBA8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en el Estado.</w:t>
                            </w:r>
                          </w:p>
                          <w:p w14:paraId="603F3678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Los viajes de descubrimiento de   </w:t>
                            </w:r>
                          </w:p>
                          <w:p w14:paraId="74197CA5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Cristóbal Colón.</w:t>
                            </w:r>
                          </w:p>
                          <w:p w14:paraId="10CFCB18" w14:textId="77777777" w:rsidR="00553768" w:rsidRPr="00553768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Tipos de fuentes </w:t>
                            </w:r>
                          </w:p>
                          <w:p w14:paraId="464594A5" w14:textId="46608853" w:rsidR="00C01DAE" w:rsidRPr="00783D5B" w:rsidRDefault="00553768" w:rsidP="0055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55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Patrimonio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645A06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2DEA174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31E489A0" w14:textId="77777777" w:rsidR="00C01DAE" w:rsidRDefault="00C01DAE" w:rsidP="003373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B6AC50E" w14:textId="77CAF09E" w:rsidR="00C01DAE" w:rsidRDefault="00553768" w:rsidP="00C01DA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1668A7" w14:textId="77777777" w:rsidR="00C01DAE" w:rsidRPr="00EB6E12" w:rsidRDefault="00C01DAE" w:rsidP="00C01DA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B99BD8" w14:textId="77777777" w:rsidR="00C01DAE" w:rsidRDefault="00C01DAE" w:rsidP="00C01DAE"/>
                  </w:txbxContent>
                </v:textbox>
              </v:shape>
            </w:pict>
          </mc:Fallback>
        </mc:AlternateContent>
      </w:r>
      <w:r w:rsidR="00850F3C">
        <w:tab/>
      </w:r>
      <w:r w:rsidR="00850F3C">
        <w:tab/>
      </w:r>
    </w:p>
    <w:sectPr w:rsidR="00C01DAE" w:rsidRPr="00C01DAE" w:rsidSect="009E6A4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78A5" w14:textId="77777777" w:rsidR="007920FD" w:rsidRDefault="007920FD" w:rsidP="00850F3C">
      <w:pPr>
        <w:spacing w:after="0" w:line="240" w:lineRule="auto"/>
      </w:pPr>
      <w:r>
        <w:separator/>
      </w:r>
    </w:p>
  </w:endnote>
  <w:endnote w:type="continuationSeparator" w:id="0">
    <w:p w14:paraId="6DB78C81" w14:textId="77777777" w:rsidR="007920FD" w:rsidRDefault="007920FD" w:rsidP="0085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0B43" w14:textId="77777777" w:rsidR="007920FD" w:rsidRDefault="007920FD" w:rsidP="00850F3C">
      <w:pPr>
        <w:spacing w:after="0" w:line="240" w:lineRule="auto"/>
      </w:pPr>
      <w:r>
        <w:separator/>
      </w:r>
    </w:p>
  </w:footnote>
  <w:footnote w:type="continuationSeparator" w:id="0">
    <w:p w14:paraId="008AD96A" w14:textId="77777777" w:rsidR="007920FD" w:rsidRDefault="007920FD" w:rsidP="0085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849"/>
    <w:multiLevelType w:val="hybridMultilevel"/>
    <w:tmpl w:val="78E8FF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1546F"/>
    <w:multiLevelType w:val="hybridMultilevel"/>
    <w:tmpl w:val="7A243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A"/>
    <w:rsid w:val="00215594"/>
    <w:rsid w:val="0033739F"/>
    <w:rsid w:val="00411F36"/>
    <w:rsid w:val="00481C00"/>
    <w:rsid w:val="004E5CBD"/>
    <w:rsid w:val="00553768"/>
    <w:rsid w:val="005D6C06"/>
    <w:rsid w:val="0069418E"/>
    <w:rsid w:val="00777B01"/>
    <w:rsid w:val="007920FD"/>
    <w:rsid w:val="007B3E1C"/>
    <w:rsid w:val="00843BBA"/>
    <w:rsid w:val="00850F3C"/>
    <w:rsid w:val="009E6A4A"/>
    <w:rsid w:val="00A43EF0"/>
    <w:rsid w:val="00AE1F99"/>
    <w:rsid w:val="00B543B2"/>
    <w:rsid w:val="00B91A1A"/>
    <w:rsid w:val="00BE6861"/>
    <w:rsid w:val="00C01DAE"/>
    <w:rsid w:val="00CF070D"/>
    <w:rsid w:val="00D848E3"/>
    <w:rsid w:val="00E877D2"/>
    <w:rsid w:val="00F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2894"/>
  <w15:docId w15:val="{A345CFFE-23B2-4E23-8E5A-F4A1E79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A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0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F3C"/>
  </w:style>
  <w:style w:type="paragraph" w:styleId="Piedepgina">
    <w:name w:val="footer"/>
    <w:basedOn w:val="Normal"/>
    <w:link w:val="PiedepginaCar"/>
    <w:uiPriority w:val="99"/>
    <w:unhideWhenUsed/>
    <w:rsid w:val="00850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Usuario de Windows</cp:lastModifiedBy>
  <cp:revision>2</cp:revision>
  <dcterms:created xsi:type="dcterms:W3CDTF">2020-09-11T12:44:00Z</dcterms:created>
  <dcterms:modified xsi:type="dcterms:W3CDTF">2020-09-11T12:44:00Z</dcterms:modified>
</cp:coreProperties>
</file>