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F6" w:rsidRDefault="006E59F6" w:rsidP="006E59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-349250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26BD" w:rsidRPr="00A77900" w:rsidRDefault="00C926BD" w:rsidP="006E59F6">
      <w:pPr>
        <w:rPr>
          <w:rFonts w:ascii="Times New Roman" w:hAnsi="Times New Roman" w:cs="Times New Roman"/>
          <w:b/>
          <w:color w:val="FF00FF"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790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C33" w:rsidRPr="00A77900">
        <w:rPr>
          <w:rFonts w:ascii="Times New Roman" w:hAnsi="Times New Roman" w:cs="Times New Roman"/>
          <w:b/>
          <w:color w:val="FF00FF"/>
          <w:sz w:val="40"/>
          <w:szCs w:val="40"/>
        </w:rPr>
        <w:t>FECHAS</w:t>
      </w:r>
      <w:r w:rsidRPr="00A77900">
        <w:rPr>
          <w:rFonts w:ascii="Times New Roman" w:hAnsi="Times New Roman" w:cs="Times New Roman"/>
          <w:b/>
          <w:color w:val="FF00FF"/>
          <w:sz w:val="40"/>
          <w:szCs w:val="40"/>
        </w:rPr>
        <w:t xml:space="preserve">    </w:t>
      </w:r>
      <w:r w:rsidR="00273C33" w:rsidRPr="00A77900">
        <w:rPr>
          <w:rFonts w:ascii="Times New Roman" w:hAnsi="Times New Roman" w:cs="Times New Roman"/>
          <w:b/>
          <w:color w:val="FF00FF"/>
          <w:sz w:val="40"/>
          <w:szCs w:val="40"/>
        </w:rPr>
        <w:t xml:space="preserve"> DE</w:t>
      </w:r>
      <w:r w:rsidRPr="00A77900">
        <w:rPr>
          <w:rFonts w:ascii="Times New Roman" w:hAnsi="Times New Roman" w:cs="Times New Roman"/>
          <w:b/>
          <w:color w:val="FF00FF"/>
          <w:sz w:val="40"/>
          <w:szCs w:val="40"/>
        </w:rPr>
        <w:t xml:space="preserve">   </w:t>
      </w:r>
      <w:r w:rsidR="00273C33" w:rsidRPr="00A77900">
        <w:rPr>
          <w:rFonts w:ascii="Times New Roman" w:hAnsi="Times New Roman" w:cs="Times New Roman"/>
          <w:b/>
          <w:color w:val="FF00FF"/>
          <w:sz w:val="40"/>
          <w:szCs w:val="40"/>
        </w:rPr>
        <w:t xml:space="preserve"> LAS</w:t>
      </w:r>
      <w:r w:rsidRPr="00A77900">
        <w:rPr>
          <w:rFonts w:ascii="Times New Roman" w:hAnsi="Times New Roman" w:cs="Times New Roman"/>
          <w:b/>
          <w:color w:val="FF00FF"/>
          <w:sz w:val="40"/>
          <w:szCs w:val="40"/>
        </w:rPr>
        <w:t xml:space="preserve">   </w:t>
      </w:r>
      <w:r w:rsidR="00273C33" w:rsidRPr="00A77900">
        <w:rPr>
          <w:rFonts w:ascii="Times New Roman" w:hAnsi="Times New Roman" w:cs="Times New Roman"/>
          <w:b/>
          <w:color w:val="FF00FF"/>
          <w:sz w:val="40"/>
          <w:szCs w:val="40"/>
        </w:rPr>
        <w:t xml:space="preserve"> </w:t>
      </w:r>
      <w:r w:rsidRPr="00A77900">
        <w:rPr>
          <w:rFonts w:ascii="Times New Roman" w:hAnsi="Times New Roman" w:cs="Times New Roman"/>
          <w:b/>
          <w:color w:val="FF00FF"/>
          <w:sz w:val="40"/>
          <w:szCs w:val="40"/>
        </w:rPr>
        <w:t xml:space="preserve">EVALUACIONES  </w:t>
      </w:r>
    </w:p>
    <w:p w:rsidR="006E59F6" w:rsidRPr="00A77900" w:rsidRDefault="00023900" w:rsidP="006E59F6">
      <w:pPr>
        <w:rPr>
          <w:rFonts w:ascii="Times New Roman" w:hAnsi="Times New Roman" w:cs="Times New Roman"/>
          <w:b/>
          <w:color w:val="FF00FF"/>
          <w:sz w:val="40"/>
          <w:szCs w:val="40"/>
        </w:rPr>
      </w:pPr>
      <w:r>
        <w:rPr>
          <w:rFonts w:ascii="Times New Roman" w:hAnsi="Times New Roman" w:cs="Times New Roman"/>
          <w:b/>
          <w:color w:val="FF00FF"/>
          <w:sz w:val="40"/>
          <w:szCs w:val="40"/>
        </w:rPr>
        <w:t xml:space="preserve">         </w:t>
      </w:r>
      <w:r w:rsidR="00C926BD" w:rsidRPr="00A77900">
        <w:rPr>
          <w:rFonts w:ascii="Times New Roman" w:hAnsi="Times New Roman" w:cs="Times New Roman"/>
          <w:b/>
          <w:color w:val="FF00FF"/>
          <w:sz w:val="40"/>
          <w:szCs w:val="40"/>
        </w:rPr>
        <w:t xml:space="preserve">                          </w:t>
      </w:r>
      <w:r w:rsidR="00A77900" w:rsidRPr="00A77900">
        <w:rPr>
          <w:rFonts w:ascii="Times New Roman" w:hAnsi="Times New Roman" w:cs="Times New Roman"/>
          <w:b/>
          <w:color w:val="FF00FF"/>
          <w:sz w:val="40"/>
          <w:szCs w:val="40"/>
        </w:rPr>
        <w:t xml:space="preserve">      </w:t>
      </w:r>
      <w:r w:rsidR="00C926BD" w:rsidRPr="00A77900">
        <w:rPr>
          <w:rFonts w:ascii="Times New Roman" w:hAnsi="Times New Roman" w:cs="Times New Roman"/>
          <w:b/>
          <w:color w:val="FF00FF"/>
          <w:sz w:val="40"/>
          <w:szCs w:val="40"/>
        </w:rPr>
        <w:t xml:space="preserve">    MAYO</w:t>
      </w:r>
    </w:p>
    <w:tbl>
      <w:tblPr>
        <w:tblStyle w:val="Tablaconcuadrcula"/>
        <w:tblpPr w:leftFromText="141" w:rightFromText="141" w:vertAnchor="text" w:horzAnchor="margin" w:tblpY="186"/>
        <w:tblW w:w="10173" w:type="dxa"/>
        <w:tblInd w:w="0" w:type="dxa"/>
        <w:tblLayout w:type="fixed"/>
        <w:tblLook w:val="04A0"/>
      </w:tblPr>
      <w:tblGrid>
        <w:gridCol w:w="1101"/>
        <w:gridCol w:w="1559"/>
        <w:gridCol w:w="1843"/>
        <w:gridCol w:w="1842"/>
        <w:gridCol w:w="1985"/>
        <w:gridCol w:w="1843"/>
      </w:tblGrid>
      <w:tr w:rsidR="00023900" w:rsidRPr="00D32B91" w:rsidTr="00023900">
        <w:trPr>
          <w:trHeight w:val="4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00" w:rsidRPr="00D32B91" w:rsidRDefault="00023900" w:rsidP="00023900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00" w:rsidRPr="00D32B91" w:rsidRDefault="00023900" w:rsidP="00023900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LENGUAJE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00" w:rsidRPr="00D32B91" w:rsidRDefault="00023900" w:rsidP="00023900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MATEMÁTICA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00" w:rsidRPr="00D32B91" w:rsidRDefault="00023900" w:rsidP="00023900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00" w:rsidRPr="00D32B91" w:rsidRDefault="00023900" w:rsidP="00023900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CS.NATURALES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00" w:rsidRPr="00D32B91" w:rsidRDefault="00023900" w:rsidP="00023900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INGLÉS</w:t>
            </w:r>
          </w:p>
        </w:tc>
      </w:tr>
      <w:tr w:rsidR="00023900" w:rsidRPr="00D32B91" w:rsidTr="0097464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023900" w:rsidRPr="0097464E" w:rsidRDefault="00023900" w:rsidP="0097464E">
            <w:pPr>
              <w:jc w:val="center"/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 xml:space="preserve"> 1°A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JUEVES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MIÉRCOLES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LUNES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VIERNES  18</w:t>
            </w:r>
          </w:p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MARTES15</w:t>
            </w:r>
          </w:p>
        </w:tc>
      </w:tr>
      <w:tr w:rsidR="00023900" w:rsidRPr="00D32B91" w:rsidTr="0097464E">
        <w:trPr>
          <w:trHeight w:val="4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3900" w:rsidRPr="0097464E" w:rsidRDefault="00023900" w:rsidP="0097464E">
            <w:pPr>
              <w:jc w:val="center"/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 xml:space="preserve"> 1°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JUEVES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MIÉRCOLES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LUNES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VIERNES  18</w:t>
            </w:r>
          </w:p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LUNES  14</w:t>
            </w:r>
          </w:p>
        </w:tc>
      </w:tr>
      <w:tr w:rsidR="00023900" w:rsidRPr="00D32B91" w:rsidTr="0097464E">
        <w:trPr>
          <w:trHeight w:val="5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 xml:space="preserve">     2°A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LUNES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MARTES15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JUEVES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VIERNES  18</w:t>
            </w:r>
          </w:p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MIÉRCOLES 16</w:t>
            </w:r>
          </w:p>
        </w:tc>
      </w:tr>
      <w:tr w:rsidR="00023900" w:rsidRPr="00D32B91" w:rsidTr="0097464E">
        <w:trPr>
          <w:trHeight w:val="4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23900" w:rsidRPr="0097464E" w:rsidRDefault="00023900" w:rsidP="0097464E">
            <w:pPr>
              <w:jc w:val="center"/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2°B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LUNES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MARTES15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JUEVES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VIERNES  18</w:t>
            </w:r>
          </w:p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MIÉRCOLES 16</w:t>
            </w:r>
          </w:p>
        </w:tc>
      </w:tr>
      <w:tr w:rsidR="00023900" w:rsidRPr="00D32B91" w:rsidTr="0097464E">
        <w:trPr>
          <w:trHeight w:val="4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23900" w:rsidRPr="0097464E" w:rsidRDefault="00023900" w:rsidP="0097464E">
            <w:pPr>
              <w:jc w:val="center"/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3°A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LUNES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VIERNES  18</w:t>
            </w:r>
          </w:p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MIÉRCOLES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JUEVES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MARTES15</w:t>
            </w:r>
          </w:p>
        </w:tc>
      </w:tr>
      <w:tr w:rsidR="00023900" w:rsidRPr="00D32B91" w:rsidTr="0097464E">
        <w:trPr>
          <w:trHeight w:val="5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23900" w:rsidRPr="0097464E" w:rsidRDefault="00023900" w:rsidP="0097464E">
            <w:pPr>
              <w:jc w:val="center"/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3°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LUNES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VIERNES  18</w:t>
            </w:r>
          </w:p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MIÉRCOLES 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JUEVES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MARTES15</w:t>
            </w:r>
          </w:p>
        </w:tc>
      </w:tr>
      <w:tr w:rsidR="00023900" w:rsidRPr="00D32B91" w:rsidTr="0097464E">
        <w:trPr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23900" w:rsidRPr="0097464E" w:rsidRDefault="00023900" w:rsidP="0097464E">
            <w:pPr>
              <w:jc w:val="center"/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4°A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23900" w:rsidRPr="0097464E" w:rsidRDefault="00023900" w:rsidP="0097464E">
            <w:r w:rsidRPr="0097464E">
              <w:rPr>
                <w:rFonts w:ascii="Times New Roman" w:hAnsi="Times New Roman" w:cs="Times New Roman"/>
              </w:rPr>
              <w:t>MARTES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LUNES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VIERNES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JUEVES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MIÉRCOLES 16</w:t>
            </w:r>
          </w:p>
        </w:tc>
      </w:tr>
      <w:tr w:rsidR="00023900" w:rsidRPr="00D32B91" w:rsidTr="0097464E">
        <w:trPr>
          <w:trHeight w:val="4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23900" w:rsidRPr="0097464E" w:rsidRDefault="00023900" w:rsidP="0097464E">
            <w:pPr>
              <w:jc w:val="center"/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4°B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23900" w:rsidRPr="0097464E" w:rsidRDefault="00023900" w:rsidP="0097464E">
            <w:r w:rsidRPr="0097464E">
              <w:rPr>
                <w:rFonts w:ascii="Times New Roman" w:hAnsi="Times New Roman" w:cs="Times New Roman"/>
              </w:rPr>
              <w:t>MARTES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LUNES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MIÉRCOLES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 xml:space="preserve">VIERNES 18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23900" w:rsidRPr="0097464E" w:rsidRDefault="00023900" w:rsidP="0097464E">
            <w:pPr>
              <w:rPr>
                <w:rFonts w:ascii="Times New Roman" w:hAnsi="Times New Roman" w:cs="Times New Roman"/>
              </w:rPr>
            </w:pPr>
            <w:r w:rsidRPr="0097464E">
              <w:rPr>
                <w:rFonts w:ascii="Times New Roman" w:hAnsi="Times New Roman" w:cs="Times New Roman"/>
              </w:rPr>
              <w:t>JUEVES   17</w:t>
            </w:r>
          </w:p>
        </w:tc>
      </w:tr>
    </w:tbl>
    <w:p w:rsidR="0097464E" w:rsidRDefault="0097464E" w:rsidP="00273C33">
      <w:pPr>
        <w:rPr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8A1" w:rsidRPr="00A77900">
        <w:rPr>
          <w:sz w:val="36"/>
          <w:szCs w:val="36"/>
        </w:rPr>
        <w:t xml:space="preserve">La prueba del </w:t>
      </w:r>
      <w:r w:rsidR="008478A1" w:rsidRPr="00A77900">
        <w:rPr>
          <w:b/>
          <w:sz w:val="36"/>
          <w:szCs w:val="36"/>
        </w:rPr>
        <w:t>plan lector</w:t>
      </w:r>
      <w:r w:rsidR="00C20FB6">
        <w:rPr>
          <w:sz w:val="36"/>
          <w:szCs w:val="36"/>
        </w:rPr>
        <w:t xml:space="preserve"> la fija el profesor, para la última semana</w:t>
      </w:r>
      <w:r>
        <w:rPr>
          <w:sz w:val="36"/>
          <w:szCs w:val="36"/>
        </w:rPr>
        <w:t>.</w:t>
      </w:r>
    </w:p>
    <w:p w:rsidR="00273C33" w:rsidRPr="0097464E" w:rsidRDefault="00C20FB6" w:rsidP="00273C33">
      <w:pPr>
        <w:rPr>
          <w:rFonts w:ascii="Times New Roman" w:hAnsi="Times New Roman" w:cs="Times New Roman"/>
          <w:b/>
          <w:sz w:val="24"/>
          <w:szCs w:val="24"/>
        </w:rPr>
      </w:pPr>
      <w:r w:rsidRPr="00A77900">
        <w:rPr>
          <w:sz w:val="36"/>
          <w:szCs w:val="36"/>
        </w:rPr>
        <w:t xml:space="preserve">  </w:t>
      </w:r>
      <w:r w:rsidR="00E740D8">
        <w:rPr>
          <w:sz w:val="36"/>
          <w:szCs w:val="36"/>
        </w:rPr>
        <w:t xml:space="preserve">                             </w:t>
      </w:r>
      <w:r w:rsidR="00E740D8" w:rsidRPr="00E740D8">
        <w:rPr>
          <w:sz w:val="36"/>
          <w:szCs w:val="36"/>
          <w:shd w:val="clear" w:color="auto" w:fill="FF00FF"/>
        </w:rPr>
        <w:t>MAYO</w:t>
      </w:r>
    </w:p>
    <w:tbl>
      <w:tblPr>
        <w:tblStyle w:val="Tablaconcuadrcula"/>
        <w:tblpPr w:leftFromText="141" w:rightFromText="141" w:vertAnchor="text" w:horzAnchor="margin" w:tblpY="84"/>
        <w:tblW w:w="10314" w:type="dxa"/>
        <w:tblInd w:w="0" w:type="dxa"/>
        <w:tblLayout w:type="fixed"/>
        <w:tblLook w:val="04A0"/>
      </w:tblPr>
      <w:tblGrid>
        <w:gridCol w:w="1101"/>
        <w:gridCol w:w="1559"/>
        <w:gridCol w:w="1843"/>
        <w:gridCol w:w="1842"/>
        <w:gridCol w:w="1985"/>
        <w:gridCol w:w="1984"/>
      </w:tblGrid>
      <w:tr w:rsidR="006F6A83" w:rsidRPr="00D32B91" w:rsidTr="006F6A83">
        <w:trPr>
          <w:trHeight w:val="4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83" w:rsidRDefault="006F6A83" w:rsidP="006F6A83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CURSO</w:t>
            </w:r>
          </w:p>
          <w:p w:rsidR="006F6A83" w:rsidRDefault="006F6A83" w:rsidP="006F6A83">
            <w:pPr>
              <w:jc w:val="center"/>
              <w:rPr>
                <w:rFonts w:ascii="Times New Roman" w:hAnsi="Times New Roman" w:cs="Times New Roman"/>
              </w:rPr>
            </w:pPr>
          </w:p>
          <w:p w:rsidR="006F6A83" w:rsidRDefault="006F6A83" w:rsidP="006F6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}</w:t>
            </w:r>
          </w:p>
          <w:p w:rsidR="006F6A83" w:rsidRPr="00D32B91" w:rsidRDefault="006F6A83" w:rsidP="006F6A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83" w:rsidRPr="00D32B91" w:rsidRDefault="006F6A83" w:rsidP="006F6A83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LENGUAJE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83" w:rsidRPr="00D32B91" w:rsidRDefault="006F6A83" w:rsidP="006F6A83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MATEMÁTICA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83" w:rsidRPr="00D32B91" w:rsidRDefault="006F6A83" w:rsidP="006F6A83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83" w:rsidRPr="00D32B91" w:rsidRDefault="006F6A83" w:rsidP="006F6A83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CS.NATURALES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83" w:rsidRPr="00D32B91" w:rsidRDefault="006F6A83" w:rsidP="006F6A83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INGLÉS</w:t>
            </w:r>
          </w:p>
        </w:tc>
      </w:tr>
    </w:tbl>
    <w:tbl>
      <w:tblPr>
        <w:tblStyle w:val="Tablaconcuadrcula"/>
        <w:tblpPr w:leftFromText="141" w:rightFromText="141" w:vertAnchor="text" w:horzAnchor="margin" w:tblpY="524"/>
        <w:tblW w:w="10314" w:type="dxa"/>
        <w:tblInd w:w="0" w:type="dxa"/>
        <w:tblLayout w:type="fixed"/>
        <w:tblLook w:val="04A0"/>
      </w:tblPr>
      <w:tblGrid>
        <w:gridCol w:w="1071"/>
        <w:gridCol w:w="1589"/>
        <w:gridCol w:w="1843"/>
        <w:gridCol w:w="1701"/>
        <w:gridCol w:w="1842"/>
        <w:gridCol w:w="2268"/>
      </w:tblGrid>
      <w:tr w:rsidR="006F6A83" w:rsidRPr="003B4684" w:rsidTr="00687736">
        <w:trPr>
          <w:trHeight w:val="41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F6A83" w:rsidRPr="003B4684" w:rsidRDefault="006F6A83" w:rsidP="006877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F6A83" w:rsidRDefault="006F6A83" w:rsidP="00023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MIERCOLES 16</w:t>
            </w:r>
          </w:p>
          <w:p w:rsidR="00023900" w:rsidRDefault="00023900" w:rsidP="00023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28</w:t>
            </w:r>
          </w:p>
          <w:p w:rsidR="00023900" w:rsidRPr="004D144B" w:rsidRDefault="00023900" w:rsidP="00023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príncipe y el mendigo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F6A83" w:rsidRPr="003B4684" w:rsidRDefault="006F6A83" w:rsidP="006877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F6A83" w:rsidRPr="003B4684" w:rsidRDefault="006F6A83" w:rsidP="006877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F6A83" w:rsidRPr="003B4684" w:rsidRDefault="006F6A83" w:rsidP="006877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MARTES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F6A83" w:rsidRPr="003B4684" w:rsidRDefault="006F6A83" w:rsidP="006877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JUEVES 17</w:t>
            </w:r>
          </w:p>
        </w:tc>
      </w:tr>
      <w:tr w:rsidR="006F6A83" w:rsidRPr="003B4684" w:rsidTr="00687736">
        <w:trPr>
          <w:trHeight w:val="44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:rsidR="006F6A83" w:rsidRPr="003B4684" w:rsidRDefault="006F6A83" w:rsidP="006877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5°B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6F6A83" w:rsidRDefault="006F6A83" w:rsidP="00023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14</w:t>
            </w:r>
          </w:p>
          <w:p w:rsidR="00023900" w:rsidRDefault="00023900" w:rsidP="00023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28</w:t>
            </w:r>
          </w:p>
          <w:p w:rsidR="00023900" w:rsidRPr="004D144B" w:rsidRDefault="00023900" w:rsidP="00023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príncipe y el mendigo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6F6A83" w:rsidRPr="003B4684" w:rsidRDefault="00A0673D" w:rsidP="006877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6F6A83" w:rsidRPr="003B4684" w:rsidRDefault="00A0673D" w:rsidP="006877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MIERCOLES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6F6A83" w:rsidRPr="003B4684" w:rsidRDefault="006F6A83" w:rsidP="006877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6F6A83" w:rsidRPr="003B4684" w:rsidRDefault="006F6A83" w:rsidP="006877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17</w:t>
            </w:r>
          </w:p>
        </w:tc>
      </w:tr>
      <w:tr w:rsidR="00687736" w:rsidRPr="003B4684" w:rsidTr="00687736">
        <w:trPr>
          <w:trHeight w:val="5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87736" w:rsidRPr="003B4684" w:rsidRDefault="00687736" w:rsidP="006877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87736" w:rsidRDefault="00687736" w:rsidP="00023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15</w:t>
            </w:r>
          </w:p>
          <w:p w:rsidR="00023900" w:rsidRDefault="00023900" w:rsidP="00023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29</w:t>
            </w:r>
          </w:p>
          <w:p w:rsidR="00023900" w:rsidRPr="004D144B" w:rsidRDefault="00023900" w:rsidP="00023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libro de La selva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87736" w:rsidRPr="003B4684" w:rsidRDefault="00687736" w:rsidP="006877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JUEVES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87736" w:rsidRPr="003B4684" w:rsidRDefault="00687736" w:rsidP="006877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87736" w:rsidRPr="003B4684" w:rsidRDefault="00687736" w:rsidP="006877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87736" w:rsidRPr="003B4684" w:rsidRDefault="00687736" w:rsidP="006877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14</w:t>
            </w:r>
          </w:p>
        </w:tc>
      </w:tr>
      <w:tr w:rsidR="00687736" w:rsidRPr="003B4684" w:rsidTr="00687736">
        <w:trPr>
          <w:trHeight w:val="48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7736" w:rsidRPr="003B4684" w:rsidRDefault="00687736" w:rsidP="006877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6°B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87736" w:rsidRDefault="00687736" w:rsidP="00023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MIERCOLES 16</w:t>
            </w:r>
          </w:p>
          <w:p w:rsidR="00023900" w:rsidRDefault="00023900" w:rsidP="00023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29</w:t>
            </w:r>
          </w:p>
          <w:p w:rsidR="00023900" w:rsidRPr="004D144B" w:rsidRDefault="00023900" w:rsidP="00023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libro de La selva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87736" w:rsidRPr="003B4684" w:rsidRDefault="00687736" w:rsidP="006877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87736" w:rsidRPr="003B4684" w:rsidRDefault="00687736" w:rsidP="006877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87736" w:rsidRPr="003B4684" w:rsidRDefault="00687736" w:rsidP="006877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87736" w:rsidRPr="003B4684" w:rsidRDefault="00687736" w:rsidP="006877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14</w:t>
            </w:r>
          </w:p>
        </w:tc>
      </w:tr>
      <w:tr w:rsidR="00687736" w:rsidRPr="003B4684" w:rsidTr="006F6A83">
        <w:trPr>
          <w:trHeight w:val="41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687736" w:rsidRPr="003B4684" w:rsidRDefault="00687736" w:rsidP="006877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7°A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687736" w:rsidRDefault="00687736" w:rsidP="00023900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MIÉRCOLES </w:t>
            </w:r>
            <w:r w:rsidR="00F92981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  <w:p w:rsidR="00023900" w:rsidRDefault="00023900" w:rsidP="00023900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Miércoles 30</w:t>
            </w:r>
          </w:p>
          <w:p w:rsidR="00023900" w:rsidRDefault="00023900" w:rsidP="00023900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Quique H y el caballo fantasma</w:t>
            </w:r>
          </w:p>
          <w:p w:rsidR="00687736" w:rsidRPr="004D144B" w:rsidRDefault="00687736" w:rsidP="00023900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687736" w:rsidRPr="003B4684" w:rsidRDefault="00687736" w:rsidP="00F929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F9298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687736" w:rsidRPr="003B4684" w:rsidRDefault="00687736" w:rsidP="00F92981">
            <w:pPr>
              <w:spacing w:line="360" w:lineRule="auto"/>
            </w:pPr>
            <w:r>
              <w:t xml:space="preserve">LUNES </w:t>
            </w:r>
            <w:r w:rsidR="00F92981"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687736" w:rsidRPr="003B4684" w:rsidRDefault="00F92981" w:rsidP="006877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687736" w:rsidRPr="003B4684" w:rsidRDefault="00F92981" w:rsidP="00F929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687736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7736" w:rsidRPr="003B4684" w:rsidTr="006F6A83">
        <w:trPr>
          <w:trHeight w:val="496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87736" w:rsidRPr="003B4684" w:rsidRDefault="00687736" w:rsidP="006877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7°B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87736" w:rsidRDefault="00687736" w:rsidP="00023900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MIÉRCOLES </w:t>
            </w:r>
            <w:r w:rsidR="00F92981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  <w:p w:rsidR="00023900" w:rsidRDefault="00023900" w:rsidP="00023900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Miércoles 30</w:t>
            </w:r>
          </w:p>
          <w:p w:rsidR="00023900" w:rsidRDefault="00023900" w:rsidP="00023900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Quique H y el caballo fantasma</w:t>
            </w:r>
          </w:p>
          <w:p w:rsidR="00023900" w:rsidRPr="004D144B" w:rsidRDefault="00023900" w:rsidP="00023900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87736" w:rsidRPr="003B4684" w:rsidRDefault="00687736" w:rsidP="00F929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F9298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87736" w:rsidRPr="003B4684" w:rsidRDefault="00687736" w:rsidP="00F929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F9298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87736" w:rsidRPr="003B4684" w:rsidRDefault="00F92981" w:rsidP="006877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87736" w:rsidRPr="003B4684" w:rsidRDefault="00F92981" w:rsidP="00F929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87736"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14</w:t>
            </w:r>
          </w:p>
        </w:tc>
      </w:tr>
      <w:tr w:rsidR="00687736" w:rsidRPr="003B4684" w:rsidTr="00F92981">
        <w:trPr>
          <w:trHeight w:val="49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87736" w:rsidRPr="003B4684" w:rsidRDefault="00687736" w:rsidP="006877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87736" w:rsidRDefault="00687736" w:rsidP="00974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MARTES </w:t>
            </w:r>
            <w:r w:rsidR="00F92981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97464E" w:rsidRDefault="0097464E" w:rsidP="00974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Martes 29</w:t>
            </w:r>
          </w:p>
          <w:p w:rsidR="0097464E" w:rsidRPr="003B4684" w:rsidRDefault="0097464E" w:rsidP="00974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Salvador Gaviota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87736" w:rsidRPr="003B4684" w:rsidRDefault="00687736" w:rsidP="00F929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F9298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87736" w:rsidRPr="003B4684" w:rsidRDefault="00F92981" w:rsidP="006877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87736" w:rsidRPr="003B4684" w:rsidRDefault="00687736" w:rsidP="00F929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F9298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87736" w:rsidRPr="003B4684" w:rsidRDefault="00687736" w:rsidP="00F929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</w:t>
            </w:r>
            <w:r w:rsidR="00F92981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</w:tr>
      <w:tr w:rsidR="00687736" w:rsidRPr="003B4684" w:rsidTr="006F6A83">
        <w:trPr>
          <w:trHeight w:val="37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87736" w:rsidRPr="003B4684" w:rsidRDefault="00687736" w:rsidP="006877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8°B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87736" w:rsidRDefault="00A77900" w:rsidP="009746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14</w:t>
            </w:r>
          </w:p>
          <w:p w:rsidR="0097464E" w:rsidRDefault="0097464E" w:rsidP="009746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28</w:t>
            </w:r>
          </w:p>
          <w:p w:rsidR="0097464E" w:rsidRPr="00977621" w:rsidRDefault="0097464E" w:rsidP="009746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Salvador Gaviota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87736" w:rsidRPr="003B4684" w:rsidRDefault="00A77900" w:rsidP="00F929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MIERCOLES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87736" w:rsidRPr="003B4684" w:rsidRDefault="00F92981" w:rsidP="006877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87736" w:rsidRPr="003B4684" w:rsidRDefault="00F92981" w:rsidP="006877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87736" w:rsidRPr="003B4684" w:rsidRDefault="00687736" w:rsidP="00F929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F92981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</w:tr>
    </w:tbl>
    <w:p w:rsidR="00B4287D" w:rsidRDefault="00B4287D" w:rsidP="00273C33"/>
    <w:p w:rsidR="00B4287D" w:rsidRDefault="00B4287D" w:rsidP="00B4287D">
      <w:pPr>
        <w:spacing w:after="0"/>
      </w:pPr>
      <w:r>
        <w:t xml:space="preserve">                                                                                 </w:t>
      </w:r>
      <w:r w:rsidR="008478A1">
        <w:t xml:space="preserve">                         </w:t>
      </w:r>
      <w:r w:rsidR="00A77900">
        <w:t xml:space="preserve">    </w:t>
      </w:r>
      <w:r w:rsidR="008478A1">
        <w:t xml:space="preserve">    </w:t>
      </w:r>
      <w:r>
        <w:t>MARIA   MOLINA ROJAS</w:t>
      </w:r>
    </w:p>
    <w:p w:rsidR="00B4287D" w:rsidRDefault="00B4287D" w:rsidP="00B4287D">
      <w:pPr>
        <w:spacing w:after="0"/>
      </w:pPr>
      <w:r>
        <w:t xml:space="preserve">        </w:t>
      </w:r>
      <w:r w:rsidR="00A77900">
        <w:t xml:space="preserve">Arica, </w:t>
      </w:r>
      <w:r w:rsidR="008478A1">
        <w:t>26 de abril 2018</w:t>
      </w:r>
      <w:r>
        <w:t xml:space="preserve">                                  </w:t>
      </w:r>
      <w:r w:rsidR="00A77900">
        <w:t xml:space="preserve">                      COORDINAD</w:t>
      </w:r>
      <w:r>
        <w:t>ORA TÉCNICO  PEDAGÓGICA</w:t>
      </w:r>
    </w:p>
    <w:p w:rsidR="00B4287D" w:rsidRDefault="00B4287D" w:rsidP="00B4287D">
      <w:pPr>
        <w:spacing w:after="0"/>
      </w:pPr>
      <w:r>
        <w:t xml:space="preserve">                                                                         </w:t>
      </w:r>
      <w:r w:rsidR="008478A1">
        <w:t xml:space="preserve">                                  </w:t>
      </w:r>
      <w:r w:rsidR="00A77900">
        <w:t xml:space="preserve"> </w:t>
      </w:r>
      <w:r w:rsidR="008478A1">
        <w:t xml:space="preserve">  </w:t>
      </w:r>
      <w:r w:rsidR="00A77900">
        <w:t xml:space="preserve"> ABRAHAM LI</w:t>
      </w:r>
      <w:r>
        <w:t>NCOLN SCHOOL</w:t>
      </w:r>
      <w:bookmarkStart w:id="0" w:name="_GoBack"/>
      <w:bookmarkEnd w:id="0"/>
    </w:p>
    <w:sectPr w:rsidR="00B4287D" w:rsidSect="006E59F6">
      <w:pgSz w:w="11907" w:h="18711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E59F6"/>
    <w:rsid w:val="00023900"/>
    <w:rsid w:val="001139CF"/>
    <w:rsid w:val="00273C33"/>
    <w:rsid w:val="002D467D"/>
    <w:rsid w:val="00612E5B"/>
    <w:rsid w:val="00632C25"/>
    <w:rsid w:val="00687736"/>
    <w:rsid w:val="006E59F6"/>
    <w:rsid w:val="006F6A83"/>
    <w:rsid w:val="00772F33"/>
    <w:rsid w:val="008478A1"/>
    <w:rsid w:val="0097464E"/>
    <w:rsid w:val="00A0673D"/>
    <w:rsid w:val="00A77900"/>
    <w:rsid w:val="00AB1C98"/>
    <w:rsid w:val="00B4287D"/>
    <w:rsid w:val="00B90168"/>
    <w:rsid w:val="00BB60E8"/>
    <w:rsid w:val="00C20FB6"/>
    <w:rsid w:val="00C926BD"/>
    <w:rsid w:val="00E15AF9"/>
    <w:rsid w:val="00E54053"/>
    <w:rsid w:val="00E740D8"/>
    <w:rsid w:val="00F2476F"/>
    <w:rsid w:val="00F87707"/>
    <w:rsid w:val="00F9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9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9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59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FE50-0DB1-4E27-8C18-AEE590BA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2018-03-21T17:28:00Z</cp:lastPrinted>
  <dcterms:created xsi:type="dcterms:W3CDTF">2018-04-25T19:48:00Z</dcterms:created>
  <dcterms:modified xsi:type="dcterms:W3CDTF">2018-04-25T19:48:00Z</dcterms:modified>
</cp:coreProperties>
</file>